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7D045FB" w14:textId="299D9B6A" w:rsidR="002A67C2" w:rsidRDefault="002A67C2">
      <w:pPr>
        <w:rPr>
          <w:b/>
          <w:bCs/>
          <w:sz w:val="48"/>
          <w:szCs w:val="48"/>
          <w:lang w:val="es-ES"/>
        </w:rPr>
      </w:pPr>
      <w:r w:rsidRPr="002A67C2">
        <w:rPr>
          <w:b/>
          <w:bCs/>
          <w:sz w:val="48"/>
          <w:szCs w:val="48"/>
          <w:lang w:val="es-ES"/>
        </w:rPr>
        <w:t>Entregable</w:t>
      </w:r>
      <w:r w:rsidR="00AE5C31">
        <w:rPr>
          <w:b/>
          <w:bCs/>
          <w:sz w:val="48"/>
          <w:szCs w:val="48"/>
          <w:lang w:val="es-ES"/>
        </w:rPr>
        <w:t xml:space="preserve"> 1 </w:t>
      </w:r>
      <w:r w:rsidRPr="002A67C2">
        <w:rPr>
          <w:b/>
          <w:bCs/>
          <w:sz w:val="48"/>
          <w:szCs w:val="48"/>
          <w:lang w:val="es-ES"/>
        </w:rPr>
        <w:t xml:space="preserve">HTML </w:t>
      </w:r>
      <w:r>
        <w:rPr>
          <w:b/>
          <w:bCs/>
          <w:sz w:val="48"/>
          <w:szCs w:val="48"/>
          <w:lang w:val="es-ES"/>
        </w:rPr>
        <w:t>página web estática</w:t>
      </w:r>
    </w:p>
    <w:p w14:paraId="798220EC" w14:textId="6C2A725F" w:rsidR="002A67C2" w:rsidRDefault="002A67C2">
      <w:pPr>
        <w:rPr>
          <w:sz w:val="20"/>
          <w:szCs w:val="20"/>
          <w:lang w:val="es-ES"/>
        </w:rPr>
      </w:pPr>
      <w:r w:rsidRPr="002A67C2">
        <w:rPr>
          <w:sz w:val="20"/>
          <w:szCs w:val="20"/>
          <w:lang w:val="es-ES"/>
        </w:rPr>
        <w:t>Elaborado por: Yefri Andrey Gonzalez Acevedo</w:t>
      </w:r>
      <w:r w:rsidR="00BF64D4">
        <w:rPr>
          <w:sz w:val="20"/>
          <w:szCs w:val="20"/>
          <w:lang w:val="es-ES"/>
        </w:rPr>
        <w:t xml:space="preserve"> 30/10/2024</w:t>
      </w:r>
    </w:p>
    <w:p w14:paraId="00CC23D7" w14:textId="78B432CF" w:rsidR="002A67C2" w:rsidRDefault="002A67C2">
      <w:pPr>
        <w:rPr>
          <w:b/>
          <w:bCs/>
          <w:sz w:val="20"/>
          <w:szCs w:val="20"/>
          <w:lang w:val="es-ES"/>
        </w:rPr>
      </w:pPr>
      <w:r w:rsidRPr="002A67C2">
        <w:rPr>
          <w:b/>
          <w:bCs/>
          <w:sz w:val="20"/>
          <w:szCs w:val="20"/>
          <w:lang w:val="es-ES"/>
        </w:rPr>
        <w:t xml:space="preserve">Código </w:t>
      </w:r>
      <w:r w:rsidR="00C93CDD" w:rsidRPr="002A67C2">
        <w:rPr>
          <w:b/>
          <w:bCs/>
          <w:sz w:val="20"/>
          <w:szCs w:val="20"/>
          <w:lang w:val="es-ES"/>
        </w:rPr>
        <w:t>en vsc</w:t>
      </w:r>
      <w:r>
        <w:rPr>
          <w:b/>
          <w:bCs/>
          <w:sz w:val="20"/>
          <w:szCs w:val="20"/>
          <w:lang w:val="es-ES"/>
        </w:rPr>
        <w:t>:</w:t>
      </w:r>
    </w:p>
    <w:p w14:paraId="7EE1DEF4" w14:textId="06BA61F6" w:rsidR="002A67C2" w:rsidRDefault="002A67C2">
      <w:pPr>
        <w:rPr>
          <w:rFonts w:ascii="Arial" w:hAnsi="Arial" w:cs="Arial"/>
          <w:b/>
          <w:bCs/>
          <w:sz w:val="16"/>
          <w:szCs w:val="16"/>
          <w:lang w:val="es-ES"/>
        </w:rPr>
      </w:pPr>
      <w:r>
        <w:rPr>
          <w:noProof/>
        </w:rPr>
        <w:drawing>
          <wp:inline distT="0" distB="0" distL="0" distR="0" wp14:anchorId="374CD6E9" wp14:editId="7299E676">
            <wp:extent cx="5981700" cy="2733675"/>
            <wp:effectExtent l="0" t="0" r="0" b="9525"/>
            <wp:docPr id="12715029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502995" name=""/>
                    <pic:cNvPicPr/>
                  </pic:nvPicPr>
                  <pic:blipFill rotWithShape="1">
                    <a:blip r:embed="rId6"/>
                    <a:srcRect b="7158"/>
                    <a:stretch/>
                  </pic:blipFill>
                  <pic:spPr bwMode="auto">
                    <a:xfrm>
                      <a:off x="0" y="0"/>
                      <a:ext cx="5981700" cy="273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EE7F5A" w14:textId="77777777" w:rsidR="002A67C2" w:rsidRDefault="002A67C2">
      <w:pPr>
        <w:rPr>
          <w:rFonts w:ascii="Arial" w:hAnsi="Arial" w:cs="Arial"/>
          <w:b/>
          <w:bCs/>
          <w:sz w:val="16"/>
          <w:szCs w:val="16"/>
          <w:lang w:val="es-ES"/>
        </w:rPr>
      </w:pPr>
    </w:p>
    <w:p w14:paraId="3DA3B824" w14:textId="67E4EB6B" w:rsidR="002A67C2" w:rsidRDefault="000A4F93">
      <w:pPr>
        <w:rPr>
          <w:rFonts w:ascii="Arial" w:hAnsi="Arial" w:cs="Arial"/>
          <w:b/>
          <w:bCs/>
          <w:sz w:val="16"/>
          <w:szCs w:val="16"/>
          <w:lang w:val="es-ES"/>
        </w:rPr>
      </w:pPr>
      <w:r>
        <w:rPr>
          <w:rFonts w:ascii="Arial" w:hAnsi="Arial" w:cs="Arial"/>
          <w:b/>
          <w:bCs/>
          <w:sz w:val="16"/>
          <w:szCs w:val="16"/>
          <w:lang w:val="es-ES"/>
        </w:rPr>
        <w:t xml:space="preserve">Vista de la </w:t>
      </w:r>
      <w:r w:rsidR="008A569C">
        <w:rPr>
          <w:rFonts w:ascii="Arial" w:hAnsi="Arial" w:cs="Arial"/>
          <w:b/>
          <w:bCs/>
          <w:sz w:val="16"/>
          <w:szCs w:val="16"/>
          <w:lang w:val="es-ES"/>
        </w:rPr>
        <w:t>página</w:t>
      </w:r>
      <w:r>
        <w:rPr>
          <w:rFonts w:ascii="Arial" w:hAnsi="Arial" w:cs="Arial"/>
          <w:b/>
          <w:bCs/>
          <w:sz w:val="16"/>
          <w:szCs w:val="16"/>
          <w:lang w:val="es-ES"/>
        </w:rPr>
        <w:t>.</w:t>
      </w:r>
    </w:p>
    <w:p w14:paraId="32AA2412" w14:textId="172E2FFE" w:rsidR="002A67C2" w:rsidRDefault="000A4F93">
      <w:pPr>
        <w:rPr>
          <w:rFonts w:ascii="Arial" w:hAnsi="Arial" w:cs="Arial"/>
          <w:b/>
          <w:bCs/>
          <w:sz w:val="16"/>
          <w:szCs w:val="16"/>
          <w:lang w:val="es-ES"/>
        </w:rPr>
      </w:pPr>
      <w:r>
        <w:rPr>
          <w:noProof/>
        </w:rPr>
        <w:drawing>
          <wp:inline distT="0" distB="0" distL="0" distR="0" wp14:anchorId="72DBA3CF" wp14:editId="7F951283">
            <wp:extent cx="5972175" cy="3219450"/>
            <wp:effectExtent l="0" t="0" r="9525" b="0"/>
            <wp:docPr id="18667505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750583" name=""/>
                    <pic:cNvPicPr/>
                  </pic:nvPicPr>
                  <pic:blipFill rotWithShape="1">
                    <a:blip r:embed="rId7"/>
                    <a:srcRect b="5587"/>
                    <a:stretch/>
                  </pic:blipFill>
                  <pic:spPr bwMode="auto">
                    <a:xfrm>
                      <a:off x="0" y="0"/>
                      <a:ext cx="5972175" cy="321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06BCFA" w14:textId="4EE351F1" w:rsidR="000A4F93" w:rsidRDefault="000A4F93">
      <w:pPr>
        <w:rPr>
          <w:rFonts w:ascii="Arial" w:hAnsi="Arial" w:cs="Arial"/>
          <w:b/>
          <w:bCs/>
          <w:sz w:val="16"/>
          <w:szCs w:val="16"/>
          <w:lang w:val="es-ES"/>
        </w:rPr>
      </w:pPr>
      <w:r>
        <w:rPr>
          <w:rFonts w:ascii="Arial" w:hAnsi="Arial" w:cs="Arial"/>
          <w:b/>
          <w:bCs/>
          <w:sz w:val="16"/>
          <w:szCs w:val="16"/>
          <w:lang w:val="es-ES"/>
        </w:rPr>
        <w:t>Código completo</w:t>
      </w:r>
    </w:p>
    <w:p w14:paraId="55F38BC7" w14:textId="087C65A0" w:rsidR="00AE5C31" w:rsidRDefault="000A4F93">
      <w:pPr>
        <w:rPr>
          <w:rFonts w:ascii="Arial" w:hAnsi="Arial" w:cs="Arial"/>
          <w:b/>
          <w:bCs/>
          <w:sz w:val="16"/>
          <w:szCs w:val="16"/>
          <w:lang w:val="es-ES"/>
        </w:rPr>
      </w:pPr>
      <w:r w:rsidRPr="000A4F93">
        <w:rPr>
          <w:rFonts w:ascii="Arial" w:hAnsi="Arial" w:cs="Arial"/>
          <w:b/>
          <w:bCs/>
          <w:noProof/>
          <w:sz w:val="16"/>
          <w:szCs w:val="16"/>
          <w:lang w:val="es-ES"/>
        </w:rPr>
        <w:lastRenderedPageBreak/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3BF83F52" wp14:editId="7CA2947E">
                <wp:simplePos x="0" y="0"/>
                <wp:positionH relativeFrom="page">
                  <wp:posOffset>390525</wp:posOffset>
                </wp:positionH>
                <wp:positionV relativeFrom="paragraph">
                  <wp:posOffset>0</wp:posOffset>
                </wp:positionV>
                <wp:extent cx="7229475" cy="8439150"/>
                <wp:effectExtent l="0" t="0" r="28575" b="1905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229475" cy="8439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177775" w14:textId="77777777" w:rsidR="000A4F93" w:rsidRPr="002A67C2" w:rsidRDefault="000A4F93" w:rsidP="000A4F93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 xml:space="preserve">&lt;!DOCTYPE </w:t>
                            </w:r>
                            <w:proofErr w:type="spellStart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>html</w:t>
                            </w:r>
                            <w:proofErr w:type="spellEnd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>&gt;</w:t>
                            </w:r>
                          </w:p>
                          <w:p w14:paraId="484E8B36" w14:textId="77777777" w:rsidR="000A4F93" w:rsidRPr="002A67C2" w:rsidRDefault="000A4F93" w:rsidP="000A4F93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 xml:space="preserve"> &lt;</w:t>
                            </w:r>
                            <w:proofErr w:type="spellStart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>html</w:t>
                            </w:r>
                            <w:proofErr w:type="spellEnd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>lang</w:t>
                            </w:r>
                            <w:proofErr w:type="spellEnd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 xml:space="preserve">="es"&gt; </w:t>
                            </w:r>
                          </w:p>
                          <w:p w14:paraId="083F69F1" w14:textId="77777777" w:rsidR="000A4F93" w:rsidRPr="002A67C2" w:rsidRDefault="000A4F93" w:rsidP="000A4F93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 xml:space="preserve">    &lt;head&gt; </w:t>
                            </w:r>
                          </w:p>
                          <w:p w14:paraId="03CFF56E" w14:textId="77777777" w:rsidR="000A4F93" w:rsidRPr="002A67C2" w:rsidRDefault="000A4F93" w:rsidP="000A4F93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 xml:space="preserve">        &lt;meta </w:t>
                            </w:r>
                            <w:proofErr w:type="spellStart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>charset</w:t>
                            </w:r>
                            <w:proofErr w:type="spellEnd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 xml:space="preserve">="UTF-8"&gt; </w:t>
                            </w:r>
                          </w:p>
                          <w:p w14:paraId="5C073D3F" w14:textId="77777777" w:rsidR="000A4F93" w:rsidRPr="002A67C2" w:rsidRDefault="000A4F93" w:rsidP="000A4F93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 xml:space="preserve">        &lt;meta </w:t>
                            </w:r>
                            <w:proofErr w:type="spellStart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>name</w:t>
                            </w:r>
                            <w:proofErr w:type="spellEnd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>="</w:t>
                            </w:r>
                            <w:proofErr w:type="spellStart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>viewport</w:t>
                            </w:r>
                            <w:proofErr w:type="spellEnd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 xml:space="preserve">" </w:t>
                            </w:r>
                            <w:proofErr w:type="spellStart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>content</w:t>
                            </w:r>
                            <w:proofErr w:type="spellEnd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>="</w:t>
                            </w:r>
                            <w:proofErr w:type="spellStart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>width</w:t>
                            </w:r>
                            <w:proofErr w:type="spellEnd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>=</w:t>
                            </w:r>
                            <w:proofErr w:type="spellStart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>device-width</w:t>
                            </w:r>
                            <w:proofErr w:type="spellEnd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 xml:space="preserve">, </w:t>
                            </w:r>
                            <w:proofErr w:type="spellStart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>initial-scale</w:t>
                            </w:r>
                            <w:proofErr w:type="spellEnd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>=1.0"&gt;</w:t>
                            </w:r>
                          </w:p>
                          <w:p w14:paraId="1CC5943F" w14:textId="77777777" w:rsidR="000A4F93" w:rsidRPr="002A67C2" w:rsidRDefault="000A4F93" w:rsidP="000A4F93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 xml:space="preserve">         &lt;</w:t>
                            </w:r>
                            <w:proofErr w:type="spellStart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>title</w:t>
                            </w:r>
                            <w:proofErr w:type="spellEnd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>&gt;Noticia de Deporte Colombiano&lt;/</w:t>
                            </w:r>
                            <w:proofErr w:type="spellStart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>title</w:t>
                            </w:r>
                            <w:proofErr w:type="spellEnd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 xml:space="preserve">&gt; </w:t>
                            </w:r>
                          </w:p>
                          <w:p w14:paraId="62D5001D" w14:textId="77777777" w:rsidR="000A4F93" w:rsidRPr="002A67C2" w:rsidRDefault="000A4F93" w:rsidP="000A4F93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 xml:space="preserve">         &lt;</w:t>
                            </w:r>
                            <w:proofErr w:type="spellStart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>style</w:t>
                            </w:r>
                            <w:proofErr w:type="spellEnd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 xml:space="preserve">&gt; </w:t>
                            </w:r>
                          </w:p>
                          <w:p w14:paraId="20724077" w14:textId="77777777" w:rsidR="000A4F93" w:rsidRPr="002A67C2" w:rsidRDefault="000A4F93" w:rsidP="000A4F93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 xml:space="preserve">            </w:t>
                            </w:r>
                            <w:proofErr w:type="spellStart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>body</w:t>
                            </w:r>
                            <w:proofErr w:type="spellEnd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 xml:space="preserve"> </w:t>
                            </w:r>
                            <w:proofErr w:type="gramStart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 xml:space="preserve">{ </w:t>
                            </w:r>
                            <w:proofErr w:type="spellStart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>font</w:t>
                            </w:r>
                            <w:proofErr w:type="gramEnd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>-family</w:t>
                            </w:r>
                            <w:proofErr w:type="spellEnd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 xml:space="preserve">: Arial, </w:t>
                            </w:r>
                            <w:proofErr w:type="spellStart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>sans-serif</w:t>
                            </w:r>
                            <w:proofErr w:type="spellEnd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 xml:space="preserve">; </w:t>
                            </w:r>
                            <w:proofErr w:type="spellStart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>background</w:t>
                            </w:r>
                            <w:proofErr w:type="spellEnd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 xml:space="preserve">-color: #f4f4f4; </w:t>
                            </w:r>
                            <w:proofErr w:type="spellStart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>margin</w:t>
                            </w:r>
                            <w:proofErr w:type="spellEnd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 xml:space="preserve">: 0; </w:t>
                            </w:r>
                            <w:proofErr w:type="spellStart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>padding</w:t>
                            </w:r>
                            <w:proofErr w:type="spellEnd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 xml:space="preserve">: 0; } </w:t>
                            </w:r>
                          </w:p>
                          <w:p w14:paraId="5A1FC63B" w14:textId="77777777" w:rsidR="000A4F93" w:rsidRPr="002A67C2" w:rsidRDefault="000A4F93" w:rsidP="000A4F93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 xml:space="preserve">            </w:t>
                            </w:r>
                            <w:proofErr w:type="gramStart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>.</w:t>
                            </w:r>
                            <w:proofErr w:type="spellStart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>header</w:t>
                            </w:r>
                            <w:proofErr w:type="spellEnd"/>
                            <w:proofErr w:type="gramEnd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 xml:space="preserve"> { </w:t>
                            </w:r>
                            <w:proofErr w:type="spellStart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>background</w:t>
                            </w:r>
                            <w:proofErr w:type="spellEnd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 xml:space="preserve">-color: #4CAF50; color: </w:t>
                            </w:r>
                            <w:proofErr w:type="spellStart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>white</w:t>
                            </w:r>
                            <w:proofErr w:type="spellEnd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 xml:space="preserve">; </w:t>
                            </w:r>
                            <w:proofErr w:type="spellStart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>padding</w:t>
                            </w:r>
                            <w:proofErr w:type="spellEnd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 xml:space="preserve">: 20px; </w:t>
                            </w:r>
                            <w:proofErr w:type="spellStart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>text-align</w:t>
                            </w:r>
                            <w:proofErr w:type="spellEnd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>: center; }</w:t>
                            </w:r>
                          </w:p>
                          <w:p w14:paraId="1004BDB2" w14:textId="77777777" w:rsidR="000A4F93" w:rsidRPr="002A67C2" w:rsidRDefault="000A4F93" w:rsidP="000A4F93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 xml:space="preserve">            .container </w:t>
                            </w:r>
                            <w:proofErr w:type="gramStart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 xml:space="preserve">{ </w:t>
                            </w:r>
                            <w:proofErr w:type="spellStart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>padding</w:t>
                            </w:r>
                            <w:proofErr w:type="spellEnd"/>
                            <w:proofErr w:type="gramEnd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>: 20px; }</w:t>
                            </w:r>
                          </w:p>
                          <w:p w14:paraId="20EE1D99" w14:textId="77777777" w:rsidR="000A4F93" w:rsidRPr="002A67C2" w:rsidRDefault="000A4F93" w:rsidP="000A4F93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 xml:space="preserve">            </w:t>
                            </w:r>
                            <w:proofErr w:type="gramStart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>.</w:t>
                            </w:r>
                            <w:proofErr w:type="spellStart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>content</w:t>
                            </w:r>
                            <w:proofErr w:type="spellEnd"/>
                            <w:proofErr w:type="gramEnd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 xml:space="preserve"> { </w:t>
                            </w:r>
                            <w:proofErr w:type="spellStart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>background</w:t>
                            </w:r>
                            <w:proofErr w:type="spellEnd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 xml:space="preserve">-color: </w:t>
                            </w:r>
                            <w:proofErr w:type="spellStart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>white</w:t>
                            </w:r>
                            <w:proofErr w:type="spellEnd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 xml:space="preserve">; </w:t>
                            </w:r>
                            <w:proofErr w:type="spellStart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>padding</w:t>
                            </w:r>
                            <w:proofErr w:type="spellEnd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 xml:space="preserve">: 20px; </w:t>
                            </w:r>
                            <w:proofErr w:type="spellStart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>border-radius</w:t>
                            </w:r>
                            <w:proofErr w:type="spellEnd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>: 5px; box-</w:t>
                            </w:r>
                            <w:proofErr w:type="spellStart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>shadow</w:t>
                            </w:r>
                            <w:proofErr w:type="spellEnd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 xml:space="preserve">: 0 0 10px </w:t>
                            </w:r>
                            <w:proofErr w:type="spellStart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>rgba</w:t>
                            </w:r>
                            <w:proofErr w:type="spellEnd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>(0, 0, 0, 0.1); }</w:t>
                            </w:r>
                          </w:p>
                          <w:p w14:paraId="69F23871" w14:textId="7F671ADF" w:rsidR="000A4F93" w:rsidRPr="002A67C2" w:rsidRDefault="000A4F93" w:rsidP="000A4F93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 xml:space="preserve">            </w:t>
                            </w:r>
                            <w:proofErr w:type="gramStart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>.</w:t>
                            </w:r>
                            <w:proofErr w:type="spellStart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>footer</w:t>
                            </w:r>
                            <w:proofErr w:type="spellEnd"/>
                            <w:proofErr w:type="gramEnd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 xml:space="preserve"> { </w:t>
                            </w:r>
                            <w:proofErr w:type="spellStart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>background</w:t>
                            </w:r>
                            <w:proofErr w:type="spellEnd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 xml:space="preserve">-color: #4CAF50; color: </w:t>
                            </w:r>
                            <w:proofErr w:type="spellStart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>white</w:t>
                            </w:r>
                            <w:proofErr w:type="spellEnd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 xml:space="preserve">; </w:t>
                            </w:r>
                            <w:proofErr w:type="spellStart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>text-align</w:t>
                            </w:r>
                            <w:proofErr w:type="spellEnd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 xml:space="preserve">: center; </w:t>
                            </w:r>
                            <w:proofErr w:type="spellStart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>padding</w:t>
                            </w:r>
                            <w:proofErr w:type="spellEnd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 xml:space="preserve">: 10px; position: </w:t>
                            </w:r>
                            <w:proofErr w:type="spellStart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>fixed</w:t>
                            </w:r>
                            <w:proofErr w:type="spellEnd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 xml:space="preserve">; bottom: 0; </w:t>
                            </w:r>
                            <w:proofErr w:type="spellStart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>width</w:t>
                            </w:r>
                            <w:proofErr w:type="spellEnd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>: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 xml:space="preserve"> </w:t>
                            </w:r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>100%; }</w:t>
                            </w:r>
                          </w:p>
                          <w:p w14:paraId="0C6C3A4B" w14:textId="77777777" w:rsidR="000A4F93" w:rsidRPr="002A67C2" w:rsidRDefault="000A4F93" w:rsidP="000A4F93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 xml:space="preserve">         &lt;/</w:t>
                            </w:r>
                            <w:proofErr w:type="spellStart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>style</w:t>
                            </w:r>
                            <w:proofErr w:type="spellEnd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>&gt;</w:t>
                            </w:r>
                          </w:p>
                          <w:p w14:paraId="2F0510A9" w14:textId="317ECDDB" w:rsidR="000A4F93" w:rsidRPr="002A67C2" w:rsidRDefault="000A4F93" w:rsidP="000A4F93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 xml:space="preserve">   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 xml:space="preserve"> </w:t>
                            </w:r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 xml:space="preserve"> &lt;/head&gt;</w:t>
                            </w:r>
                          </w:p>
                          <w:p w14:paraId="705CECD2" w14:textId="77777777" w:rsidR="000A4F93" w:rsidRPr="002A67C2" w:rsidRDefault="000A4F93" w:rsidP="000A4F93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 xml:space="preserve">         &lt;</w:t>
                            </w:r>
                            <w:proofErr w:type="spellStart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>body</w:t>
                            </w:r>
                            <w:proofErr w:type="spellEnd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 xml:space="preserve">&gt; </w:t>
                            </w:r>
                          </w:p>
                          <w:p w14:paraId="37F634CB" w14:textId="77777777" w:rsidR="000A4F93" w:rsidRPr="002A67C2" w:rsidRDefault="000A4F93" w:rsidP="000A4F93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 xml:space="preserve">             &lt;</w:t>
                            </w:r>
                            <w:proofErr w:type="spellStart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>div</w:t>
                            </w:r>
                            <w:proofErr w:type="spellEnd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>class</w:t>
                            </w:r>
                            <w:proofErr w:type="spellEnd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>="</w:t>
                            </w:r>
                            <w:proofErr w:type="spellStart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>header</w:t>
                            </w:r>
                            <w:proofErr w:type="spellEnd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>"&gt;</w:t>
                            </w:r>
                          </w:p>
                          <w:p w14:paraId="7B541700" w14:textId="77777777" w:rsidR="000A4F93" w:rsidRPr="002A67C2" w:rsidRDefault="000A4F93" w:rsidP="000A4F93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 xml:space="preserve">                &lt;h1&gt;Noticia de Deporte Colombiano&lt;/h1&gt;</w:t>
                            </w:r>
                          </w:p>
                          <w:p w14:paraId="6403513C" w14:textId="77777777" w:rsidR="000A4F93" w:rsidRPr="002A67C2" w:rsidRDefault="000A4F93" w:rsidP="000A4F93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 xml:space="preserve">             &lt;/</w:t>
                            </w:r>
                            <w:proofErr w:type="spellStart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>div</w:t>
                            </w:r>
                            <w:proofErr w:type="spellEnd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>&gt;</w:t>
                            </w:r>
                          </w:p>
                          <w:p w14:paraId="6E505CE9" w14:textId="77777777" w:rsidR="000A4F93" w:rsidRPr="002A67C2" w:rsidRDefault="000A4F93" w:rsidP="000A4F93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 xml:space="preserve">             &lt;</w:t>
                            </w:r>
                            <w:proofErr w:type="spellStart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>div</w:t>
                            </w:r>
                            <w:proofErr w:type="spellEnd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>class</w:t>
                            </w:r>
                            <w:proofErr w:type="spellEnd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>="container"&gt;</w:t>
                            </w:r>
                          </w:p>
                          <w:p w14:paraId="1C0948FD" w14:textId="77777777" w:rsidR="000A4F93" w:rsidRPr="002A67C2" w:rsidRDefault="000A4F93" w:rsidP="000A4F93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 xml:space="preserve">                &lt;</w:t>
                            </w:r>
                            <w:proofErr w:type="spellStart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>div</w:t>
                            </w:r>
                            <w:proofErr w:type="spellEnd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 xml:space="preserve"> class="content"&gt;</w:t>
                            </w:r>
                          </w:p>
                          <w:p w14:paraId="2B41CC95" w14:textId="77777777" w:rsidR="000A4F93" w:rsidRPr="002A67C2" w:rsidRDefault="000A4F93" w:rsidP="000A4F93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 xml:space="preserve">                    &lt;h2&gt;Bucaramanga y América, partidazo en primera semifinal de Copa </w:t>
                            </w:r>
                            <w:proofErr w:type="spellStart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>BetPlay</w:t>
                            </w:r>
                            <w:proofErr w:type="spellEnd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>&lt;/h2&gt;</w:t>
                            </w:r>
                          </w:p>
                          <w:p w14:paraId="16522C39" w14:textId="77777777" w:rsidR="000A4F93" w:rsidRPr="002A67C2" w:rsidRDefault="000A4F93" w:rsidP="000A4F93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 xml:space="preserve">                    &lt;h3&gt;Leopardos y escarlatas se enfrentan en el partido de ida en territorio </w:t>
                            </w:r>
                            <w:proofErr w:type="gramStart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>santandereano.&lt;</w:t>
                            </w:r>
                            <w:proofErr w:type="gramEnd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>/h3&gt;</w:t>
                            </w:r>
                          </w:p>
                          <w:p w14:paraId="6977541B" w14:textId="77777777" w:rsidR="000A4F93" w:rsidRPr="002A67C2" w:rsidRDefault="000A4F93" w:rsidP="000A4F93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 xml:space="preserve">                    &lt;p&gt;Fecha: 30 de octubre de 2024&lt;/p&gt;</w:t>
                            </w:r>
                          </w:p>
                          <w:p w14:paraId="645A1638" w14:textId="77777777" w:rsidR="000A4F93" w:rsidRDefault="000A4F93" w:rsidP="000A4F93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 xml:space="preserve">                    &lt;p&gt;El fútbol colombiano no para y ahora se </w:t>
                            </w:r>
                            <w:proofErr w:type="gramStart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>le</w:t>
                            </w:r>
                            <w:proofErr w:type="gramEnd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 xml:space="preserve"> da continuación a las semifinales de Copa </w:t>
                            </w:r>
                            <w:proofErr w:type="spellStart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>BetPlay</w:t>
                            </w:r>
                            <w:proofErr w:type="spellEnd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 xml:space="preserve"> 2024 en el que Atlético Bucaramanga y 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 xml:space="preserve">             </w:t>
                            </w:r>
                          </w:p>
                          <w:p w14:paraId="21E28200" w14:textId="4A5378F2" w:rsidR="000A4F93" w:rsidRPr="002A67C2" w:rsidRDefault="000A4F93" w:rsidP="000A4F93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 xml:space="preserve">                          </w:t>
                            </w:r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 xml:space="preserve">América de Cali abren </w:t>
                            </w:r>
                            <w:proofErr w:type="gramStart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>esta  decisiva</w:t>
                            </w:r>
                            <w:proofErr w:type="gramEnd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 xml:space="preserve"> instancia.&lt;/p&gt;</w:t>
                            </w:r>
                          </w:p>
                          <w:p w14:paraId="2C6DCC37" w14:textId="77777777" w:rsidR="000A4F93" w:rsidRDefault="000A4F93" w:rsidP="000A4F93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 xml:space="preserve">                    &lt;p&gt;El calendario está apretado y los equipos no han tenido mucho descanso entre partidos, así que han tenido que manejar bien la nómina </w:t>
                            </w:r>
                          </w:p>
                          <w:p w14:paraId="09A20CF3" w14:textId="4BC9954E" w:rsidR="000A4F93" w:rsidRPr="002A67C2" w:rsidRDefault="000A4F93" w:rsidP="000A4F93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 xml:space="preserve">                           </w:t>
                            </w:r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 xml:space="preserve">para poder afrontar los retos que cada vez son más </w:t>
                            </w:r>
                            <w:proofErr w:type="gramStart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>complicados.&lt;</w:t>
                            </w:r>
                            <w:proofErr w:type="gramEnd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 xml:space="preserve">/p&gt; </w:t>
                            </w:r>
                          </w:p>
                          <w:p w14:paraId="18DA36D7" w14:textId="77777777" w:rsidR="000A4F93" w:rsidRDefault="000A4F93" w:rsidP="000A4F93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 xml:space="preserve">                    &lt;p&gt;Previo a este partido de Copa, tanto Bucaramanga como América llegan de perder dolorosamente en Liga. El leopardo viene de caer ante </w:t>
                            </w:r>
                          </w:p>
                          <w:p w14:paraId="28D77CAD" w14:textId="06963357" w:rsidR="000A4F93" w:rsidRPr="002A67C2" w:rsidRDefault="000A4F93" w:rsidP="000A4F93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 xml:space="preserve">                           </w:t>
                            </w:r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 xml:space="preserve">Deportivo Cali y lo mismo le pasó al escarlata que vio cómo cayó el invicto de 16 partidos ante </w:t>
                            </w:r>
                            <w:proofErr w:type="gramStart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>Junior.&lt;</w:t>
                            </w:r>
                            <w:proofErr w:type="gramEnd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>/p&gt;</w:t>
                            </w:r>
                          </w:p>
                          <w:p w14:paraId="62182AC8" w14:textId="77777777" w:rsidR="000A4F93" w:rsidRDefault="000A4F93" w:rsidP="000A4F93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 xml:space="preserve">                    &lt;p&gt;"Hemos venido administrando a los jugadores y por ello hemos hecho cambios sobre todo ya pensando en los próximos juegos, pero sin </w:t>
                            </w:r>
                          </w:p>
                          <w:p w14:paraId="76BA6BB7" w14:textId="77777777" w:rsidR="000A4F93" w:rsidRDefault="000A4F93" w:rsidP="000A4F93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 xml:space="preserve">                           </w:t>
                            </w:r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 xml:space="preserve">perder la intención de ir por el partido. El equipo tiene un alto nivel de compromiso", mencionó el técnico Rafael Dudamel antes del primer 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 xml:space="preserve"> </w:t>
                            </w:r>
                          </w:p>
                          <w:p w14:paraId="6DD6CDBD" w14:textId="23ABC166" w:rsidR="000A4F93" w:rsidRPr="002A67C2" w:rsidRDefault="000A4F93" w:rsidP="000A4F93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 xml:space="preserve">                           </w:t>
                            </w:r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 xml:space="preserve">duelo de semifinal ante </w:t>
                            </w:r>
                            <w:proofErr w:type="gramStart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>América.&lt;</w:t>
                            </w:r>
                            <w:proofErr w:type="gramEnd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>/p&gt;</w:t>
                            </w:r>
                          </w:p>
                          <w:p w14:paraId="649FC425" w14:textId="77777777" w:rsidR="000A4F93" w:rsidRPr="002A67C2" w:rsidRDefault="000A4F93" w:rsidP="000A4F93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 xml:space="preserve">                 &lt;/</w:t>
                            </w:r>
                            <w:proofErr w:type="spellStart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>div</w:t>
                            </w:r>
                            <w:proofErr w:type="spellEnd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>&gt;</w:t>
                            </w:r>
                          </w:p>
                          <w:p w14:paraId="60349C47" w14:textId="77777777" w:rsidR="000A4F93" w:rsidRPr="002A67C2" w:rsidRDefault="000A4F93" w:rsidP="000A4F93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 xml:space="preserve">            &lt;/</w:t>
                            </w:r>
                            <w:proofErr w:type="spellStart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>div</w:t>
                            </w:r>
                            <w:proofErr w:type="spellEnd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 xml:space="preserve">&gt; </w:t>
                            </w:r>
                          </w:p>
                          <w:p w14:paraId="5D5C2BA7" w14:textId="77777777" w:rsidR="000A4F93" w:rsidRPr="002A67C2" w:rsidRDefault="000A4F93" w:rsidP="000A4F93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 xml:space="preserve">                &lt;</w:t>
                            </w:r>
                            <w:proofErr w:type="spellStart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>div</w:t>
                            </w:r>
                            <w:proofErr w:type="spellEnd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 xml:space="preserve"> class="footer"&gt;</w:t>
                            </w:r>
                          </w:p>
                          <w:p w14:paraId="34039A08" w14:textId="77777777" w:rsidR="000A4F93" w:rsidRPr="002A67C2" w:rsidRDefault="000A4F93" w:rsidP="000A4F93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 xml:space="preserve">                    &lt;p&gt;&amp;</w:t>
                            </w:r>
                            <w:proofErr w:type="spellStart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>copy</w:t>
                            </w:r>
                            <w:proofErr w:type="spellEnd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 xml:space="preserve">; </w:t>
                            </w:r>
                            <w:proofErr w:type="spellStart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>futbolred</w:t>
                            </w:r>
                            <w:proofErr w:type="spellEnd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 xml:space="preserve"> 2024 Noticia de Deporte Colombiano. Todos los derechos </w:t>
                            </w:r>
                            <w:proofErr w:type="gramStart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>reservados.&lt;</w:t>
                            </w:r>
                            <w:proofErr w:type="gramEnd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>/p&gt;</w:t>
                            </w:r>
                          </w:p>
                          <w:p w14:paraId="0939021F" w14:textId="77777777" w:rsidR="000A4F93" w:rsidRPr="002A67C2" w:rsidRDefault="000A4F93" w:rsidP="000A4F93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 xml:space="preserve">                &lt;/</w:t>
                            </w:r>
                            <w:proofErr w:type="spellStart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>div</w:t>
                            </w:r>
                            <w:proofErr w:type="spellEnd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>&gt;</w:t>
                            </w:r>
                          </w:p>
                          <w:p w14:paraId="6B13113D" w14:textId="77777777" w:rsidR="000A4F93" w:rsidRPr="002A67C2" w:rsidRDefault="000A4F93" w:rsidP="000A4F93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 xml:space="preserve">        &lt;/</w:t>
                            </w:r>
                            <w:proofErr w:type="spellStart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>body</w:t>
                            </w:r>
                            <w:proofErr w:type="spellEnd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>&gt;</w:t>
                            </w:r>
                          </w:p>
                          <w:p w14:paraId="558930EB" w14:textId="77777777" w:rsidR="000A4F93" w:rsidRPr="002A67C2" w:rsidRDefault="000A4F93" w:rsidP="000A4F93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</w:pPr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 xml:space="preserve"> &lt;/</w:t>
                            </w:r>
                            <w:proofErr w:type="spellStart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>html</w:t>
                            </w:r>
                            <w:proofErr w:type="spellEnd"/>
                            <w:r w:rsidRPr="002A67C2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es-ES"/>
                              </w:rPr>
                              <w:t>&gt;</w:t>
                            </w:r>
                          </w:p>
                          <w:p w14:paraId="6A504972" w14:textId="3B4E120E" w:rsidR="000A4F93" w:rsidRDefault="000A4F9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BF83F52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30.75pt;margin-top:0;width:569.25pt;height:664.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">
                <v:textbox>
                  <w:txbxContent>
                    <w:p w14:paraId="3D177775" w14:textId="77777777" w:rsidR="000A4F93" w:rsidRPr="002A67C2" w:rsidRDefault="000A4F93" w:rsidP="000A4F93">
                      <w:pPr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</w:pPr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 xml:space="preserve">&lt;!DOCTYPE </w:t>
                      </w:r>
                      <w:proofErr w:type="spellStart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>html</w:t>
                      </w:r>
                      <w:proofErr w:type="spellEnd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>&gt;</w:t>
                      </w:r>
                    </w:p>
                    <w:p w14:paraId="484E8B36" w14:textId="77777777" w:rsidR="000A4F93" w:rsidRPr="002A67C2" w:rsidRDefault="000A4F93" w:rsidP="000A4F93">
                      <w:pPr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</w:pPr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 xml:space="preserve"> &lt;</w:t>
                      </w:r>
                      <w:proofErr w:type="spellStart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>html</w:t>
                      </w:r>
                      <w:proofErr w:type="spellEnd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 xml:space="preserve"> </w:t>
                      </w:r>
                      <w:proofErr w:type="spellStart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>lang</w:t>
                      </w:r>
                      <w:proofErr w:type="spellEnd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 xml:space="preserve">="es"&gt; </w:t>
                      </w:r>
                    </w:p>
                    <w:p w14:paraId="083F69F1" w14:textId="77777777" w:rsidR="000A4F93" w:rsidRPr="002A67C2" w:rsidRDefault="000A4F93" w:rsidP="000A4F93">
                      <w:pPr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</w:pPr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 xml:space="preserve">    &lt;head&gt; </w:t>
                      </w:r>
                    </w:p>
                    <w:p w14:paraId="03CFF56E" w14:textId="77777777" w:rsidR="000A4F93" w:rsidRPr="002A67C2" w:rsidRDefault="000A4F93" w:rsidP="000A4F93">
                      <w:pPr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</w:pPr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 xml:space="preserve">        &lt;meta </w:t>
                      </w:r>
                      <w:proofErr w:type="spellStart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>charset</w:t>
                      </w:r>
                      <w:proofErr w:type="spellEnd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 xml:space="preserve">="UTF-8"&gt; </w:t>
                      </w:r>
                    </w:p>
                    <w:p w14:paraId="5C073D3F" w14:textId="77777777" w:rsidR="000A4F93" w:rsidRPr="002A67C2" w:rsidRDefault="000A4F93" w:rsidP="000A4F93">
                      <w:pPr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</w:pPr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 xml:space="preserve">        &lt;meta </w:t>
                      </w:r>
                      <w:proofErr w:type="spellStart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>name</w:t>
                      </w:r>
                      <w:proofErr w:type="spellEnd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>="</w:t>
                      </w:r>
                      <w:proofErr w:type="spellStart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>viewport</w:t>
                      </w:r>
                      <w:proofErr w:type="spellEnd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 xml:space="preserve">" </w:t>
                      </w:r>
                      <w:proofErr w:type="spellStart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>content</w:t>
                      </w:r>
                      <w:proofErr w:type="spellEnd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>="</w:t>
                      </w:r>
                      <w:proofErr w:type="spellStart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>width</w:t>
                      </w:r>
                      <w:proofErr w:type="spellEnd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>=</w:t>
                      </w:r>
                      <w:proofErr w:type="spellStart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>device-width</w:t>
                      </w:r>
                      <w:proofErr w:type="spellEnd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 xml:space="preserve">, </w:t>
                      </w:r>
                      <w:proofErr w:type="spellStart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>initial-scale</w:t>
                      </w:r>
                      <w:proofErr w:type="spellEnd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>=1.0"&gt;</w:t>
                      </w:r>
                    </w:p>
                    <w:p w14:paraId="1CC5943F" w14:textId="77777777" w:rsidR="000A4F93" w:rsidRPr="002A67C2" w:rsidRDefault="000A4F93" w:rsidP="000A4F93">
                      <w:pPr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</w:pPr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 xml:space="preserve">         &lt;</w:t>
                      </w:r>
                      <w:proofErr w:type="spellStart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>title</w:t>
                      </w:r>
                      <w:proofErr w:type="spellEnd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>&gt;Noticia de Deporte Colombiano&lt;/</w:t>
                      </w:r>
                      <w:proofErr w:type="spellStart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>title</w:t>
                      </w:r>
                      <w:proofErr w:type="spellEnd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 xml:space="preserve">&gt; </w:t>
                      </w:r>
                    </w:p>
                    <w:p w14:paraId="62D5001D" w14:textId="77777777" w:rsidR="000A4F93" w:rsidRPr="002A67C2" w:rsidRDefault="000A4F93" w:rsidP="000A4F93">
                      <w:pPr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</w:pPr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 xml:space="preserve">         &lt;</w:t>
                      </w:r>
                      <w:proofErr w:type="spellStart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>style</w:t>
                      </w:r>
                      <w:proofErr w:type="spellEnd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 xml:space="preserve">&gt; </w:t>
                      </w:r>
                    </w:p>
                    <w:p w14:paraId="20724077" w14:textId="77777777" w:rsidR="000A4F93" w:rsidRPr="002A67C2" w:rsidRDefault="000A4F93" w:rsidP="000A4F93">
                      <w:pPr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</w:pPr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 xml:space="preserve">            </w:t>
                      </w:r>
                      <w:proofErr w:type="spellStart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>body</w:t>
                      </w:r>
                      <w:proofErr w:type="spellEnd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 xml:space="preserve"> </w:t>
                      </w:r>
                      <w:proofErr w:type="gramStart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 xml:space="preserve">{ </w:t>
                      </w:r>
                      <w:proofErr w:type="spellStart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>font</w:t>
                      </w:r>
                      <w:proofErr w:type="gramEnd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>-family</w:t>
                      </w:r>
                      <w:proofErr w:type="spellEnd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 xml:space="preserve">: Arial, </w:t>
                      </w:r>
                      <w:proofErr w:type="spellStart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>sans-serif</w:t>
                      </w:r>
                      <w:proofErr w:type="spellEnd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 xml:space="preserve">; </w:t>
                      </w:r>
                      <w:proofErr w:type="spellStart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>background</w:t>
                      </w:r>
                      <w:proofErr w:type="spellEnd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 xml:space="preserve">-color: #f4f4f4; </w:t>
                      </w:r>
                      <w:proofErr w:type="spellStart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>margin</w:t>
                      </w:r>
                      <w:proofErr w:type="spellEnd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 xml:space="preserve">: 0; </w:t>
                      </w:r>
                      <w:proofErr w:type="spellStart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>padding</w:t>
                      </w:r>
                      <w:proofErr w:type="spellEnd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 xml:space="preserve">: 0; } </w:t>
                      </w:r>
                    </w:p>
                    <w:p w14:paraId="5A1FC63B" w14:textId="77777777" w:rsidR="000A4F93" w:rsidRPr="002A67C2" w:rsidRDefault="000A4F93" w:rsidP="000A4F93">
                      <w:pPr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</w:pPr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 xml:space="preserve">            </w:t>
                      </w:r>
                      <w:proofErr w:type="gramStart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>.</w:t>
                      </w:r>
                      <w:proofErr w:type="spellStart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>header</w:t>
                      </w:r>
                      <w:proofErr w:type="spellEnd"/>
                      <w:proofErr w:type="gramEnd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 xml:space="preserve"> { </w:t>
                      </w:r>
                      <w:proofErr w:type="spellStart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>background</w:t>
                      </w:r>
                      <w:proofErr w:type="spellEnd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 xml:space="preserve">-color: #4CAF50; color: </w:t>
                      </w:r>
                      <w:proofErr w:type="spellStart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>white</w:t>
                      </w:r>
                      <w:proofErr w:type="spellEnd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 xml:space="preserve">; </w:t>
                      </w:r>
                      <w:proofErr w:type="spellStart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>padding</w:t>
                      </w:r>
                      <w:proofErr w:type="spellEnd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 xml:space="preserve">: 20px; </w:t>
                      </w:r>
                      <w:proofErr w:type="spellStart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>text-align</w:t>
                      </w:r>
                      <w:proofErr w:type="spellEnd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>: center; }</w:t>
                      </w:r>
                    </w:p>
                    <w:p w14:paraId="1004BDB2" w14:textId="77777777" w:rsidR="000A4F93" w:rsidRPr="002A67C2" w:rsidRDefault="000A4F93" w:rsidP="000A4F93">
                      <w:pPr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</w:pPr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 xml:space="preserve">            .container </w:t>
                      </w:r>
                      <w:proofErr w:type="gramStart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 xml:space="preserve">{ </w:t>
                      </w:r>
                      <w:proofErr w:type="spellStart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>padding</w:t>
                      </w:r>
                      <w:proofErr w:type="spellEnd"/>
                      <w:proofErr w:type="gramEnd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>: 20px; }</w:t>
                      </w:r>
                    </w:p>
                    <w:p w14:paraId="20EE1D99" w14:textId="77777777" w:rsidR="000A4F93" w:rsidRPr="002A67C2" w:rsidRDefault="000A4F93" w:rsidP="000A4F93">
                      <w:pPr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</w:pPr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 xml:space="preserve">            </w:t>
                      </w:r>
                      <w:proofErr w:type="gramStart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>.</w:t>
                      </w:r>
                      <w:proofErr w:type="spellStart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>content</w:t>
                      </w:r>
                      <w:proofErr w:type="spellEnd"/>
                      <w:proofErr w:type="gramEnd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 xml:space="preserve"> { </w:t>
                      </w:r>
                      <w:proofErr w:type="spellStart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>background</w:t>
                      </w:r>
                      <w:proofErr w:type="spellEnd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 xml:space="preserve">-color: </w:t>
                      </w:r>
                      <w:proofErr w:type="spellStart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>white</w:t>
                      </w:r>
                      <w:proofErr w:type="spellEnd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 xml:space="preserve">; </w:t>
                      </w:r>
                      <w:proofErr w:type="spellStart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>padding</w:t>
                      </w:r>
                      <w:proofErr w:type="spellEnd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 xml:space="preserve">: 20px; </w:t>
                      </w:r>
                      <w:proofErr w:type="spellStart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>border-radius</w:t>
                      </w:r>
                      <w:proofErr w:type="spellEnd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>: 5px; box-</w:t>
                      </w:r>
                      <w:proofErr w:type="spellStart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>shadow</w:t>
                      </w:r>
                      <w:proofErr w:type="spellEnd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 xml:space="preserve">: 0 0 10px </w:t>
                      </w:r>
                      <w:proofErr w:type="spellStart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>rgba</w:t>
                      </w:r>
                      <w:proofErr w:type="spellEnd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>(0, 0, 0, 0.1); }</w:t>
                      </w:r>
                    </w:p>
                    <w:p w14:paraId="69F23871" w14:textId="7F671ADF" w:rsidR="000A4F93" w:rsidRPr="002A67C2" w:rsidRDefault="000A4F93" w:rsidP="000A4F93">
                      <w:pPr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</w:pPr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 xml:space="preserve">            </w:t>
                      </w:r>
                      <w:proofErr w:type="gramStart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>.</w:t>
                      </w:r>
                      <w:proofErr w:type="spellStart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>footer</w:t>
                      </w:r>
                      <w:proofErr w:type="spellEnd"/>
                      <w:proofErr w:type="gramEnd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 xml:space="preserve"> { </w:t>
                      </w:r>
                      <w:proofErr w:type="spellStart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>background</w:t>
                      </w:r>
                      <w:proofErr w:type="spellEnd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 xml:space="preserve">-color: #4CAF50; color: </w:t>
                      </w:r>
                      <w:proofErr w:type="spellStart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>white</w:t>
                      </w:r>
                      <w:proofErr w:type="spellEnd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 xml:space="preserve">; </w:t>
                      </w:r>
                      <w:proofErr w:type="spellStart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>text-align</w:t>
                      </w:r>
                      <w:proofErr w:type="spellEnd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 xml:space="preserve">: center; </w:t>
                      </w:r>
                      <w:proofErr w:type="spellStart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>padding</w:t>
                      </w:r>
                      <w:proofErr w:type="spellEnd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 xml:space="preserve">: 10px; position: </w:t>
                      </w:r>
                      <w:proofErr w:type="spellStart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>fixed</w:t>
                      </w:r>
                      <w:proofErr w:type="spellEnd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 xml:space="preserve">; bottom: 0; </w:t>
                      </w:r>
                      <w:proofErr w:type="spellStart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>width</w:t>
                      </w:r>
                      <w:proofErr w:type="spellEnd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>:</w:t>
                      </w:r>
                      <w:r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 xml:space="preserve"> </w:t>
                      </w:r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>100%; }</w:t>
                      </w:r>
                    </w:p>
                    <w:p w14:paraId="0C6C3A4B" w14:textId="77777777" w:rsidR="000A4F93" w:rsidRPr="002A67C2" w:rsidRDefault="000A4F93" w:rsidP="000A4F93">
                      <w:pPr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</w:pPr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 xml:space="preserve">         &lt;/</w:t>
                      </w:r>
                      <w:proofErr w:type="spellStart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>style</w:t>
                      </w:r>
                      <w:proofErr w:type="spellEnd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>&gt;</w:t>
                      </w:r>
                    </w:p>
                    <w:p w14:paraId="2F0510A9" w14:textId="317ECDDB" w:rsidR="000A4F93" w:rsidRPr="002A67C2" w:rsidRDefault="000A4F93" w:rsidP="000A4F93">
                      <w:pPr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</w:pPr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 xml:space="preserve">   </w:t>
                      </w:r>
                      <w:r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 xml:space="preserve"> </w:t>
                      </w:r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 xml:space="preserve"> &lt;/head&gt;</w:t>
                      </w:r>
                    </w:p>
                    <w:p w14:paraId="705CECD2" w14:textId="77777777" w:rsidR="000A4F93" w:rsidRPr="002A67C2" w:rsidRDefault="000A4F93" w:rsidP="000A4F93">
                      <w:pPr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</w:pPr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 xml:space="preserve">         &lt;</w:t>
                      </w:r>
                      <w:proofErr w:type="spellStart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>body</w:t>
                      </w:r>
                      <w:proofErr w:type="spellEnd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 xml:space="preserve">&gt; </w:t>
                      </w:r>
                    </w:p>
                    <w:p w14:paraId="37F634CB" w14:textId="77777777" w:rsidR="000A4F93" w:rsidRPr="002A67C2" w:rsidRDefault="000A4F93" w:rsidP="000A4F93">
                      <w:pPr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</w:pPr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 xml:space="preserve">             &lt;</w:t>
                      </w:r>
                      <w:proofErr w:type="spellStart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>div</w:t>
                      </w:r>
                      <w:proofErr w:type="spellEnd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 xml:space="preserve"> </w:t>
                      </w:r>
                      <w:proofErr w:type="spellStart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>class</w:t>
                      </w:r>
                      <w:proofErr w:type="spellEnd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>="</w:t>
                      </w:r>
                      <w:proofErr w:type="spellStart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>header</w:t>
                      </w:r>
                      <w:proofErr w:type="spellEnd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>"&gt;</w:t>
                      </w:r>
                    </w:p>
                    <w:p w14:paraId="7B541700" w14:textId="77777777" w:rsidR="000A4F93" w:rsidRPr="002A67C2" w:rsidRDefault="000A4F93" w:rsidP="000A4F93">
                      <w:pPr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</w:pPr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 xml:space="preserve">                &lt;h1&gt;Noticia de Deporte Colombiano&lt;/h1&gt;</w:t>
                      </w:r>
                    </w:p>
                    <w:p w14:paraId="6403513C" w14:textId="77777777" w:rsidR="000A4F93" w:rsidRPr="002A67C2" w:rsidRDefault="000A4F93" w:rsidP="000A4F93">
                      <w:pPr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</w:pPr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 xml:space="preserve">             &lt;/</w:t>
                      </w:r>
                      <w:proofErr w:type="spellStart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>div</w:t>
                      </w:r>
                      <w:proofErr w:type="spellEnd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>&gt;</w:t>
                      </w:r>
                    </w:p>
                    <w:p w14:paraId="6E505CE9" w14:textId="77777777" w:rsidR="000A4F93" w:rsidRPr="002A67C2" w:rsidRDefault="000A4F93" w:rsidP="000A4F93">
                      <w:pPr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</w:pPr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 xml:space="preserve">             &lt;</w:t>
                      </w:r>
                      <w:proofErr w:type="spellStart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>div</w:t>
                      </w:r>
                      <w:proofErr w:type="spellEnd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 xml:space="preserve"> </w:t>
                      </w:r>
                      <w:proofErr w:type="spellStart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>class</w:t>
                      </w:r>
                      <w:proofErr w:type="spellEnd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>="container"&gt;</w:t>
                      </w:r>
                    </w:p>
                    <w:p w14:paraId="1C0948FD" w14:textId="77777777" w:rsidR="000A4F93" w:rsidRPr="002A67C2" w:rsidRDefault="000A4F93" w:rsidP="000A4F93">
                      <w:pPr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</w:pPr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 xml:space="preserve">                &lt;</w:t>
                      </w:r>
                      <w:proofErr w:type="spellStart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>div</w:t>
                      </w:r>
                      <w:proofErr w:type="spellEnd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 xml:space="preserve"> class="content"&gt;</w:t>
                      </w:r>
                    </w:p>
                    <w:p w14:paraId="2B41CC95" w14:textId="77777777" w:rsidR="000A4F93" w:rsidRPr="002A67C2" w:rsidRDefault="000A4F93" w:rsidP="000A4F93">
                      <w:pPr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</w:pPr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 xml:space="preserve">                    &lt;h2&gt;Bucaramanga y América, partidazo en primera semifinal de Copa </w:t>
                      </w:r>
                      <w:proofErr w:type="spellStart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>BetPlay</w:t>
                      </w:r>
                      <w:proofErr w:type="spellEnd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>&lt;/h2&gt;</w:t>
                      </w:r>
                    </w:p>
                    <w:p w14:paraId="16522C39" w14:textId="77777777" w:rsidR="000A4F93" w:rsidRPr="002A67C2" w:rsidRDefault="000A4F93" w:rsidP="000A4F93">
                      <w:pPr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</w:pPr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 xml:space="preserve">                    &lt;h3&gt;Leopardos y escarlatas se enfrentan en el partido de ida en territorio </w:t>
                      </w:r>
                      <w:proofErr w:type="gramStart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>santandereano.&lt;</w:t>
                      </w:r>
                      <w:proofErr w:type="gramEnd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>/h3&gt;</w:t>
                      </w:r>
                    </w:p>
                    <w:p w14:paraId="6977541B" w14:textId="77777777" w:rsidR="000A4F93" w:rsidRPr="002A67C2" w:rsidRDefault="000A4F93" w:rsidP="000A4F93">
                      <w:pPr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</w:pPr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 xml:space="preserve">                    &lt;p&gt;Fecha: 30 de octubre de 2024&lt;/p&gt;</w:t>
                      </w:r>
                    </w:p>
                    <w:p w14:paraId="645A1638" w14:textId="77777777" w:rsidR="000A4F93" w:rsidRDefault="000A4F93" w:rsidP="000A4F93">
                      <w:pPr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</w:pPr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 xml:space="preserve">                    &lt;p&gt;El fútbol colombiano no para y ahora se </w:t>
                      </w:r>
                      <w:proofErr w:type="gramStart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>le</w:t>
                      </w:r>
                      <w:proofErr w:type="gramEnd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 xml:space="preserve"> da continuación a las semifinales de Copa </w:t>
                      </w:r>
                      <w:proofErr w:type="spellStart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>BetPlay</w:t>
                      </w:r>
                      <w:proofErr w:type="spellEnd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 xml:space="preserve"> 2024 en el que Atlético Bucaramanga y </w:t>
                      </w:r>
                      <w:r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 xml:space="preserve">             </w:t>
                      </w:r>
                    </w:p>
                    <w:p w14:paraId="21E28200" w14:textId="4A5378F2" w:rsidR="000A4F93" w:rsidRPr="002A67C2" w:rsidRDefault="000A4F93" w:rsidP="000A4F93">
                      <w:pPr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 xml:space="preserve">                          </w:t>
                      </w:r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 xml:space="preserve">América de Cali abren </w:t>
                      </w:r>
                      <w:proofErr w:type="gramStart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>esta  decisiva</w:t>
                      </w:r>
                      <w:proofErr w:type="gramEnd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 xml:space="preserve"> instancia.&lt;/p&gt;</w:t>
                      </w:r>
                    </w:p>
                    <w:p w14:paraId="2C6DCC37" w14:textId="77777777" w:rsidR="000A4F93" w:rsidRDefault="000A4F93" w:rsidP="000A4F93">
                      <w:pPr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</w:pPr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 xml:space="preserve">                    &lt;p&gt;El calendario está apretado y los equipos no han tenido mucho descanso entre partidos, así que han tenido que manejar bien la nómina </w:t>
                      </w:r>
                    </w:p>
                    <w:p w14:paraId="09A20CF3" w14:textId="4BC9954E" w:rsidR="000A4F93" w:rsidRPr="002A67C2" w:rsidRDefault="000A4F93" w:rsidP="000A4F93">
                      <w:pPr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 xml:space="preserve">                           </w:t>
                      </w:r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 xml:space="preserve">para poder afrontar los retos que cada vez son más </w:t>
                      </w:r>
                      <w:proofErr w:type="gramStart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>complicados.&lt;</w:t>
                      </w:r>
                      <w:proofErr w:type="gramEnd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 xml:space="preserve">/p&gt; </w:t>
                      </w:r>
                    </w:p>
                    <w:p w14:paraId="18DA36D7" w14:textId="77777777" w:rsidR="000A4F93" w:rsidRDefault="000A4F93" w:rsidP="000A4F93">
                      <w:pPr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</w:pPr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 xml:space="preserve">                    &lt;p&gt;Previo a este partido de Copa, tanto Bucaramanga como América llegan de perder dolorosamente en Liga. El leopardo viene de caer ante </w:t>
                      </w:r>
                    </w:p>
                    <w:p w14:paraId="28D77CAD" w14:textId="06963357" w:rsidR="000A4F93" w:rsidRPr="002A67C2" w:rsidRDefault="000A4F93" w:rsidP="000A4F93">
                      <w:pPr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 xml:space="preserve">                           </w:t>
                      </w:r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 xml:space="preserve">Deportivo Cali y lo mismo le pasó al escarlata que vio cómo cayó el invicto de 16 partidos ante </w:t>
                      </w:r>
                      <w:proofErr w:type="gramStart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>Junior.&lt;</w:t>
                      </w:r>
                      <w:proofErr w:type="gramEnd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>/p&gt;</w:t>
                      </w:r>
                    </w:p>
                    <w:p w14:paraId="62182AC8" w14:textId="77777777" w:rsidR="000A4F93" w:rsidRDefault="000A4F93" w:rsidP="000A4F93">
                      <w:pPr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</w:pPr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 xml:space="preserve">                    &lt;p&gt;"Hemos venido administrando a los jugadores y por ello hemos hecho cambios sobre todo ya pensando en los próximos juegos, pero sin </w:t>
                      </w:r>
                    </w:p>
                    <w:p w14:paraId="76BA6BB7" w14:textId="77777777" w:rsidR="000A4F93" w:rsidRDefault="000A4F93" w:rsidP="000A4F93">
                      <w:pPr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 xml:space="preserve">                           </w:t>
                      </w:r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 xml:space="preserve">perder la intención de ir por el partido. El equipo tiene un alto nivel de compromiso", mencionó el técnico Rafael Dudamel antes del primer </w:t>
                      </w:r>
                      <w:r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 xml:space="preserve"> </w:t>
                      </w:r>
                    </w:p>
                    <w:p w14:paraId="6DD6CDBD" w14:textId="23ABC166" w:rsidR="000A4F93" w:rsidRPr="002A67C2" w:rsidRDefault="000A4F93" w:rsidP="000A4F93">
                      <w:pPr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</w:pPr>
                      <w:r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 xml:space="preserve">                           </w:t>
                      </w:r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 xml:space="preserve">duelo de semifinal ante </w:t>
                      </w:r>
                      <w:proofErr w:type="gramStart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>América.&lt;</w:t>
                      </w:r>
                      <w:proofErr w:type="gramEnd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>/p&gt;</w:t>
                      </w:r>
                    </w:p>
                    <w:p w14:paraId="649FC425" w14:textId="77777777" w:rsidR="000A4F93" w:rsidRPr="002A67C2" w:rsidRDefault="000A4F93" w:rsidP="000A4F93">
                      <w:pPr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</w:pPr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 xml:space="preserve">                 &lt;/</w:t>
                      </w:r>
                      <w:proofErr w:type="spellStart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>div</w:t>
                      </w:r>
                      <w:proofErr w:type="spellEnd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>&gt;</w:t>
                      </w:r>
                    </w:p>
                    <w:p w14:paraId="60349C47" w14:textId="77777777" w:rsidR="000A4F93" w:rsidRPr="002A67C2" w:rsidRDefault="000A4F93" w:rsidP="000A4F93">
                      <w:pPr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</w:pPr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 xml:space="preserve">            &lt;/</w:t>
                      </w:r>
                      <w:proofErr w:type="spellStart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>div</w:t>
                      </w:r>
                      <w:proofErr w:type="spellEnd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 xml:space="preserve">&gt; </w:t>
                      </w:r>
                    </w:p>
                    <w:p w14:paraId="5D5C2BA7" w14:textId="77777777" w:rsidR="000A4F93" w:rsidRPr="002A67C2" w:rsidRDefault="000A4F93" w:rsidP="000A4F93">
                      <w:pPr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</w:pPr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 xml:space="preserve">                &lt;</w:t>
                      </w:r>
                      <w:proofErr w:type="spellStart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>div</w:t>
                      </w:r>
                      <w:proofErr w:type="spellEnd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 xml:space="preserve"> class="footer"&gt;</w:t>
                      </w:r>
                    </w:p>
                    <w:p w14:paraId="34039A08" w14:textId="77777777" w:rsidR="000A4F93" w:rsidRPr="002A67C2" w:rsidRDefault="000A4F93" w:rsidP="000A4F93">
                      <w:pPr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</w:pPr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 xml:space="preserve">                    &lt;p&gt;&amp;</w:t>
                      </w:r>
                      <w:proofErr w:type="spellStart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>copy</w:t>
                      </w:r>
                      <w:proofErr w:type="spellEnd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 xml:space="preserve">; </w:t>
                      </w:r>
                      <w:proofErr w:type="spellStart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>futbolred</w:t>
                      </w:r>
                      <w:proofErr w:type="spellEnd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 xml:space="preserve"> 2024 Noticia de Deporte Colombiano. Todos los derechos </w:t>
                      </w:r>
                      <w:proofErr w:type="gramStart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>reservados.&lt;</w:t>
                      </w:r>
                      <w:proofErr w:type="gramEnd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>/p&gt;</w:t>
                      </w:r>
                    </w:p>
                    <w:p w14:paraId="0939021F" w14:textId="77777777" w:rsidR="000A4F93" w:rsidRPr="002A67C2" w:rsidRDefault="000A4F93" w:rsidP="000A4F93">
                      <w:pPr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</w:pPr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 xml:space="preserve">                &lt;/</w:t>
                      </w:r>
                      <w:proofErr w:type="spellStart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>div</w:t>
                      </w:r>
                      <w:proofErr w:type="spellEnd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>&gt;</w:t>
                      </w:r>
                    </w:p>
                    <w:p w14:paraId="6B13113D" w14:textId="77777777" w:rsidR="000A4F93" w:rsidRPr="002A67C2" w:rsidRDefault="000A4F93" w:rsidP="000A4F93">
                      <w:pPr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</w:pPr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 xml:space="preserve">        &lt;/</w:t>
                      </w:r>
                      <w:proofErr w:type="spellStart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>body</w:t>
                      </w:r>
                      <w:proofErr w:type="spellEnd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>&gt;</w:t>
                      </w:r>
                    </w:p>
                    <w:p w14:paraId="558930EB" w14:textId="77777777" w:rsidR="000A4F93" w:rsidRPr="002A67C2" w:rsidRDefault="000A4F93" w:rsidP="000A4F93">
                      <w:pPr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</w:pPr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 xml:space="preserve"> &lt;/</w:t>
                      </w:r>
                      <w:proofErr w:type="spellStart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>html</w:t>
                      </w:r>
                      <w:proofErr w:type="spellEnd"/>
                      <w:r w:rsidRPr="002A67C2">
                        <w:rPr>
                          <w:rFonts w:ascii="Arial" w:hAnsi="Arial" w:cs="Arial"/>
                          <w:sz w:val="16"/>
                          <w:szCs w:val="16"/>
                          <w:lang w:val="es-ES"/>
                        </w:rPr>
                        <w:t>&gt;</w:t>
                      </w:r>
                    </w:p>
                    <w:p w14:paraId="6A504972" w14:textId="3B4E120E" w:rsidR="000A4F93" w:rsidRDefault="000A4F93"/>
                  </w:txbxContent>
                </v:textbox>
                <w10:wrap type="square" anchorx="page"/>
              </v:shape>
            </w:pict>
          </mc:Fallback>
        </mc:AlternateContent>
      </w:r>
      <w:proofErr w:type="spellStart"/>
      <w:r w:rsidR="002A67C2">
        <w:rPr>
          <w:rFonts w:ascii="Arial" w:hAnsi="Arial" w:cs="Arial"/>
          <w:b/>
          <w:bCs/>
          <w:sz w:val="16"/>
          <w:szCs w:val="16"/>
          <w:lang w:val="es-ES"/>
        </w:rPr>
        <w:t>Codigo</w:t>
      </w:r>
      <w:proofErr w:type="spellEnd"/>
      <w:r w:rsidR="002A67C2">
        <w:rPr>
          <w:rFonts w:ascii="Arial" w:hAnsi="Arial" w:cs="Arial"/>
          <w:b/>
          <w:bCs/>
          <w:sz w:val="16"/>
          <w:szCs w:val="16"/>
          <w:lang w:val="es-ES"/>
        </w:rPr>
        <w:t>:</w:t>
      </w:r>
    </w:p>
    <w:p w14:paraId="1E5FF95E" w14:textId="73E16FC9" w:rsidR="00AE5C31" w:rsidRDefault="00AE5C31" w:rsidP="00AE5C31">
      <w:pPr>
        <w:rPr>
          <w:b/>
          <w:bCs/>
          <w:sz w:val="48"/>
          <w:szCs w:val="48"/>
          <w:lang w:val="es-ES"/>
        </w:rPr>
      </w:pPr>
      <w:r w:rsidRPr="002A67C2">
        <w:rPr>
          <w:b/>
          <w:bCs/>
          <w:sz w:val="48"/>
          <w:szCs w:val="48"/>
          <w:lang w:val="es-ES"/>
        </w:rPr>
        <w:lastRenderedPageBreak/>
        <w:t>Entregable</w:t>
      </w:r>
      <w:r>
        <w:rPr>
          <w:b/>
          <w:bCs/>
          <w:sz w:val="48"/>
          <w:szCs w:val="48"/>
          <w:lang w:val="es-ES"/>
        </w:rPr>
        <w:t xml:space="preserve"> 2 </w:t>
      </w:r>
      <w:r w:rsidRPr="002A67C2">
        <w:rPr>
          <w:b/>
          <w:bCs/>
          <w:sz w:val="48"/>
          <w:szCs w:val="48"/>
          <w:lang w:val="es-ES"/>
        </w:rPr>
        <w:t xml:space="preserve">HTML </w:t>
      </w:r>
      <w:r>
        <w:rPr>
          <w:b/>
          <w:bCs/>
          <w:sz w:val="48"/>
          <w:szCs w:val="48"/>
          <w:lang w:val="es-ES"/>
        </w:rPr>
        <w:t>página web estática</w:t>
      </w:r>
    </w:p>
    <w:p w14:paraId="3498D2ED" w14:textId="159BF1C3" w:rsidR="00AE5C31" w:rsidRDefault="00AE5C31" w:rsidP="00AE5C31">
      <w:pPr>
        <w:rPr>
          <w:sz w:val="20"/>
          <w:szCs w:val="20"/>
          <w:lang w:val="es-ES"/>
        </w:rPr>
      </w:pPr>
      <w:r w:rsidRPr="002A67C2">
        <w:rPr>
          <w:sz w:val="20"/>
          <w:szCs w:val="20"/>
          <w:lang w:val="es-ES"/>
        </w:rPr>
        <w:t>Elaborado por: Yefri Andrey Gonzalez Acevedo</w:t>
      </w:r>
      <w:r w:rsidR="00BF64D4">
        <w:rPr>
          <w:sz w:val="20"/>
          <w:szCs w:val="20"/>
          <w:lang w:val="es-ES"/>
        </w:rPr>
        <w:t xml:space="preserve"> 31/10/2024</w:t>
      </w:r>
    </w:p>
    <w:p w14:paraId="65E0A2EA" w14:textId="1E689DBD" w:rsidR="00AE5C31" w:rsidRDefault="00AE5C31" w:rsidP="00AE5C31">
      <w:pPr>
        <w:rPr>
          <w:b/>
          <w:bCs/>
          <w:sz w:val="20"/>
          <w:szCs w:val="20"/>
          <w:lang w:val="es-ES"/>
        </w:rPr>
      </w:pPr>
      <w:r w:rsidRPr="002A67C2">
        <w:rPr>
          <w:b/>
          <w:bCs/>
          <w:sz w:val="20"/>
          <w:szCs w:val="20"/>
          <w:lang w:val="es-ES"/>
        </w:rPr>
        <w:t xml:space="preserve">Código </w:t>
      </w:r>
      <w:r w:rsidR="00C93CDD" w:rsidRPr="002A67C2">
        <w:rPr>
          <w:b/>
          <w:bCs/>
          <w:sz w:val="20"/>
          <w:szCs w:val="20"/>
          <w:lang w:val="es-ES"/>
        </w:rPr>
        <w:t>en vsc</w:t>
      </w:r>
      <w:r>
        <w:rPr>
          <w:b/>
          <w:bCs/>
          <w:sz w:val="20"/>
          <w:szCs w:val="20"/>
          <w:lang w:val="es-ES"/>
        </w:rPr>
        <w:t>:</w:t>
      </w:r>
    </w:p>
    <w:p w14:paraId="1C34E744" w14:textId="5F4412B7" w:rsidR="00AE5C31" w:rsidRDefault="008A569C" w:rsidP="00AE5C31">
      <w:pPr>
        <w:rPr>
          <w:b/>
          <w:bCs/>
          <w:sz w:val="48"/>
          <w:szCs w:val="48"/>
          <w:lang w:val="es-ES"/>
        </w:rPr>
      </w:pPr>
      <w:r>
        <w:rPr>
          <w:noProof/>
        </w:rPr>
        <w:drawing>
          <wp:inline distT="0" distB="0" distL="0" distR="0" wp14:anchorId="518ED21E" wp14:editId="1556E02A">
            <wp:extent cx="6067425" cy="2114550"/>
            <wp:effectExtent l="0" t="0" r="9525" b="0"/>
            <wp:docPr id="2720470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047009" name=""/>
                    <pic:cNvPicPr/>
                  </pic:nvPicPr>
                  <pic:blipFill rotWithShape="1">
                    <a:blip r:embed="rId8"/>
                    <a:srcRect b="4179"/>
                    <a:stretch/>
                  </pic:blipFill>
                  <pic:spPr bwMode="auto">
                    <a:xfrm>
                      <a:off x="0" y="0"/>
                      <a:ext cx="6067425" cy="211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CE4C26" w14:textId="0BB2F457" w:rsidR="00AE5C31" w:rsidRDefault="008A569C" w:rsidP="00AE5C31">
      <w:pPr>
        <w:rPr>
          <w:b/>
          <w:bCs/>
          <w:sz w:val="48"/>
          <w:szCs w:val="48"/>
          <w:lang w:val="es-ES"/>
        </w:rPr>
      </w:pPr>
      <w:r>
        <w:rPr>
          <w:noProof/>
        </w:rPr>
        <w:drawing>
          <wp:inline distT="0" distB="0" distL="0" distR="0" wp14:anchorId="6B547070" wp14:editId="693722A5">
            <wp:extent cx="6057900" cy="2371725"/>
            <wp:effectExtent l="0" t="0" r="0" b="9525"/>
            <wp:docPr id="15708802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880208" name=""/>
                    <pic:cNvPicPr/>
                  </pic:nvPicPr>
                  <pic:blipFill rotWithShape="1">
                    <a:blip r:embed="rId9"/>
                    <a:srcRect b="4910"/>
                    <a:stretch/>
                  </pic:blipFill>
                  <pic:spPr bwMode="auto">
                    <a:xfrm>
                      <a:off x="0" y="0"/>
                      <a:ext cx="6057900" cy="2371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536858" w14:textId="7F7EA31F" w:rsidR="00AE5C31" w:rsidRDefault="006A460B">
      <w:pPr>
        <w:rPr>
          <w:rFonts w:ascii="Arial" w:hAnsi="Arial" w:cs="Arial"/>
          <w:b/>
          <w:bCs/>
          <w:sz w:val="16"/>
          <w:szCs w:val="16"/>
          <w:lang w:val="es-ES"/>
        </w:rPr>
      </w:pPr>
      <w:r>
        <w:rPr>
          <w:noProof/>
        </w:rPr>
        <w:drawing>
          <wp:inline distT="0" distB="0" distL="0" distR="0" wp14:anchorId="3844CAA2" wp14:editId="11088F37">
            <wp:extent cx="6038850" cy="2114550"/>
            <wp:effectExtent l="0" t="0" r="0" b="0"/>
            <wp:docPr id="11442741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274116" name=""/>
                    <pic:cNvPicPr/>
                  </pic:nvPicPr>
                  <pic:blipFill rotWithShape="1">
                    <a:blip r:embed="rId10"/>
                    <a:srcRect b="7627"/>
                    <a:stretch/>
                  </pic:blipFill>
                  <pic:spPr bwMode="auto">
                    <a:xfrm>
                      <a:off x="0" y="0"/>
                      <a:ext cx="6038850" cy="211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E5C31">
        <w:rPr>
          <w:rFonts w:ascii="Arial" w:hAnsi="Arial" w:cs="Arial"/>
          <w:b/>
          <w:bCs/>
          <w:sz w:val="16"/>
          <w:szCs w:val="16"/>
          <w:lang w:val="es-ES"/>
        </w:rPr>
        <w:br w:type="page"/>
      </w:r>
    </w:p>
    <w:p w14:paraId="6B326C94" w14:textId="7AD0D00E" w:rsidR="002A67C2" w:rsidRDefault="002A67C2">
      <w:pPr>
        <w:rPr>
          <w:rFonts w:ascii="Arial" w:hAnsi="Arial" w:cs="Arial"/>
          <w:b/>
          <w:bCs/>
          <w:sz w:val="16"/>
          <w:szCs w:val="16"/>
          <w:lang w:val="es-ES"/>
        </w:rPr>
      </w:pPr>
    </w:p>
    <w:p w14:paraId="4F9634B5" w14:textId="77777777" w:rsidR="008A569C" w:rsidRDefault="008A569C" w:rsidP="008A569C">
      <w:pPr>
        <w:rPr>
          <w:rFonts w:ascii="Arial" w:hAnsi="Arial" w:cs="Arial"/>
          <w:b/>
          <w:bCs/>
          <w:sz w:val="16"/>
          <w:szCs w:val="16"/>
          <w:lang w:val="es-ES"/>
        </w:rPr>
      </w:pPr>
      <w:r>
        <w:rPr>
          <w:rFonts w:ascii="Arial" w:hAnsi="Arial" w:cs="Arial"/>
          <w:b/>
          <w:bCs/>
          <w:sz w:val="16"/>
          <w:szCs w:val="16"/>
          <w:lang w:val="es-ES"/>
        </w:rPr>
        <w:t>Vista de la página.</w:t>
      </w:r>
    </w:p>
    <w:p w14:paraId="247BB9DD" w14:textId="2848D7FA" w:rsidR="008A569C" w:rsidRDefault="0006725E">
      <w:pPr>
        <w:rPr>
          <w:rFonts w:ascii="Arial" w:hAnsi="Arial" w:cs="Arial"/>
          <w:b/>
          <w:bCs/>
          <w:sz w:val="16"/>
          <w:szCs w:val="16"/>
          <w:lang w:val="es-ES"/>
        </w:rPr>
      </w:pPr>
      <w:r>
        <w:rPr>
          <w:noProof/>
        </w:rPr>
        <w:drawing>
          <wp:inline distT="0" distB="0" distL="0" distR="0" wp14:anchorId="0D926AB0" wp14:editId="032950F3">
            <wp:extent cx="6067425" cy="2333625"/>
            <wp:effectExtent l="0" t="0" r="9525" b="9525"/>
            <wp:docPr id="8719159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915993" name=""/>
                    <pic:cNvPicPr/>
                  </pic:nvPicPr>
                  <pic:blipFill rotWithShape="1">
                    <a:blip r:embed="rId11"/>
                    <a:srcRect b="5514"/>
                    <a:stretch/>
                  </pic:blipFill>
                  <pic:spPr bwMode="auto">
                    <a:xfrm>
                      <a:off x="0" y="0"/>
                      <a:ext cx="6067425" cy="233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F201E5" w14:textId="4113FF82" w:rsidR="0006725E" w:rsidRDefault="006A460B">
      <w:pPr>
        <w:rPr>
          <w:rFonts w:ascii="Arial" w:hAnsi="Arial" w:cs="Arial"/>
          <w:b/>
          <w:bCs/>
          <w:sz w:val="16"/>
          <w:szCs w:val="16"/>
          <w:lang w:val="es-ES"/>
        </w:rPr>
      </w:pPr>
      <w:r>
        <w:rPr>
          <w:noProof/>
        </w:rPr>
        <w:drawing>
          <wp:inline distT="0" distB="0" distL="0" distR="0" wp14:anchorId="373DE928" wp14:editId="3AA92C44">
            <wp:extent cx="6038849" cy="2209800"/>
            <wp:effectExtent l="0" t="0" r="635" b="0"/>
            <wp:docPr id="8693154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315425" name=""/>
                    <pic:cNvPicPr/>
                  </pic:nvPicPr>
                  <pic:blipFill rotWithShape="1">
                    <a:blip r:embed="rId12"/>
                    <a:srcRect b="4910"/>
                    <a:stretch/>
                  </pic:blipFill>
                  <pic:spPr bwMode="auto">
                    <a:xfrm>
                      <a:off x="0" y="0"/>
                      <a:ext cx="6047077" cy="2212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3B1698" w14:textId="3FA9FB02" w:rsidR="0006725E" w:rsidRDefault="001550D4">
      <w:pPr>
        <w:rPr>
          <w:rFonts w:ascii="Arial" w:hAnsi="Arial" w:cs="Arial"/>
          <w:b/>
          <w:bCs/>
          <w:sz w:val="16"/>
          <w:szCs w:val="16"/>
          <w:lang w:val="es-ES"/>
        </w:rPr>
      </w:pPr>
      <w:r>
        <w:rPr>
          <w:noProof/>
        </w:rPr>
        <w:drawing>
          <wp:inline distT="0" distB="0" distL="0" distR="0" wp14:anchorId="770F57CF" wp14:editId="3064AA16">
            <wp:extent cx="6036624" cy="2076450"/>
            <wp:effectExtent l="0" t="0" r="2540" b="0"/>
            <wp:docPr id="2463021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302184" name=""/>
                    <pic:cNvPicPr/>
                  </pic:nvPicPr>
                  <pic:blipFill rotWithShape="1">
                    <a:blip r:embed="rId13"/>
                    <a:srcRect b="5212"/>
                    <a:stretch/>
                  </pic:blipFill>
                  <pic:spPr bwMode="auto">
                    <a:xfrm>
                      <a:off x="0" y="0"/>
                      <a:ext cx="6066666" cy="2086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F66639" w14:textId="77777777" w:rsidR="0006725E" w:rsidRDefault="0006725E">
      <w:pPr>
        <w:rPr>
          <w:rFonts w:ascii="Arial" w:hAnsi="Arial" w:cs="Arial"/>
          <w:b/>
          <w:bCs/>
          <w:sz w:val="16"/>
          <w:szCs w:val="16"/>
          <w:lang w:val="es-ES"/>
        </w:rPr>
      </w:pPr>
    </w:p>
    <w:p w14:paraId="1A66C103" w14:textId="77777777" w:rsidR="0006725E" w:rsidRDefault="0006725E">
      <w:pPr>
        <w:rPr>
          <w:rFonts w:ascii="Arial" w:hAnsi="Arial" w:cs="Arial"/>
          <w:b/>
          <w:bCs/>
          <w:sz w:val="16"/>
          <w:szCs w:val="16"/>
          <w:lang w:val="es-ES"/>
        </w:rPr>
      </w:pPr>
    </w:p>
    <w:p w14:paraId="6BF69436" w14:textId="5DFDC3CA" w:rsidR="0006725E" w:rsidRDefault="0006725E">
      <w:pPr>
        <w:rPr>
          <w:rFonts w:ascii="Arial" w:hAnsi="Arial" w:cs="Arial"/>
          <w:b/>
          <w:bCs/>
          <w:sz w:val="16"/>
          <w:szCs w:val="16"/>
          <w:lang w:val="es-ES"/>
        </w:rPr>
      </w:pPr>
    </w:p>
    <w:p w14:paraId="10810678" w14:textId="75D8C4B9" w:rsidR="0006725E" w:rsidRDefault="0006725E">
      <w:pPr>
        <w:rPr>
          <w:rFonts w:ascii="Arial" w:hAnsi="Arial" w:cs="Arial"/>
          <w:b/>
          <w:bCs/>
          <w:sz w:val="16"/>
          <w:szCs w:val="16"/>
          <w:lang w:val="es-ES"/>
        </w:rPr>
      </w:pPr>
    </w:p>
    <w:p w14:paraId="5A23D332" w14:textId="77777777" w:rsidR="0006725E" w:rsidRDefault="0006725E">
      <w:pPr>
        <w:rPr>
          <w:rFonts w:ascii="Arial" w:hAnsi="Arial" w:cs="Arial"/>
          <w:b/>
          <w:bCs/>
          <w:sz w:val="16"/>
          <w:szCs w:val="16"/>
          <w:lang w:val="es-ES"/>
        </w:rPr>
      </w:pPr>
    </w:p>
    <w:p w14:paraId="1BCA8227" w14:textId="77777777" w:rsidR="0006725E" w:rsidRDefault="0006725E">
      <w:pPr>
        <w:rPr>
          <w:rFonts w:ascii="Arial" w:hAnsi="Arial" w:cs="Arial"/>
          <w:b/>
          <w:bCs/>
          <w:sz w:val="16"/>
          <w:szCs w:val="16"/>
          <w:lang w:val="es-ES"/>
        </w:rPr>
      </w:pPr>
    </w:p>
    <w:p w14:paraId="2EDDE05B" w14:textId="77777777" w:rsidR="00C370F1" w:rsidRDefault="00C370F1">
      <w:pPr>
        <w:rPr>
          <w:rFonts w:ascii="Arial" w:hAnsi="Arial" w:cs="Arial"/>
          <w:b/>
          <w:bCs/>
          <w:sz w:val="16"/>
          <w:szCs w:val="16"/>
          <w:lang w:val="es-ES"/>
        </w:rPr>
      </w:pPr>
    </w:p>
    <w:p w14:paraId="02E5C379" w14:textId="34D741BD" w:rsidR="0006725E" w:rsidRDefault="0006725E">
      <w:pPr>
        <w:rPr>
          <w:rFonts w:ascii="Arial" w:hAnsi="Arial" w:cs="Arial"/>
          <w:b/>
          <w:bCs/>
          <w:sz w:val="16"/>
          <w:szCs w:val="16"/>
          <w:lang w:val="es-ES"/>
        </w:rPr>
      </w:pPr>
      <w:r>
        <w:rPr>
          <w:rFonts w:ascii="Arial" w:hAnsi="Arial" w:cs="Arial"/>
          <w:b/>
          <w:bCs/>
          <w:sz w:val="16"/>
          <w:szCs w:val="16"/>
          <w:lang w:val="es-ES"/>
        </w:rPr>
        <w:t>Código:</w:t>
      </w:r>
    </w:p>
    <w:p w14:paraId="326283E6" w14:textId="77777777" w:rsidR="00C370F1" w:rsidRPr="00C370F1" w:rsidRDefault="00C370F1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&lt;!</w:t>
      </w:r>
      <w:r w:rsidRPr="00C370F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DOCTYPE</w:t>
      </w: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C370F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html</w:t>
      </w:r>
      <w:proofErr w:type="spellEnd"/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086AD524" w14:textId="77777777" w:rsidR="00C370F1" w:rsidRPr="00C370F1" w:rsidRDefault="00C370F1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C370F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html</w:t>
      </w:r>
      <w:proofErr w:type="spellEnd"/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C370F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lang</w:t>
      </w:r>
      <w:proofErr w:type="spellEnd"/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C370F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"es"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057F7D9B" w14:textId="77777777" w:rsidR="00C370F1" w:rsidRPr="00C370F1" w:rsidRDefault="00C370F1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C370F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head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07024747" w14:textId="77777777" w:rsidR="00C370F1" w:rsidRPr="00C370F1" w:rsidRDefault="00C370F1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C370F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meta</w:t>
      </w: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C370F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charset</w:t>
      </w:r>
      <w:proofErr w:type="spellEnd"/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C370F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"UTF-8"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7D752975" w14:textId="77777777" w:rsidR="00C370F1" w:rsidRPr="00C370F1" w:rsidRDefault="00C370F1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C370F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meta</w:t>
      </w: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C370F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name</w:t>
      </w:r>
      <w:proofErr w:type="spellEnd"/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C370F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C370F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viewport</w:t>
      </w:r>
      <w:proofErr w:type="spellEnd"/>
      <w:r w:rsidRPr="00C370F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C370F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content</w:t>
      </w:r>
      <w:proofErr w:type="spellEnd"/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C370F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C370F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width</w:t>
      </w:r>
      <w:proofErr w:type="spellEnd"/>
      <w:r w:rsidRPr="00C370F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=</w:t>
      </w:r>
      <w:proofErr w:type="spellStart"/>
      <w:r w:rsidRPr="00C370F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device-width</w:t>
      </w:r>
      <w:proofErr w:type="spellEnd"/>
      <w:r w:rsidRPr="00C370F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 xml:space="preserve">, </w:t>
      </w:r>
      <w:proofErr w:type="spellStart"/>
      <w:r w:rsidRPr="00C370F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initial-scale</w:t>
      </w:r>
      <w:proofErr w:type="spellEnd"/>
      <w:r w:rsidRPr="00C370F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=1.0"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12C47653" w14:textId="77777777" w:rsidR="00C370F1" w:rsidRPr="00C370F1" w:rsidRDefault="00C370F1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C370F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title</w:t>
      </w:r>
      <w:proofErr w:type="spellEnd"/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Noticia de Deporte Colombiano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C370F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title</w:t>
      </w:r>
      <w:proofErr w:type="spellEnd"/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15FC1BB5" w14:textId="77777777" w:rsidR="00C370F1" w:rsidRPr="00C370F1" w:rsidRDefault="00C370F1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C370F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style</w:t>
      </w:r>
      <w:proofErr w:type="spellEnd"/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 </w:t>
      </w:r>
    </w:p>
    <w:p w14:paraId="03BFA229" w14:textId="77777777" w:rsidR="00C370F1" w:rsidRPr="00C370F1" w:rsidRDefault="00C370F1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            </w:t>
      </w:r>
      <w:proofErr w:type="spellStart"/>
      <w:r w:rsidRPr="00C370F1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body</w:t>
      </w:r>
      <w:proofErr w:type="spellEnd"/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 </w:t>
      </w:r>
      <w:proofErr w:type="gramStart"/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{ </w:t>
      </w:r>
      <w:proofErr w:type="spellStart"/>
      <w:r w:rsidRPr="00C370F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font</w:t>
      </w:r>
      <w:proofErr w:type="gramEnd"/>
      <w:r w:rsidRPr="00C370F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-family</w:t>
      </w:r>
      <w:proofErr w:type="spellEnd"/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: </w:t>
      </w:r>
      <w:r w:rsidRPr="00C370F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Arial</w:t>
      </w:r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, </w:t>
      </w:r>
      <w:proofErr w:type="spellStart"/>
      <w:r w:rsidRPr="00C370F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sans-serif</w:t>
      </w:r>
      <w:proofErr w:type="spellEnd"/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; </w:t>
      </w:r>
      <w:proofErr w:type="spellStart"/>
      <w:r w:rsidRPr="00C370F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background</w:t>
      </w:r>
      <w:proofErr w:type="spellEnd"/>
      <w:r w:rsidRPr="00C370F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-color</w:t>
      </w:r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: </w:t>
      </w:r>
      <w:r w:rsidRPr="00C370F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#f4f4f4</w:t>
      </w:r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; </w:t>
      </w:r>
      <w:proofErr w:type="spellStart"/>
      <w:r w:rsidRPr="00C370F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margin</w:t>
      </w:r>
      <w:proofErr w:type="spellEnd"/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: </w:t>
      </w:r>
      <w:r w:rsidRPr="00C370F1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0</w:t>
      </w:r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; </w:t>
      </w:r>
      <w:proofErr w:type="spellStart"/>
      <w:r w:rsidRPr="00C370F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padding</w:t>
      </w:r>
      <w:proofErr w:type="spellEnd"/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: </w:t>
      </w:r>
      <w:r w:rsidRPr="00C370F1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0</w:t>
      </w:r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; } </w:t>
      </w:r>
    </w:p>
    <w:p w14:paraId="69BCA33C" w14:textId="77777777" w:rsidR="00C370F1" w:rsidRPr="00C370F1" w:rsidRDefault="00C370F1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            </w:t>
      </w:r>
      <w:proofErr w:type="gramStart"/>
      <w:r w:rsidRPr="00C370F1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.</w:t>
      </w:r>
      <w:proofErr w:type="spellStart"/>
      <w:r w:rsidRPr="00C370F1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header</w:t>
      </w:r>
      <w:proofErr w:type="spellEnd"/>
      <w:proofErr w:type="gramEnd"/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 { </w:t>
      </w:r>
      <w:proofErr w:type="spellStart"/>
      <w:r w:rsidRPr="00C370F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background</w:t>
      </w:r>
      <w:proofErr w:type="spellEnd"/>
      <w:r w:rsidRPr="00C370F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-color</w:t>
      </w:r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: </w:t>
      </w:r>
      <w:r w:rsidRPr="00C370F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#4CAF50</w:t>
      </w:r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; </w:t>
      </w:r>
      <w:r w:rsidRPr="00C370F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color</w:t>
      </w:r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: </w:t>
      </w:r>
      <w:proofErr w:type="spellStart"/>
      <w:r w:rsidRPr="00C370F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white</w:t>
      </w:r>
      <w:proofErr w:type="spellEnd"/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; </w:t>
      </w:r>
      <w:proofErr w:type="spellStart"/>
      <w:r w:rsidRPr="00C370F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padding</w:t>
      </w:r>
      <w:proofErr w:type="spellEnd"/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: </w:t>
      </w:r>
      <w:r w:rsidRPr="00C370F1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10px</w:t>
      </w:r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; </w:t>
      </w:r>
      <w:proofErr w:type="spellStart"/>
      <w:r w:rsidRPr="00C370F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text-align</w:t>
      </w:r>
      <w:proofErr w:type="spellEnd"/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: </w:t>
      </w:r>
      <w:r w:rsidRPr="00C370F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center</w:t>
      </w:r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>; }</w:t>
      </w:r>
    </w:p>
    <w:p w14:paraId="04CF1250" w14:textId="77777777" w:rsidR="00C370F1" w:rsidRPr="00C370F1" w:rsidRDefault="00C370F1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            </w:t>
      </w:r>
      <w:r w:rsidRPr="00C370F1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.container</w:t>
      </w:r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 </w:t>
      </w:r>
      <w:proofErr w:type="gramStart"/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{ </w:t>
      </w:r>
      <w:proofErr w:type="spellStart"/>
      <w:r w:rsidRPr="00C370F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padding</w:t>
      </w:r>
      <w:proofErr w:type="spellEnd"/>
      <w:proofErr w:type="gramEnd"/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: </w:t>
      </w:r>
      <w:r w:rsidRPr="00C370F1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10px</w:t>
      </w:r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; </w:t>
      </w:r>
      <w:proofErr w:type="spellStart"/>
      <w:r w:rsidRPr="00C370F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max-width</w:t>
      </w:r>
      <w:proofErr w:type="spellEnd"/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: </w:t>
      </w:r>
      <w:r w:rsidRPr="00C370F1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100%</w:t>
      </w:r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>;}</w:t>
      </w:r>
    </w:p>
    <w:p w14:paraId="36252EF6" w14:textId="77777777" w:rsidR="00DF5460" w:rsidRDefault="00C370F1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</w:pPr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            </w:t>
      </w:r>
      <w:proofErr w:type="gramStart"/>
      <w:r w:rsidRPr="00C370F1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.content</w:t>
      </w:r>
      <w:proofErr w:type="gramEnd"/>
      <w:r w:rsidRPr="00C370F1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1</w:t>
      </w:r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 { </w:t>
      </w:r>
      <w:proofErr w:type="spellStart"/>
      <w:r w:rsidRPr="00C370F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background</w:t>
      </w:r>
      <w:proofErr w:type="spellEnd"/>
      <w:r w:rsidRPr="00C370F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-color</w:t>
      </w:r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: </w:t>
      </w:r>
      <w:proofErr w:type="spellStart"/>
      <w:r w:rsidRPr="00C370F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white</w:t>
      </w:r>
      <w:proofErr w:type="spellEnd"/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; </w:t>
      </w:r>
      <w:proofErr w:type="spellStart"/>
      <w:r w:rsidRPr="00C370F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padding</w:t>
      </w:r>
      <w:proofErr w:type="spellEnd"/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: </w:t>
      </w:r>
      <w:r w:rsidRPr="00C370F1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10px</w:t>
      </w:r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; </w:t>
      </w:r>
      <w:proofErr w:type="spellStart"/>
      <w:r w:rsidRPr="00C370F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border-radius</w:t>
      </w:r>
      <w:proofErr w:type="spellEnd"/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: </w:t>
      </w:r>
      <w:r w:rsidRPr="00C370F1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5px</w:t>
      </w:r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; </w:t>
      </w:r>
      <w:r w:rsidRPr="00C370F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box-</w:t>
      </w:r>
      <w:proofErr w:type="spellStart"/>
      <w:r w:rsidRPr="00C370F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shadow</w:t>
      </w:r>
      <w:proofErr w:type="spellEnd"/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: </w:t>
      </w:r>
      <w:r w:rsidRPr="00C370F1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0</w:t>
      </w:r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 </w:t>
      </w:r>
      <w:r w:rsidRPr="00C370F1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0</w:t>
      </w:r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 </w:t>
      </w:r>
      <w:r w:rsidRPr="00C370F1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10px</w:t>
      </w:r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C370F1">
        <w:rPr>
          <w:rFonts w:ascii="Arial" w:eastAsia="Times New Roman" w:hAnsi="Arial" w:cs="Arial"/>
          <w:color w:val="DCDCAA"/>
          <w:kern w:val="0"/>
          <w:sz w:val="16"/>
          <w:szCs w:val="16"/>
          <w:lang w:eastAsia="es-CO"/>
          <w14:ligatures w14:val="none"/>
        </w:rPr>
        <w:t>rgba</w:t>
      </w:r>
      <w:proofErr w:type="spellEnd"/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>(</w:t>
      </w:r>
      <w:r w:rsidRPr="00C370F1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 xml:space="preserve">0, 0, 0, 0.1); </w:t>
      </w:r>
    </w:p>
    <w:p w14:paraId="16FE2E8D" w14:textId="6E828B5C" w:rsidR="00C370F1" w:rsidRPr="00C370F1" w:rsidRDefault="00DF5460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 xml:space="preserve">             </w:t>
      </w:r>
      <w:r w:rsidR="00C370F1" w:rsidRPr="00C370F1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height:100%</w:t>
      </w:r>
      <w:proofErr w:type="gramStart"/>
      <w:r w:rsidR="00C370F1" w:rsidRPr="00C370F1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; }</w:t>
      </w:r>
      <w:proofErr w:type="gramEnd"/>
    </w:p>
    <w:p w14:paraId="47D9B39D" w14:textId="77777777" w:rsidR="00DF5460" w:rsidRDefault="00C370F1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</w:pPr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            </w:t>
      </w:r>
      <w:proofErr w:type="gramStart"/>
      <w:r w:rsidRPr="00C370F1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.content</w:t>
      </w:r>
      <w:proofErr w:type="gramEnd"/>
      <w:r w:rsidRPr="00C370F1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2</w:t>
      </w:r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 { </w:t>
      </w:r>
      <w:proofErr w:type="spellStart"/>
      <w:r w:rsidRPr="00C370F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background</w:t>
      </w:r>
      <w:proofErr w:type="spellEnd"/>
      <w:r w:rsidRPr="00C370F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-color</w:t>
      </w:r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: </w:t>
      </w:r>
      <w:proofErr w:type="spellStart"/>
      <w:r w:rsidRPr="00C370F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white</w:t>
      </w:r>
      <w:proofErr w:type="spellEnd"/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; </w:t>
      </w:r>
      <w:proofErr w:type="spellStart"/>
      <w:r w:rsidRPr="00C370F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padding</w:t>
      </w:r>
      <w:proofErr w:type="spellEnd"/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: </w:t>
      </w:r>
      <w:r w:rsidRPr="00C370F1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10px</w:t>
      </w:r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; </w:t>
      </w:r>
      <w:proofErr w:type="spellStart"/>
      <w:r w:rsidRPr="00C370F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border-radius</w:t>
      </w:r>
      <w:proofErr w:type="spellEnd"/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: </w:t>
      </w:r>
      <w:r w:rsidRPr="00C370F1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5px</w:t>
      </w:r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; </w:t>
      </w:r>
      <w:r w:rsidRPr="00C370F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box-</w:t>
      </w:r>
      <w:proofErr w:type="spellStart"/>
      <w:r w:rsidRPr="00C370F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shadow</w:t>
      </w:r>
      <w:proofErr w:type="spellEnd"/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: </w:t>
      </w:r>
      <w:r w:rsidRPr="00C370F1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0</w:t>
      </w:r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 </w:t>
      </w:r>
      <w:r w:rsidRPr="00C370F1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0</w:t>
      </w:r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 </w:t>
      </w:r>
      <w:r w:rsidRPr="00C370F1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10px</w:t>
      </w:r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C370F1">
        <w:rPr>
          <w:rFonts w:ascii="Arial" w:eastAsia="Times New Roman" w:hAnsi="Arial" w:cs="Arial"/>
          <w:color w:val="DCDCAA"/>
          <w:kern w:val="0"/>
          <w:sz w:val="16"/>
          <w:szCs w:val="16"/>
          <w:lang w:eastAsia="es-CO"/>
          <w14:ligatures w14:val="none"/>
        </w:rPr>
        <w:t>rgba</w:t>
      </w:r>
      <w:proofErr w:type="spellEnd"/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>(</w:t>
      </w:r>
      <w:r w:rsidRPr="00C370F1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0</w:t>
      </w:r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, </w:t>
      </w:r>
      <w:r w:rsidRPr="00C370F1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0</w:t>
      </w:r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, </w:t>
      </w:r>
      <w:r w:rsidRPr="00C370F1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0</w:t>
      </w:r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, </w:t>
      </w:r>
      <w:r w:rsidRPr="00C370F1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0.1</w:t>
      </w:r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); </w:t>
      </w:r>
    </w:p>
    <w:p w14:paraId="304CA680" w14:textId="17B5228C" w:rsidR="00C370F1" w:rsidRPr="00C370F1" w:rsidRDefault="00DF5460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             </w:t>
      </w:r>
      <w:r w:rsidR="00C370F1" w:rsidRPr="00C370F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height</w:t>
      </w:r>
      <w:r w:rsidR="00C370F1"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>:</w:t>
      </w:r>
      <w:r w:rsidR="00C370F1" w:rsidRPr="00C370F1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100%</w:t>
      </w:r>
      <w:proofErr w:type="gramStart"/>
      <w:r w:rsidR="00C370F1"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>; }</w:t>
      </w:r>
      <w:proofErr w:type="gramEnd"/>
    </w:p>
    <w:p w14:paraId="2BF4577C" w14:textId="77777777" w:rsidR="00DF5460" w:rsidRDefault="00C370F1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</w:pPr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            </w:t>
      </w:r>
      <w:proofErr w:type="gramStart"/>
      <w:r w:rsidRPr="00C370F1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.content</w:t>
      </w:r>
      <w:proofErr w:type="gramEnd"/>
      <w:r w:rsidRPr="00C370F1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3</w:t>
      </w:r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 { </w:t>
      </w:r>
      <w:proofErr w:type="spellStart"/>
      <w:r w:rsidRPr="00C370F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background</w:t>
      </w:r>
      <w:proofErr w:type="spellEnd"/>
      <w:r w:rsidRPr="00C370F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-color</w:t>
      </w:r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: </w:t>
      </w:r>
      <w:proofErr w:type="spellStart"/>
      <w:r w:rsidRPr="00C370F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white</w:t>
      </w:r>
      <w:proofErr w:type="spellEnd"/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; </w:t>
      </w:r>
      <w:proofErr w:type="spellStart"/>
      <w:r w:rsidRPr="00C370F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padding</w:t>
      </w:r>
      <w:proofErr w:type="spellEnd"/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: </w:t>
      </w:r>
      <w:r w:rsidRPr="00C370F1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10px</w:t>
      </w:r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; </w:t>
      </w:r>
      <w:proofErr w:type="spellStart"/>
      <w:r w:rsidRPr="00C370F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border-radius</w:t>
      </w:r>
      <w:proofErr w:type="spellEnd"/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: </w:t>
      </w:r>
      <w:r w:rsidRPr="00C370F1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5px</w:t>
      </w:r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; </w:t>
      </w:r>
      <w:r w:rsidRPr="00C370F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box-</w:t>
      </w:r>
      <w:proofErr w:type="spellStart"/>
      <w:r w:rsidRPr="00C370F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shadow</w:t>
      </w:r>
      <w:proofErr w:type="spellEnd"/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: </w:t>
      </w:r>
      <w:r w:rsidRPr="00C370F1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0</w:t>
      </w:r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 </w:t>
      </w:r>
      <w:r w:rsidRPr="00C370F1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0</w:t>
      </w:r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 </w:t>
      </w:r>
      <w:r w:rsidRPr="00C370F1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10px</w:t>
      </w:r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C370F1">
        <w:rPr>
          <w:rFonts w:ascii="Arial" w:eastAsia="Times New Roman" w:hAnsi="Arial" w:cs="Arial"/>
          <w:color w:val="DCDCAA"/>
          <w:kern w:val="0"/>
          <w:sz w:val="16"/>
          <w:szCs w:val="16"/>
          <w:lang w:eastAsia="es-CO"/>
          <w14:ligatures w14:val="none"/>
        </w:rPr>
        <w:t>rgba</w:t>
      </w:r>
      <w:proofErr w:type="spellEnd"/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>(</w:t>
      </w:r>
      <w:r w:rsidRPr="00C370F1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0</w:t>
      </w:r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, </w:t>
      </w:r>
      <w:r w:rsidRPr="00C370F1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0</w:t>
      </w:r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, </w:t>
      </w:r>
      <w:r w:rsidRPr="00C370F1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0</w:t>
      </w:r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, </w:t>
      </w:r>
      <w:r w:rsidRPr="00C370F1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0.1</w:t>
      </w:r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); </w:t>
      </w:r>
    </w:p>
    <w:p w14:paraId="079C36B9" w14:textId="5C38B547" w:rsidR="00C370F1" w:rsidRPr="00C370F1" w:rsidRDefault="00DF5460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             </w:t>
      </w:r>
      <w:r w:rsidR="00C370F1" w:rsidRPr="00C370F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height</w:t>
      </w:r>
      <w:r w:rsidR="00C370F1"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>:</w:t>
      </w:r>
      <w:r w:rsidR="00C370F1" w:rsidRPr="00C370F1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100%</w:t>
      </w:r>
      <w:proofErr w:type="gramStart"/>
      <w:r w:rsidR="00C370F1"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>; }</w:t>
      </w:r>
      <w:proofErr w:type="gramEnd"/>
    </w:p>
    <w:p w14:paraId="43EEF5A8" w14:textId="77777777" w:rsidR="00DF5460" w:rsidRDefault="00C370F1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</w:pPr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            </w:t>
      </w:r>
      <w:proofErr w:type="gramStart"/>
      <w:r w:rsidRPr="00C370F1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.</w:t>
      </w:r>
      <w:proofErr w:type="spellStart"/>
      <w:r w:rsidRPr="00C370F1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footer</w:t>
      </w:r>
      <w:proofErr w:type="spellEnd"/>
      <w:proofErr w:type="gramEnd"/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 { </w:t>
      </w:r>
      <w:proofErr w:type="spellStart"/>
      <w:r w:rsidRPr="00C370F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background</w:t>
      </w:r>
      <w:proofErr w:type="spellEnd"/>
      <w:r w:rsidRPr="00C370F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-color</w:t>
      </w:r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: </w:t>
      </w:r>
      <w:r w:rsidRPr="00C370F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#4CAF50</w:t>
      </w:r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; </w:t>
      </w:r>
      <w:r w:rsidRPr="00C370F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color</w:t>
      </w:r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: </w:t>
      </w:r>
      <w:proofErr w:type="spellStart"/>
      <w:r w:rsidRPr="00C370F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white</w:t>
      </w:r>
      <w:proofErr w:type="spellEnd"/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; </w:t>
      </w:r>
      <w:proofErr w:type="spellStart"/>
      <w:r w:rsidRPr="00C370F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text-align</w:t>
      </w:r>
      <w:proofErr w:type="spellEnd"/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: </w:t>
      </w:r>
      <w:r w:rsidRPr="00C370F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center</w:t>
      </w:r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; </w:t>
      </w:r>
      <w:proofErr w:type="spellStart"/>
      <w:r w:rsidRPr="00C370F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padding</w:t>
      </w:r>
      <w:proofErr w:type="spellEnd"/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: </w:t>
      </w:r>
      <w:r w:rsidRPr="00C370F1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5px</w:t>
      </w:r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; </w:t>
      </w:r>
      <w:r w:rsidRPr="00C370F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position</w:t>
      </w:r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: </w:t>
      </w:r>
      <w:proofErr w:type="spellStart"/>
      <w:r w:rsidRPr="00C370F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fixed</w:t>
      </w:r>
      <w:proofErr w:type="spellEnd"/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; </w:t>
      </w:r>
      <w:r w:rsidRPr="00C370F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bottom</w:t>
      </w:r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: </w:t>
      </w:r>
      <w:r w:rsidRPr="00C370F1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0</w:t>
      </w:r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; </w:t>
      </w:r>
    </w:p>
    <w:p w14:paraId="0EEC0FDB" w14:textId="2B897633" w:rsidR="00C370F1" w:rsidRPr="00C370F1" w:rsidRDefault="00DF5460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             </w:t>
      </w:r>
      <w:r w:rsidR="00C370F1" w:rsidRPr="00C370F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height</w:t>
      </w:r>
      <w:r w:rsidR="00C370F1"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>:</w:t>
      </w:r>
      <w:r w:rsidR="00C370F1" w:rsidRPr="00C370F1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5%</w:t>
      </w:r>
      <w:r w:rsidR="00C370F1"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; </w:t>
      </w:r>
      <w:r w:rsidR="00C370F1" w:rsidRPr="00C370F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width</w:t>
      </w:r>
      <w:r w:rsidR="00C370F1"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>:</w:t>
      </w:r>
      <w:r w:rsidR="00C370F1" w:rsidRPr="00C370F1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100%</w:t>
      </w:r>
      <w:proofErr w:type="gramStart"/>
      <w:r w:rsidR="00C370F1"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>; }</w:t>
      </w:r>
      <w:proofErr w:type="gramEnd"/>
    </w:p>
    <w:p w14:paraId="2DBFFCB0" w14:textId="77777777" w:rsidR="00DF5460" w:rsidRDefault="00C370F1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</w:pPr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            </w:t>
      </w:r>
      <w:proofErr w:type="gramStart"/>
      <w:r w:rsidRPr="00C370F1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.</w:t>
      </w:r>
      <w:proofErr w:type="spellStart"/>
      <w:r w:rsidRPr="00C370F1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image</w:t>
      </w:r>
      <w:proofErr w:type="spellEnd"/>
      <w:proofErr w:type="gramEnd"/>
      <w:r w:rsidRPr="00C370F1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-container</w:t>
      </w:r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 { </w:t>
      </w:r>
      <w:proofErr w:type="spellStart"/>
      <w:r w:rsidRPr="00C370F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text-align</w:t>
      </w:r>
      <w:proofErr w:type="spellEnd"/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: </w:t>
      </w:r>
      <w:r w:rsidRPr="00C370F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center</w:t>
      </w:r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; } </w:t>
      </w:r>
      <w:proofErr w:type="spellStart"/>
      <w:r w:rsidRPr="00C370F1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img</w:t>
      </w:r>
      <w:proofErr w:type="spellEnd"/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 { </w:t>
      </w:r>
      <w:proofErr w:type="spellStart"/>
      <w:r w:rsidRPr="00C370F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width</w:t>
      </w:r>
      <w:proofErr w:type="spellEnd"/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: </w:t>
      </w:r>
      <w:r w:rsidRPr="00C370F1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50%</w:t>
      </w:r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; </w:t>
      </w:r>
      <w:proofErr w:type="spellStart"/>
      <w:r w:rsidRPr="00C370F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height</w:t>
      </w:r>
      <w:proofErr w:type="spellEnd"/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: </w:t>
      </w:r>
      <w:r w:rsidRPr="00C370F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auto</w:t>
      </w:r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; </w:t>
      </w:r>
      <w:proofErr w:type="spellStart"/>
      <w:r w:rsidRPr="00C370F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border-radius</w:t>
      </w:r>
      <w:proofErr w:type="spellEnd"/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: </w:t>
      </w:r>
      <w:r w:rsidRPr="00C370F1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5px</w:t>
      </w:r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; } </w:t>
      </w:r>
      <w:r w:rsidRPr="00C370F1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a</w:t>
      </w:r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 { </w:t>
      </w:r>
      <w:r w:rsidRPr="00C370F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color</w:t>
      </w:r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: </w:t>
      </w:r>
      <w:r w:rsidRPr="00C370F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#4CAF50</w:t>
      </w:r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; </w:t>
      </w:r>
      <w:proofErr w:type="spellStart"/>
      <w:r w:rsidRPr="00C370F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text</w:t>
      </w:r>
      <w:proofErr w:type="spellEnd"/>
      <w:r w:rsidRPr="00C370F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-</w:t>
      </w:r>
    </w:p>
    <w:p w14:paraId="11290453" w14:textId="0EE3D8F6" w:rsidR="00C370F1" w:rsidRPr="00C370F1" w:rsidRDefault="00DF5460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 xml:space="preserve">             </w:t>
      </w:r>
      <w:proofErr w:type="spellStart"/>
      <w:r w:rsidR="00C370F1" w:rsidRPr="00C370F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decoration</w:t>
      </w:r>
      <w:proofErr w:type="spellEnd"/>
      <w:r w:rsidR="00C370F1"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: </w:t>
      </w:r>
      <w:proofErr w:type="spellStart"/>
      <w:r w:rsidR="00C370F1" w:rsidRPr="00C370F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none</w:t>
      </w:r>
      <w:proofErr w:type="spellEnd"/>
      <w:r w:rsidR="00C370F1"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>;}</w:t>
      </w:r>
    </w:p>
    <w:p w14:paraId="6D97ADBB" w14:textId="77777777" w:rsidR="00C370F1" w:rsidRPr="00C370F1" w:rsidRDefault="00C370F1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            </w:t>
      </w:r>
      <w:r w:rsidRPr="00C370F1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h2</w:t>
      </w:r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 </w:t>
      </w:r>
      <w:proofErr w:type="gramStart"/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{ </w:t>
      </w:r>
      <w:proofErr w:type="spellStart"/>
      <w:r w:rsidRPr="00C370F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text</w:t>
      </w:r>
      <w:proofErr w:type="gramEnd"/>
      <w:r w:rsidRPr="00C370F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-align</w:t>
      </w:r>
      <w:proofErr w:type="spellEnd"/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: </w:t>
      </w:r>
      <w:r w:rsidRPr="00C370F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center</w:t>
      </w:r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>;}</w:t>
      </w:r>
    </w:p>
    <w:p w14:paraId="6EF0C702" w14:textId="77777777" w:rsidR="00C370F1" w:rsidRPr="00C370F1" w:rsidRDefault="00C370F1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370F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C370F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style</w:t>
      </w:r>
      <w:proofErr w:type="spellEnd"/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260F7D1B" w14:textId="77777777" w:rsidR="00C370F1" w:rsidRPr="00C370F1" w:rsidRDefault="00C370F1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C370F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head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3B3F4582" w14:textId="77777777" w:rsidR="00C370F1" w:rsidRPr="00C370F1" w:rsidRDefault="00C370F1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C370F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body</w:t>
      </w:r>
      <w:proofErr w:type="spellEnd"/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055A57C2" w14:textId="77777777" w:rsidR="00C370F1" w:rsidRPr="00C370F1" w:rsidRDefault="00C370F1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  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C370F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C370F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C370F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C370F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header</w:t>
      </w:r>
      <w:proofErr w:type="spellEnd"/>
      <w:r w:rsidRPr="00C370F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75E5648C" w14:textId="77777777" w:rsidR="00C370F1" w:rsidRPr="00C370F1" w:rsidRDefault="00C370F1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C370F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h1</w:t>
      </w:r>
      <w:proofErr w:type="gramStart"/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 Noticias</w:t>
      </w:r>
      <w:proofErr w:type="gramEnd"/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Colombianas 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C370F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h1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7C4F3C1A" w14:textId="77777777" w:rsidR="00C370F1" w:rsidRPr="00C370F1" w:rsidRDefault="00C370F1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  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C370F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06C1AB5C" w14:textId="77777777" w:rsidR="00C370F1" w:rsidRPr="00C370F1" w:rsidRDefault="00C370F1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  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C370F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C370F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C370F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"container"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4ED789EA" w14:textId="77777777" w:rsidR="00C370F1" w:rsidRPr="00C370F1" w:rsidRDefault="00C370F1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C370F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C370F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C370F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"content1"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3DD2B744" w14:textId="77777777" w:rsidR="00C370F1" w:rsidRPr="00C370F1" w:rsidRDefault="00C370F1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C370F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h2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Noticia Del Deporte Colombiano 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C370F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h2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57CD7CB3" w14:textId="77777777" w:rsidR="00C370F1" w:rsidRPr="00C370F1" w:rsidRDefault="00C370F1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C370F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h3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Bucaramanga y América, partidazo en primera semifinal de Copa </w:t>
      </w:r>
      <w:proofErr w:type="spellStart"/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BetPlay</w:t>
      </w:r>
      <w:proofErr w:type="spellEnd"/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C370F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h3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0135C66F" w14:textId="77777777" w:rsidR="00C370F1" w:rsidRPr="00C370F1" w:rsidRDefault="00C370F1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C370F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h4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Leopardos y escarlatas se enfrentan en el partido de ida en territorio </w:t>
      </w:r>
      <w:proofErr w:type="gramStart"/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santandereano.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gramEnd"/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/</w:t>
      </w:r>
      <w:r w:rsidRPr="00C370F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h4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070A36EB" w14:textId="77777777" w:rsidR="00C370F1" w:rsidRPr="00C370F1" w:rsidRDefault="00C370F1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C370F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Fecha: 30 de octubre de 2024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C370F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6727756C" w14:textId="77777777" w:rsidR="00DF5460" w:rsidRDefault="00C370F1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C370F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El fútbol colombiano no para y ahora se </w:t>
      </w:r>
      <w:proofErr w:type="gramStart"/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le</w:t>
      </w:r>
      <w:proofErr w:type="gramEnd"/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da continuación a las semifinales de Copa </w:t>
      </w:r>
      <w:proofErr w:type="spellStart"/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BetPlay</w:t>
      </w:r>
      <w:proofErr w:type="spellEnd"/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2024 en el </w:t>
      </w:r>
    </w:p>
    <w:p w14:paraId="2DE97764" w14:textId="6E292ED4" w:rsidR="00C370F1" w:rsidRPr="00C370F1" w:rsidRDefault="00DF5460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   </w:t>
      </w:r>
      <w:r w:rsidR="00C370F1"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que Atlético Bucaramanga y América de Cali abren </w:t>
      </w:r>
      <w:proofErr w:type="gramStart"/>
      <w:r w:rsidR="00C370F1"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esta  decisiva</w:t>
      </w:r>
      <w:proofErr w:type="gramEnd"/>
      <w:r w:rsidR="00C370F1"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instancia.</w:t>
      </w:r>
      <w:r w:rsidR="00C370F1"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="00C370F1" w:rsidRPr="00C370F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="00C370F1"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55E4F078" w14:textId="77777777" w:rsidR="00DF5460" w:rsidRDefault="00C370F1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C370F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El calendario está apretado y los equipos no han tenido mucho descanso entre partidos, así que han tenido </w:t>
      </w:r>
    </w:p>
    <w:p w14:paraId="70960823" w14:textId="41299B55" w:rsidR="00C370F1" w:rsidRPr="00C370F1" w:rsidRDefault="00DF5460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   </w:t>
      </w:r>
      <w:r w:rsidR="00C370F1"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que manejar bien la nómina para poder afrontar los retos que cada vez son más </w:t>
      </w:r>
      <w:proofErr w:type="gramStart"/>
      <w:r w:rsidR="00C370F1"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complicados.</w:t>
      </w:r>
      <w:r w:rsidR="00C370F1"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gramEnd"/>
      <w:r w:rsidR="00C370F1"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/</w:t>
      </w:r>
      <w:r w:rsidR="00C370F1" w:rsidRPr="00C370F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="00C370F1"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="00C370F1"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42A9D9DB" w14:textId="77777777" w:rsidR="00DF5460" w:rsidRDefault="00C370F1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C370F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Previo a este partido de Copa, tanto Bucaramanga como América llegan de perder dolorosamente en Liga. </w:t>
      </w:r>
    </w:p>
    <w:p w14:paraId="70B47C64" w14:textId="77777777" w:rsidR="00DF5460" w:rsidRDefault="00DF5460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   </w:t>
      </w:r>
      <w:r w:rsidR="00C370F1"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El leopardo viene de caer ante Deportivo Cali y lo mismo le pasó al escarlata que vio cómo cayó el invicto </w:t>
      </w:r>
    </w:p>
    <w:p w14:paraId="46C30FE0" w14:textId="4E83B1C9" w:rsidR="00C370F1" w:rsidRPr="00C370F1" w:rsidRDefault="00DF5460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   </w:t>
      </w:r>
      <w:r w:rsidR="00C370F1"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de 16 partidos ante </w:t>
      </w:r>
      <w:proofErr w:type="gramStart"/>
      <w:r w:rsidR="00C370F1"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Junior.</w:t>
      </w:r>
      <w:r w:rsidR="00C370F1"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gramEnd"/>
      <w:r w:rsidR="00C370F1"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/</w:t>
      </w:r>
      <w:r w:rsidR="00C370F1" w:rsidRPr="00C370F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="00C370F1"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49DD8CE3" w14:textId="77777777" w:rsidR="00DF5460" w:rsidRDefault="00C370F1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lastRenderedPageBreak/>
        <w:t xml:space="preserve">                    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C370F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"Hemos venido administrando a los jugadores y por ello hemos hecho cambios sobre todo ya pensando en </w:t>
      </w:r>
    </w:p>
    <w:p w14:paraId="4B0D68CF" w14:textId="77777777" w:rsidR="00DF5460" w:rsidRDefault="00DF5460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    </w:t>
      </w:r>
      <w:r w:rsidR="00C370F1"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los próximos juegos, pero sin perder la intención de ir por el partido. El equipo tiene un alto nivel de </w:t>
      </w:r>
    </w:p>
    <w:p w14:paraId="4444EED9" w14:textId="1AC0BDE9" w:rsidR="00C370F1" w:rsidRPr="00C370F1" w:rsidRDefault="00DF5460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    </w:t>
      </w:r>
      <w:r w:rsidR="00C370F1"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compromiso", mencionó el técnico Rafael Dudamel antes del primer duelo de semifinal ante </w:t>
      </w:r>
      <w:proofErr w:type="gramStart"/>
      <w:r w:rsidR="00C370F1"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América.</w:t>
      </w:r>
      <w:r w:rsidR="00C370F1"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gramEnd"/>
      <w:r w:rsidR="00C370F1"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/</w:t>
      </w:r>
      <w:r w:rsidR="00C370F1" w:rsidRPr="00C370F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="00C370F1"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5F446430" w14:textId="77777777" w:rsidR="00DF5460" w:rsidRDefault="00C370F1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</w:pP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C370F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Para más detalles, visita el 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C370F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C370F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C370F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"https://www.futbolred.com/futbol-colombiano/copa-betplay/atletico-</w:t>
      </w:r>
    </w:p>
    <w:p w14:paraId="63F509D3" w14:textId="77777777" w:rsidR="00DF5460" w:rsidRDefault="00DF5460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 xml:space="preserve">                     </w:t>
      </w:r>
      <w:r w:rsidR="00C370F1" w:rsidRPr="00C370F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bucaramanga-vs-america-alineacion-probable-y-como-ver-en-vivo-semifinal-copa-betplay-2024-226742"</w:t>
      </w:r>
      <w:r w:rsidR="00C370F1"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238BD8F2" w14:textId="5896E9DC" w:rsidR="00C370F1" w:rsidRPr="00C370F1" w:rsidRDefault="00DF5460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</w:t>
      </w:r>
      <w:r w:rsidR="00C370F1" w:rsidRPr="00C370F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target</w:t>
      </w:r>
      <w:r w:rsidR="00C370F1"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="00C370F1" w:rsidRPr="00C370F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"_</w:t>
      </w:r>
      <w:proofErr w:type="spellStart"/>
      <w:r w:rsidR="00C370F1" w:rsidRPr="00C370F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blank</w:t>
      </w:r>
      <w:proofErr w:type="spellEnd"/>
      <w:r w:rsidR="00C370F1" w:rsidRPr="00C370F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="00C370F1"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="00C370F1"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artículo original</w:t>
      </w:r>
      <w:r w:rsidR="00C370F1"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="00C370F1" w:rsidRPr="00C370F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proofErr w:type="gramStart"/>
      <w:r w:rsidR="00C370F1"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="00C370F1"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.</w:t>
      </w:r>
      <w:r w:rsidR="00C370F1"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gramEnd"/>
      <w:r w:rsidR="00C370F1"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/</w:t>
      </w:r>
      <w:r w:rsidR="00C370F1" w:rsidRPr="00C370F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="00C370F1"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470E74C9" w14:textId="77777777" w:rsidR="00C370F1" w:rsidRPr="00C370F1" w:rsidRDefault="00C370F1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C370F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C370F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C370F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C370F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image</w:t>
      </w:r>
      <w:proofErr w:type="spellEnd"/>
      <w:r w:rsidRPr="00C370F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-container"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18CF7793" w14:textId="77777777" w:rsidR="00DF5460" w:rsidRDefault="00C370F1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</w:pP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C370F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img</w:t>
      </w:r>
      <w:proofErr w:type="spellEnd"/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C370F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src</w:t>
      </w: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C370F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"C:\Users\LENOVO\Desktop\programacion_curso\programabasic\futbolc.jpeg"</w:t>
      </w: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C370F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alt</w:t>
      </w:r>
      <w:proofErr w:type="spellEnd"/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C370F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 xml:space="preserve">"Imagen de </w:t>
      </w:r>
    </w:p>
    <w:p w14:paraId="10A317B1" w14:textId="74CE5DB9" w:rsidR="00C370F1" w:rsidRPr="00C370F1" w:rsidRDefault="00DF5460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 xml:space="preserve">                                  </w:t>
      </w:r>
      <w:r w:rsidR="00C370F1" w:rsidRPr="00C370F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Deporte Colombiano"</w:t>
      </w:r>
      <w:r w:rsidR="00C370F1"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5BD09E84" w14:textId="77777777" w:rsidR="00C370F1" w:rsidRPr="00C370F1" w:rsidRDefault="00C370F1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C370F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6D5E1726" w14:textId="77777777" w:rsidR="00C370F1" w:rsidRPr="00C370F1" w:rsidRDefault="00C370F1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C370F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4DAB0DE8" w14:textId="77777777" w:rsidR="00C370F1" w:rsidRPr="00C370F1" w:rsidRDefault="00C370F1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C370F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C370F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C370F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"content2"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364155EC" w14:textId="77777777" w:rsidR="00C370F1" w:rsidRPr="00C370F1" w:rsidRDefault="00C370F1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C370F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h2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Noticia Del Turismo Colombiano 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C370F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h2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038A1402" w14:textId="77777777" w:rsidR="00C370F1" w:rsidRPr="00C370F1" w:rsidRDefault="00C370F1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C370F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h3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El proyecto turístico que le apuesta a la conservación de páramos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C370F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h3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770553C9" w14:textId="77777777" w:rsidR="00DF5460" w:rsidRDefault="00C370F1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C370F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h4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Esta iniciativa combina la conservación ambiental con la participación activa de comunidades locales, </w:t>
      </w:r>
    </w:p>
    <w:p w14:paraId="632E38F6" w14:textId="0F283E7C" w:rsidR="00C370F1" w:rsidRPr="00C370F1" w:rsidRDefault="00DF5460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     </w:t>
      </w:r>
      <w:r w:rsidR="00C370F1"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promoviendo la educación sobre la biodiversidad de los ecosistemas de </w:t>
      </w:r>
      <w:proofErr w:type="gramStart"/>
      <w:r w:rsidR="00C370F1"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páramo.</w:t>
      </w:r>
      <w:r w:rsidR="00C370F1"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gramEnd"/>
      <w:r w:rsidR="00C370F1"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/</w:t>
      </w:r>
      <w:r w:rsidR="00C370F1" w:rsidRPr="00C370F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h4</w:t>
      </w:r>
      <w:r w:rsidR="00C370F1"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7F4C23F5" w14:textId="77777777" w:rsidR="00C370F1" w:rsidRPr="00C370F1" w:rsidRDefault="00C370F1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C370F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Fecha: 31 de octubre de 2024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C370F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78A0DB71" w14:textId="77777777" w:rsidR="00DF5460" w:rsidRDefault="00C370F1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C370F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En la recta final de la Conferencia de las Naciones Unidas sobre la Biodiversidad (COP16), el evento global </w:t>
      </w:r>
    </w:p>
    <w:p w14:paraId="270C721B" w14:textId="3789F2FB" w:rsidR="00C370F1" w:rsidRPr="00C370F1" w:rsidRDefault="00DF5460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   </w:t>
      </w:r>
      <w:r w:rsidR="00C370F1"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más relevante en materia de biodiversidad, que reunió a más de 12,000 representantes de 196 países. </w:t>
      </w:r>
      <w:r w:rsidR="00C370F1"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="00C370F1" w:rsidRPr="00C370F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="00C370F1"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7B117455" w14:textId="77777777" w:rsidR="00DF5460" w:rsidRDefault="00C370F1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C370F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Para tomar decisiones clave sobre la preservación de la diversidad biológica del planeta, Colombia ha </w:t>
      </w:r>
    </w:p>
    <w:p w14:paraId="6B448A3F" w14:textId="77777777" w:rsidR="00DF5460" w:rsidRDefault="00DF5460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   </w:t>
      </w:r>
      <w:r w:rsidR="00C370F1"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destacado en el ámbito del turismo por sus innovaciones que promueven la protección y conservación de </w:t>
      </w:r>
    </w:p>
    <w:p w14:paraId="23823247" w14:textId="03269255" w:rsidR="00C370F1" w:rsidRPr="00C370F1" w:rsidRDefault="00DF5460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   </w:t>
      </w:r>
      <w:r w:rsidR="00C370F1"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ecosistemas y la preservación de su patrimonio </w:t>
      </w:r>
      <w:proofErr w:type="gramStart"/>
      <w:r w:rsidR="00C370F1"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natural.</w:t>
      </w:r>
      <w:r w:rsidR="00C370F1"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gramEnd"/>
      <w:r w:rsidR="00C370F1"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/</w:t>
      </w:r>
      <w:r w:rsidR="00C370F1" w:rsidRPr="00C370F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="00C370F1"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="00C370F1"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1AF6A7A4" w14:textId="77777777" w:rsidR="00DF5460" w:rsidRDefault="00C370F1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C370F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Una de estas acciones que busca visibilizar al turismo como un agente de cambio es el Book Cali es donde </w:t>
      </w:r>
    </w:p>
    <w:p w14:paraId="2B15CFD0" w14:textId="77777777" w:rsidR="00DF5460" w:rsidRDefault="00DF5460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   </w:t>
      </w:r>
      <w:r w:rsidR="00C370F1"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debes estar, una guía creada por la Alcaldía de Cali que destaca a la capital vallecaucana como un destino </w:t>
      </w:r>
    </w:p>
    <w:p w14:paraId="54CF97AC" w14:textId="4B910A73" w:rsidR="00C370F1" w:rsidRPr="00C370F1" w:rsidRDefault="00DF5460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    </w:t>
      </w:r>
      <w:r w:rsidR="00C370F1"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turístico de clase mundial en el contexto de la COP16. </w:t>
      </w:r>
      <w:r w:rsidR="00C370F1"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="00C370F1" w:rsidRPr="00C370F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="00C370F1"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4A31088E" w14:textId="77777777" w:rsidR="00DF5460" w:rsidRDefault="00C370F1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C370F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Esta publicación no solo muestra los encantos singulares de la ciudad, sino que también celebra la </w:t>
      </w:r>
    </w:p>
    <w:p w14:paraId="7977AD13" w14:textId="77777777" w:rsidR="00DF5460" w:rsidRDefault="00DF5460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    </w:t>
      </w:r>
      <w:r w:rsidR="00C370F1"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extraordinaria diversidad de Colombia, y busca despertar el interés de los asistentes a la conferencia, así </w:t>
      </w:r>
    </w:p>
    <w:p w14:paraId="3AFA7F12" w14:textId="00AA1E75" w:rsidR="00C370F1" w:rsidRPr="00C370F1" w:rsidRDefault="00DF5460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    </w:t>
      </w:r>
      <w:r w:rsidR="00C370F1"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como de futuros </w:t>
      </w:r>
      <w:proofErr w:type="gramStart"/>
      <w:r w:rsidR="00C370F1"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visitantes.</w:t>
      </w:r>
      <w:r w:rsidR="00C370F1"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gramEnd"/>
      <w:r w:rsidR="00C370F1"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/</w:t>
      </w:r>
      <w:r w:rsidR="00C370F1" w:rsidRPr="00C370F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="00C370F1"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713FF082" w14:textId="77777777" w:rsidR="00DF5460" w:rsidRDefault="00C370F1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</w:pP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C370F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Para más detalles, visita el 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C370F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C370F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C370F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"https://www.elespectador.com/turismo/el-proyecto-turistico-que-le-</w:t>
      </w:r>
    </w:p>
    <w:p w14:paraId="36E9AA5C" w14:textId="7358833D" w:rsidR="00C370F1" w:rsidRPr="00C370F1" w:rsidRDefault="00DF5460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 xml:space="preserve">                           </w:t>
      </w:r>
      <w:r w:rsidR="00C370F1" w:rsidRPr="00C370F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apuesta-a-la-</w:t>
      </w:r>
      <w:proofErr w:type="spellStart"/>
      <w:r w:rsidR="00C370F1" w:rsidRPr="00C370F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conservacion</w:t>
      </w:r>
      <w:proofErr w:type="spellEnd"/>
      <w:r w:rsidR="00C370F1" w:rsidRPr="00C370F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-</w:t>
      </w:r>
      <w:proofErr w:type="spellStart"/>
      <w:r w:rsidR="00C370F1" w:rsidRPr="00C370F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de-paramos</w:t>
      </w:r>
      <w:proofErr w:type="spellEnd"/>
      <w:r w:rsidR="00C370F1" w:rsidRPr="00C370F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/"</w:t>
      </w:r>
      <w:r w:rsidR="00C370F1"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="00C370F1" w:rsidRPr="00C370F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target</w:t>
      </w:r>
      <w:r w:rsidR="00C370F1"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="00C370F1" w:rsidRPr="00C370F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"_</w:t>
      </w:r>
      <w:proofErr w:type="spellStart"/>
      <w:r w:rsidR="00C370F1" w:rsidRPr="00C370F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blank</w:t>
      </w:r>
      <w:proofErr w:type="spellEnd"/>
      <w:r w:rsidR="00C370F1" w:rsidRPr="00C370F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="00C370F1"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="00C370F1"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artículo original</w:t>
      </w:r>
      <w:r w:rsidR="00C370F1"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="00C370F1" w:rsidRPr="00C370F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proofErr w:type="gramStart"/>
      <w:r w:rsidR="00C370F1"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="00C370F1"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.</w:t>
      </w:r>
      <w:r w:rsidR="00C370F1"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gramEnd"/>
      <w:r w:rsidR="00C370F1"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/</w:t>
      </w:r>
      <w:r w:rsidR="00C370F1" w:rsidRPr="00C370F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="00C370F1"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3D395693" w14:textId="77777777" w:rsidR="00C370F1" w:rsidRPr="00C370F1" w:rsidRDefault="00C370F1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C370F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C370F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C370F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C370F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image</w:t>
      </w:r>
      <w:proofErr w:type="spellEnd"/>
      <w:r w:rsidRPr="00C370F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-container"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47C76BDD" w14:textId="77777777" w:rsidR="00DF5460" w:rsidRDefault="00C370F1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</w:pP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C370F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img</w:t>
      </w:r>
      <w:proofErr w:type="spellEnd"/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C370F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src</w:t>
      </w: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C370F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"C:\Users\LENOVO\Desktop\programacion_curso\programabasic\biotur.jpg"</w:t>
      </w: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C370F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alt</w:t>
      </w:r>
      <w:proofErr w:type="spellEnd"/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C370F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 xml:space="preserve">"Imagen de ave </w:t>
      </w:r>
      <w:r w:rsidR="00DF5460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 xml:space="preserve">       </w:t>
      </w:r>
    </w:p>
    <w:p w14:paraId="5BBB265C" w14:textId="6389984C" w:rsidR="00C370F1" w:rsidRPr="00C370F1" w:rsidRDefault="00DF5460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 xml:space="preserve">                                        </w:t>
      </w:r>
      <w:proofErr w:type="spellStart"/>
      <w:r w:rsidR="00C370F1" w:rsidRPr="00C370F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aluciva</w:t>
      </w:r>
      <w:proofErr w:type="spellEnd"/>
      <w:r w:rsidR="00C370F1" w:rsidRPr="00C370F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 xml:space="preserve"> a la biodiversidad"</w:t>
      </w:r>
      <w:r w:rsidR="00C370F1"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35BB72E9" w14:textId="77777777" w:rsidR="00C370F1" w:rsidRPr="00C370F1" w:rsidRDefault="00C370F1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C370F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7334262A" w14:textId="77777777" w:rsidR="00C370F1" w:rsidRPr="00C370F1" w:rsidRDefault="00C370F1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C370F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32A90B13" w14:textId="77777777" w:rsidR="00C370F1" w:rsidRPr="00C370F1" w:rsidRDefault="00C370F1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C370F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C370F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C370F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"content3"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1A1AAE72" w14:textId="77777777" w:rsidR="00C370F1" w:rsidRPr="00C370F1" w:rsidRDefault="00C370F1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C370F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h2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Noticia De La Actualidad 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C370F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h2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0CA31D64" w14:textId="77777777" w:rsidR="00C370F1" w:rsidRPr="00C370F1" w:rsidRDefault="00C370F1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C370F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h3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A pesar del esfuerzo de las autoridades, Caravanas generaron terror en Bucaramanga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C370F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h3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33FAA341" w14:textId="77777777" w:rsidR="00DF5460" w:rsidRDefault="00C370F1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C370F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h4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Tal y como lo advirtieron líderes comunales, en diferentes zonas de Bucaramanga las autoridades no </w:t>
      </w:r>
    </w:p>
    <w:p w14:paraId="68AB2DDD" w14:textId="1E0C93E4" w:rsidR="00C370F1" w:rsidRPr="00C370F1" w:rsidRDefault="00DF5460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      </w:t>
      </w:r>
      <w:r w:rsidR="00C370F1"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lograron contener con eficacia los desórdenes de </w:t>
      </w:r>
      <w:proofErr w:type="gramStart"/>
      <w:r w:rsidR="00C370F1"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motociclistas.</w:t>
      </w:r>
      <w:r w:rsidR="00C370F1"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gramEnd"/>
      <w:r w:rsidR="00C370F1"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/</w:t>
      </w:r>
      <w:r w:rsidR="00C370F1" w:rsidRPr="00C370F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h4</w:t>
      </w:r>
      <w:r w:rsidR="00C370F1"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0A0B5B65" w14:textId="77777777" w:rsidR="00C370F1" w:rsidRPr="00C370F1" w:rsidRDefault="00C370F1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C370F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Fecha: 01 de noviembre de 2024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C370F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7E3D0A36" w14:textId="77777777" w:rsidR="00DF5460" w:rsidRDefault="00C370F1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C370F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En Cabecera, San Francisco, Real de Minas, Sotomayor y Conucos, por nombrar solo algunos de los </w:t>
      </w:r>
    </w:p>
    <w:p w14:paraId="5EA09B5A" w14:textId="77777777" w:rsidR="00DF5460" w:rsidRDefault="00DF5460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   </w:t>
      </w:r>
      <w:r w:rsidR="00C370F1"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barrios afectados, la comunidad reportó alteraciones de la tranquilidad y desórdenes en las vías generados </w:t>
      </w:r>
    </w:p>
    <w:p w14:paraId="04995092" w14:textId="77777777" w:rsidR="00DF5460" w:rsidRDefault="00DF5460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   </w:t>
      </w:r>
      <w:r w:rsidR="00C370F1"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por decenas de motociclistas que se movilizaron en caravanas ilegales durante la noche de este 31 de </w:t>
      </w:r>
    </w:p>
    <w:p w14:paraId="70BDD894" w14:textId="2AA1B37D" w:rsidR="00C370F1" w:rsidRPr="00C370F1" w:rsidRDefault="00DF5460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   </w:t>
      </w:r>
      <w:r w:rsidR="00C370F1"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octubre en Bucaramanga. </w:t>
      </w:r>
      <w:r w:rsidR="00C370F1"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="00C370F1" w:rsidRPr="00C370F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="00C370F1"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08F30128" w14:textId="77777777" w:rsidR="00DF5460" w:rsidRDefault="00C370F1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lastRenderedPageBreak/>
        <w:t xml:space="preserve">                    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C370F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Intensas y prolongadas "</w:t>
      </w:r>
      <w:proofErr w:type="spellStart"/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pitazones</w:t>
      </w:r>
      <w:proofErr w:type="spellEnd"/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", "exhostos" alterados y estruendosos, carros con equipos de sonido a </w:t>
      </w:r>
    </w:p>
    <w:p w14:paraId="2A39E911" w14:textId="77777777" w:rsidR="00DF5460" w:rsidRDefault="00DF5460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    </w:t>
      </w:r>
      <w:r w:rsidR="00C370F1"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todo volumen y que hicieron vibrar las paredes en casas y apartamentos, consumo de drogas y licor en </w:t>
      </w:r>
    </w:p>
    <w:p w14:paraId="6FB13EEB" w14:textId="77777777" w:rsidR="00DF5460" w:rsidRDefault="00DF5460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    </w:t>
      </w:r>
      <w:r w:rsidR="00C370F1"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vías públicas, fueron algunos de los comportamientos irresponsables y contrarios a la convivencia </w:t>
      </w:r>
    </w:p>
    <w:p w14:paraId="3E2A8A05" w14:textId="208D063A" w:rsidR="00C370F1" w:rsidRPr="00C370F1" w:rsidRDefault="00DF5460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    </w:t>
      </w:r>
      <w:r w:rsidR="00C370F1"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reportados por habitantes de múltiples </w:t>
      </w:r>
      <w:proofErr w:type="gramStart"/>
      <w:r w:rsidR="00C370F1"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sectores.</w:t>
      </w:r>
      <w:r w:rsidR="00C370F1"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gramEnd"/>
      <w:r w:rsidR="00C370F1"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/</w:t>
      </w:r>
      <w:r w:rsidR="00C370F1" w:rsidRPr="00C370F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="00C370F1"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="00C370F1"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48367468" w14:textId="77777777" w:rsidR="00DF5460" w:rsidRDefault="00C370F1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C370F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Tal y como lo advirtieron líderes comunales antes de esta noche de "brujitas", estas caravanas ilegales </w:t>
      </w:r>
    </w:p>
    <w:p w14:paraId="6FA8EFFA" w14:textId="77777777" w:rsidR="00DF5460" w:rsidRDefault="00DF5460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    </w:t>
      </w:r>
      <w:r w:rsidR="00C370F1"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volvieron a generar "terror" en Bucaramanga, a pesar del dispositivo de seguridad anunciado por las </w:t>
      </w:r>
    </w:p>
    <w:p w14:paraId="00FDBD28" w14:textId="349C38D1" w:rsidR="00C370F1" w:rsidRPr="00C370F1" w:rsidRDefault="00DF5460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    </w:t>
      </w:r>
      <w:r w:rsidR="00C370F1"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autoridades locales. </w:t>
      </w:r>
      <w:r w:rsidR="00C370F1"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="00C370F1" w:rsidRPr="00C370F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="00C370F1"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74A0677C" w14:textId="77777777" w:rsidR="00DF5460" w:rsidRDefault="00C370F1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C370F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Sobre la carrera 27, en "Cuadra Play", San Alonso y en inmediaciones de </w:t>
      </w:r>
      <w:proofErr w:type="spellStart"/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Megamall</w:t>
      </w:r>
      <w:proofErr w:type="spellEnd"/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la comunidad reportó </w:t>
      </w:r>
    </w:p>
    <w:p w14:paraId="0A9BE69C" w14:textId="77777777" w:rsidR="00DF5460" w:rsidRDefault="00DF5460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    </w:t>
      </w:r>
      <w:r w:rsidR="00C370F1"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desórdenes hasta avanzadas horas de la noche. Por medio de numerosos videos, a través de redes </w:t>
      </w:r>
    </w:p>
    <w:p w14:paraId="214E6B1E" w14:textId="3C696675" w:rsidR="00C370F1" w:rsidRPr="00C370F1" w:rsidRDefault="00DF5460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    </w:t>
      </w:r>
      <w:r w:rsidR="00C370F1"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sociales la ciudadanía reportó el caos vial que se vivió en los </w:t>
      </w:r>
      <w:proofErr w:type="gramStart"/>
      <w:r w:rsidR="00C370F1"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barrios.</w:t>
      </w:r>
      <w:r w:rsidR="00C370F1"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gramEnd"/>
      <w:r w:rsidR="00C370F1"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/</w:t>
      </w:r>
      <w:r w:rsidR="00C370F1" w:rsidRPr="00C370F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="00C370F1"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51B8C663" w14:textId="77777777" w:rsidR="00DF5460" w:rsidRDefault="00C370F1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</w:pP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C370F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Para más detalles, visita el 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C370F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C370F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C370F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"https://qhubobucaramanga.com/actualidad/205222-video-a-pesar-del-</w:t>
      </w:r>
    </w:p>
    <w:p w14:paraId="55D08FF6" w14:textId="77777777" w:rsidR="00DF5460" w:rsidRDefault="00DF5460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 xml:space="preserve">                            </w:t>
      </w:r>
      <w:r w:rsidR="00C370F1" w:rsidRPr="00C370F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esfuerzo-de-las-autoridades-caravanas-generaron-terror-en-bucaramanga"</w:t>
      </w:r>
      <w:r w:rsidR="00C370F1"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58703198" w14:textId="67A4A7BA" w:rsidR="00C370F1" w:rsidRPr="00C370F1" w:rsidRDefault="00DF5460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       </w:t>
      </w:r>
      <w:r w:rsidR="00C370F1" w:rsidRPr="00C370F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target</w:t>
      </w:r>
      <w:r w:rsidR="00C370F1"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="00C370F1" w:rsidRPr="00C370F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"_</w:t>
      </w:r>
      <w:proofErr w:type="spellStart"/>
      <w:r w:rsidR="00C370F1" w:rsidRPr="00C370F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blank</w:t>
      </w:r>
      <w:proofErr w:type="spellEnd"/>
      <w:r w:rsidR="00C370F1" w:rsidRPr="00C370F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="00C370F1"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="00C370F1"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artículo original</w:t>
      </w:r>
      <w:r w:rsidR="00C370F1"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="00C370F1" w:rsidRPr="00C370F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proofErr w:type="gramStart"/>
      <w:r w:rsidR="00C370F1"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="00C370F1"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.</w:t>
      </w:r>
      <w:r w:rsidR="00C370F1"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gramEnd"/>
      <w:r w:rsidR="00C370F1"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/</w:t>
      </w:r>
      <w:r w:rsidR="00C370F1" w:rsidRPr="00C370F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="00C370F1"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632B7570" w14:textId="77777777" w:rsidR="00C370F1" w:rsidRPr="00C370F1" w:rsidRDefault="00C370F1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C370F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C370F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C370F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C370F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image</w:t>
      </w:r>
      <w:proofErr w:type="spellEnd"/>
      <w:r w:rsidRPr="00C370F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-container"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124DE400" w14:textId="77777777" w:rsidR="00DF5460" w:rsidRDefault="00C370F1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</w:pP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C370F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img</w:t>
      </w:r>
      <w:proofErr w:type="spellEnd"/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C370F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src</w:t>
      </w: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C370F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"C:\Users\LENOVO\Desktop\programacion_curso\programabasic\qhbo.jpg"</w:t>
      </w: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C370F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alt</w:t>
      </w:r>
      <w:proofErr w:type="spellEnd"/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C370F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 xml:space="preserve">"Imagen de la </w:t>
      </w:r>
    </w:p>
    <w:p w14:paraId="15452A59" w14:textId="1BD3EE3D" w:rsidR="00C370F1" w:rsidRPr="00C370F1" w:rsidRDefault="00DF5460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 xml:space="preserve">                                 </w:t>
      </w:r>
      <w:r w:rsidR="00C370F1" w:rsidRPr="00C370F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 xml:space="preserve">caravana de motos en </w:t>
      </w:r>
      <w:proofErr w:type="spellStart"/>
      <w:r w:rsidR="00C370F1" w:rsidRPr="00C370F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Bucarmanga</w:t>
      </w:r>
      <w:proofErr w:type="spellEnd"/>
      <w:r w:rsidR="00C370F1" w:rsidRPr="00C370F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="00C370F1"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197657F3" w14:textId="77777777" w:rsidR="00C370F1" w:rsidRPr="00C370F1" w:rsidRDefault="00C370F1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C370F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6C18C0EB" w14:textId="77777777" w:rsidR="00C370F1" w:rsidRPr="00C370F1" w:rsidRDefault="00C370F1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C370F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0CADE7B1" w14:textId="77777777" w:rsidR="00C370F1" w:rsidRPr="00C370F1" w:rsidRDefault="00C370F1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C370F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069E2F92" w14:textId="77777777" w:rsidR="00C370F1" w:rsidRPr="00C370F1" w:rsidRDefault="00C370F1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C370F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C370F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C370F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C370F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footer</w:t>
      </w:r>
      <w:proofErr w:type="spellEnd"/>
      <w:r w:rsidRPr="00C370F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7D93A557" w14:textId="77777777" w:rsidR="00C370F1" w:rsidRPr="00C370F1" w:rsidRDefault="00C370F1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C370F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370F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&amp;</w:t>
      </w:r>
      <w:proofErr w:type="spellStart"/>
      <w:r w:rsidRPr="00C370F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copy</w:t>
      </w:r>
      <w:proofErr w:type="spellEnd"/>
      <w:r w:rsidRPr="00C370F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;</w:t>
      </w: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Noticias Colombianas </w:t>
      </w:r>
      <w:proofErr w:type="gramStart"/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2024 .</w:t>
      </w:r>
      <w:proofErr w:type="gramEnd"/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Todos los derechos </w:t>
      </w:r>
      <w:proofErr w:type="gramStart"/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reservados.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gramEnd"/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/</w:t>
      </w:r>
      <w:r w:rsidRPr="00C370F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243AE861" w14:textId="77777777" w:rsidR="00C370F1" w:rsidRPr="00C370F1" w:rsidRDefault="00C370F1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C370F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02F188C4" w14:textId="77777777" w:rsidR="00C370F1" w:rsidRDefault="00C370F1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</w:pPr>
      <w:r w:rsidRPr="00C370F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C370F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body</w:t>
      </w:r>
      <w:proofErr w:type="spellEnd"/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15DD4558" w14:textId="77777777" w:rsidR="00C370F1" w:rsidRPr="00C370F1" w:rsidRDefault="00C370F1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C370F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html</w:t>
      </w:r>
      <w:proofErr w:type="spellEnd"/>
      <w:r w:rsidRPr="00C370F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58997946" w14:textId="77777777" w:rsidR="00C370F1" w:rsidRDefault="00C370F1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</w:pPr>
    </w:p>
    <w:p w14:paraId="11226FCA" w14:textId="77777777" w:rsidR="00C370F1" w:rsidRDefault="00C370F1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</w:pPr>
    </w:p>
    <w:p w14:paraId="0EF461CD" w14:textId="77777777" w:rsidR="00C370F1" w:rsidRPr="00C370F1" w:rsidRDefault="00C370F1" w:rsidP="00C370F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</w:p>
    <w:p w14:paraId="494EB9F6" w14:textId="77777777" w:rsidR="00C370F1" w:rsidRPr="00C370F1" w:rsidRDefault="00C370F1">
      <w:pPr>
        <w:rPr>
          <w:rFonts w:ascii="Arial" w:hAnsi="Arial" w:cs="Arial"/>
          <w:b/>
          <w:bCs/>
          <w:sz w:val="16"/>
          <w:szCs w:val="16"/>
          <w:lang w:val="es-ES"/>
        </w:rPr>
      </w:pPr>
    </w:p>
    <w:p w14:paraId="12D4D1DE" w14:textId="77777777" w:rsidR="00C370F1" w:rsidRDefault="00C370F1">
      <w:pPr>
        <w:rPr>
          <w:rFonts w:ascii="Arial" w:hAnsi="Arial" w:cs="Arial"/>
          <w:b/>
          <w:bCs/>
          <w:sz w:val="16"/>
          <w:szCs w:val="16"/>
          <w:lang w:val="es-ES"/>
        </w:rPr>
      </w:pPr>
    </w:p>
    <w:p w14:paraId="30321A59" w14:textId="650FD01E" w:rsidR="00DF5460" w:rsidRDefault="00DF5460" w:rsidP="00DF5460">
      <w:pPr>
        <w:rPr>
          <w:b/>
          <w:bCs/>
          <w:sz w:val="48"/>
          <w:szCs w:val="48"/>
          <w:lang w:val="es-ES"/>
        </w:rPr>
      </w:pPr>
      <w:r w:rsidRPr="002A67C2">
        <w:rPr>
          <w:b/>
          <w:bCs/>
          <w:sz w:val="48"/>
          <w:szCs w:val="48"/>
          <w:lang w:val="es-ES"/>
        </w:rPr>
        <w:t>Entregable</w:t>
      </w:r>
      <w:r>
        <w:rPr>
          <w:b/>
          <w:bCs/>
          <w:sz w:val="48"/>
          <w:szCs w:val="48"/>
          <w:lang w:val="es-ES"/>
        </w:rPr>
        <w:t xml:space="preserve"> 3 </w:t>
      </w:r>
      <w:r w:rsidRPr="002A67C2">
        <w:rPr>
          <w:b/>
          <w:bCs/>
          <w:sz w:val="48"/>
          <w:szCs w:val="48"/>
          <w:lang w:val="es-ES"/>
        </w:rPr>
        <w:t xml:space="preserve">HTML </w:t>
      </w:r>
      <w:r>
        <w:rPr>
          <w:b/>
          <w:bCs/>
          <w:sz w:val="48"/>
          <w:szCs w:val="48"/>
          <w:lang w:val="es-ES"/>
        </w:rPr>
        <w:t>página web estática</w:t>
      </w:r>
    </w:p>
    <w:p w14:paraId="0D298E18" w14:textId="0A1A5048" w:rsidR="00DF5460" w:rsidRDefault="00DF5460" w:rsidP="00DF5460">
      <w:pPr>
        <w:rPr>
          <w:sz w:val="20"/>
          <w:szCs w:val="20"/>
          <w:lang w:val="es-ES"/>
        </w:rPr>
      </w:pPr>
      <w:r w:rsidRPr="002A67C2">
        <w:rPr>
          <w:sz w:val="20"/>
          <w:szCs w:val="20"/>
          <w:lang w:val="es-ES"/>
        </w:rPr>
        <w:t>Elaborado por: Yefri Andrey Gonzalez Acevedo</w:t>
      </w:r>
      <w:r>
        <w:rPr>
          <w:sz w:val="20"/>
          <w:szCs w:val="20"/>
          <w:lang w:val="es-ES"/>
        </w:rPr>
        <w:t xml:space="preserve"> 01/11/2024</w:t>
      </w:r>
    </w:p>
    <w:p w14:paraId="0E3CE652" w14:textId="4F98DB7F" w:rsidR="00DF5460" w:rsidRDefault="00DF5460" w:rsidP="00DF5460">
      <w:pPr>
        <w:rPr>
          <w:b/>
          <w:bCs/>
          <w:sz w:val="20"/>
          <w:szCs w:val="20"/>
          <w:lang w:val="es-ES"/>
        </w:rPr>
      </w:pPr>
      <w:r w:rsidRPr="002A67C2">
        <w:rPr>
          <w:b/>
          <w:bCs/>
          <w:sz w:val="20"/>
          <w:szCs w:val="20"/>
          <w:lang w:val="es-ES"/>
        </w:rPr>
        <w:t xml:space="preserve">Código </w:t>
      </w:r>
      <w:r w:rsidR="00C93CDD" w:rsidRPr="002A67C2">
        <w:rPr>
          <w:b/>
          <w:bCs/>
          <w:sz w:val="20"/>
          <w:szCs w:val="20"/>
          <w:lang w:val="es-ES"/>
        </w:rPr>
        <w:t>en vsc</w:t>
      </w:r>
      <w:r>
        <w:rPr>
          <w:b/>
          <w:bCs/>
          <w:sz w:val="20"/>
          <w:szCs w:val="20"/>
          <w:lang w:val="es-ES"/>
        </w:rPr>
        <w:t>:</w:t>
      </w:r>
      <w:r w:rsidR="001550D4" w:rsidRPr="001550D4">
        <w:rPr>
          <w:noProof/>
        </w:rPr>
        <w:t xml:space="preserve"> </w:t>
      </w:r>
      <w:r w:rsidR="001550D4">
        <w:rPr>
          <w:noProof/>
        </w:rPr>
        <w:drawing>
          <wp:inline distT="0" distB="0" distL="0" distR="0" wp14:anchorId="3990409A" wp14:editId="7D7B68E5">
            <wp:extent cx="5808345" cy="1895475"/>
            <wp:effectExtent l="0" t="0" r="1905" b="9525"/>
            <wp:docPr id="2216795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679568" name=""/>
                    <pic:cNvPicPr/>
                  </pic:nvPicPr>
                  <pic:blipFill rotWithShape="1">
                    <a:blip r:embed="rId14"/>
                    <a:srcRect b="4910"/>
                    <a:stretch/>
                  </pic:blipFill>
                  <pic:spPr bwMode="auto">
                    <a:xfrm>
                      <a:off x="0" y="0"/>
                      <a:ext cx="5834144" cy="1903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3F4E3E" w14:textId="6798B651" w:rsidR="009743E1" w:rsidRDefault="009743E1" w:rsidP="00DF5460">
      <w:pPr>
        <w:rPr>
          <w:b/>
          <w:bCs/>
          <w:sz w:val="20"/>
          <w:szCs w:val="20"/>
          <w:lang w:val="es-ES"/>
        </w:rPr>
      </w:pPr>
    </w:p>
    <w:p w14:paraId="668C51FC" w14:textId="07DECDED" w:rsidR="00DF5460" w:rsidRDefault="009743E1">
      <w:pPr>
        <w:rPr>
          <w:rFonts w:ascii="Arial" w:hAnsi="Arial" w:cs="Arial"/>
          <w:b/>
          <w:bCs/>
          <w:sz w:val="16"/>
          <w:szCs w:val="16"/>
          <w:lang w:val="es-ES"/>
        </w:rPr>
      </w:pPr>
      <w:r>
        <w:rPr>
          <w:noProof/>
        </w:rPr>
        <w:drawing>
          <wp:inline distT="0" distB="0" distL="0" distR="0" wp14:anchorId="098EB719" wp14:editId="48AF5375">
            <wp:extent cx="6362700" cy="2457450"/>
            <wp:effectExtent l="0" t="0" r="0" b="0"/>
            <wp:docPr id="6732021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202116" name=""/>
                    <pic:cNvPicPr/>
                  </pic:nvPicPr>
                  <pic:blipFill rotWithShape="1">
                    <a:blip r:embed="rId15"/>
                    <a:srcRect b="6420"/>
                    <a:stretch/>
                  </pic:blipFill>
                  <pic:spPr bwMode="auto">
                    <a:xfrm>
                      <a:off x="0" y="0"/>
                      <a:ext cx="6362700" cy="245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13FC41" w14:textId="77777777" w:rsidR="009743E1" w:rsidRDefault="009743E1">
      <w:pPr>
        <w:rPr>
          <w:rFonts w:ascii="Arial" w:hAnsi="Arial" w:cs="Arial"/>
          <w:b/>
          <w:bCs/>
          <w:sz w:val="16"/>
          <w:szCs w:val="16"/>
          <w:lang w:val="es-ES"/>
        </w:rPr>
      </w:pPr>
    </w:p>
    <w:p w14:paraId="67AF915A" w14:textId="77777777" w:rsidR="009743E1" w:rsidRDefault="009743E1" w:rsidP="009743E1">
      <w:pPr>
        <w:rPr>
          <w:rFonts w:ascii="Arial" w:hAnsi="Arial" w:cs="Arial"/>
          <w:b/>
          <w:bCs/>
          <w:sz w:val="16"/>
          <w:szCs w:val="16"/>
          <w:lang w:val="es-ES"/>
        </w:rPr>
      </w:pPr>
      <w:r>
        <w:rPr>
          <w:rFonts w:ascii="Arial" w:hAnsi="Arial" w:cs="Arial"/>
          <w:b/>
          <w:bCs/>
          <w:sz w:val="16"/>
          <w:szCs w:val="16"/>
          <w:lang w:val="es-ES"/>
        </w:rPr>
        <w:t>Vista de la página.</w:t>
      </w:r>
    </w:p>
    <w:p w14:paraId="15B8A571" w14:textId="5A240F95" w:rsidR="009743E1" w:rsidRDefault="009743E1">
      <w:pPr>
        <w:rPr>
          <w:rFonts w:ascii="Arial" w:hAnsi="Arial" w:cs="Arial"/>
          <w:b/>
          <w:bCs/>
          <w:sz w:val="16"/>
          <w:szCs w:val="16"/>
          <w:lang w:val="es-ES"/>
        </w:rPr>
      </w:pPr>
      <w:r>
        <w:rPr>
          <w:noProof/>
        </w:rPr>
        <w:drawing>
          <wp:inline distT="0" distB="0" distL="0" distR="0" wp14:anchorId="3476A910" wp14:editId="405D0D39">
            <wp:extent cx="6181725" cy="2295525"/>
            <wp:effectExtent l="0" t="0" r="9525" b="9525"/>
            <wp:docPr id="6440510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51071" name=""/>
                    <pic:cNvPicPr/>
                  </pic:nvPicPr>
                  <pic:blipFill rotWithShape="1">
                    <a:blip r:embed="rId16"/>
                    <a:srcRect b="4910"/>
                    <a:stretch/>
                  </pic:blipFill>
                  <pic:spPr bwMode="auto">
                    <a:xfrm>
                      <a:off x="0" y="0"/>
                      <a:ext cx="6181725" cy="229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0A4769" w14:textId="77777777" w:rsidR="009743E1" w:rsidRPr="00C370F1" w:rsidRDefault="009743E1">
      <w:pPr>
        <w:rPr>
          <w:rFonts w:ascii="Arial" w:hAnsi="Arial" w:cs="Arial"/>
          <w:b/>
          <w:bCs/>
          <w:sz w:val="16"/>
          <w:szCs w:val="16"/>
          <w:lang w:val="es-ES"/>
        </w:rPr>
      </w:pPr>
    </w:p>
    <w:p w14:paraId="05A9E88F" w14:textId="47DAA752" w:rsidR="0087249A" w:rsidRPr="00C370F1" w:rsidRDefault="001550D4">
      <w:pPr>
        <w:rPr>
          <w:rFonts w:ascii="Arial" w:hAnsi="Arial" w:cs="Arial"/>
          <w:b/>
          <w:bCs/>
          <w:sz w:val="16"/>
          <w:szCs w:val="16"/>
          <w:lang w:val="es-ES"/>
        </w:rPr>
      </w:pPr>
      <w:r>
        <w:rPr>
          <w:noProof/>
        </w:rPr>
        <w:drawing>
          <wp:inline distT="0" distB="0" distL="0" distR="0" wp14:anchorId="2A51BEE5" wp14:editId="0888D055">
            <wp:extent cx="6229350" cy="2030095"/>
            <wp:effectExtent l="0" t="0" r="0" b="8255"/>
            <wp:docPr id="11116589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658922" name=""/>
                    <pic:cNvPicPr/>
                  </pic:nvPicPr>
                  <pic:blipFill rotWithShape="1">
                    <a:blip r:embed="rId17"/>
                    <a:srcRect b="4910"/>
                    <a:stretch/>
                  </pic:blipFill>
                  <pic:spPr bwMode="auto">
                    <a:xfrm>
                      <a:off x="0" y="0"/>
                      <a:ext cx="6229971" cy="2030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0D13A2" w14:textId="23119BF8" w:rsidR="001F642A" w:rsidRDefault="001F642A">
      <w:pPr>
        <w:rPr>
          <w:rFonts w:ascii="Arial" w:hAnsi="Arial" w:cs="Arial"/>
          <w:b/>
          <w:bCs/>
          <w:sz w:val="16"/>
          <w:szCs w:val="16"/>
          <w:lang w:val="es-ES"/>
        </w:rPr>
      </w:pPr>
    </w:p>
    <w:p w14:paraId="26226E76" w14:textId="63F5A5C6" w:rsidR="009743E1" w:rsidRPr="00C370F1" w:rsidRDefault="009743E1">
      <w:pPr>
        <w:rPr>
          <w:rFonts w:ascii="Arial" w:hAnsi="Arial" w:cs="Arial"/>
          <w:b/>
          <w:bCs/>
          <w:sz w:val="16"/>
          <w:szCs w:val="16"/>
          <w:lang w:val="es-ES"/>
        </w:rPr>
      </w:pPr>
      <w:r>
        <w:rPr>
          <w:noProof/>
        </w:rPr>
        <w:lastRenderedPageBreak/>
        <w:drawing>
          <wp:inline distT="0" distB="0" distL="0" distR="0" wp14:anchorId="61E597A9" wp14:editId="0B4C4318">
            <wp:extent cx="6067425" cy="1990725"/>
            <wp:effectExtent l="0" t="0" r="9525" b="9525"/>
            <wp:docPr id="20708414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841414" name=""/>
                    <pic:cNvPicPr/>
                  </pic:nvPicPr>
                  <pic:blipFill rotWithShape="1">
                    <a:blip r:embed="rId18"/>
                    <a:srcRect b="5212"/>
                    <a:stretch/>
                  </pic:blipFill>
                  <pic:spPr bwMode="auto">
                    <a:xfrm>
                      <a:off x="0" y="0"/>
                      <a:ext cx="6067425" cy="1990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B8FD18" w14:textId="16056E9E" w:rsidR="00C370F1" w:rsidRPr="00C370F1" w:rsidRDefault="00C370F1">
      <w:pPr>
        <w:rPr>
          <w:rFonts w:ascii="Arial" w:hAnsi="Arial" w:cs="Arial"/>
          <w:b/>
          <w:bCs/>
          <w:sz w:val="16"/>
          <w:szCs w:val="16"/>
          <w:lang w:val="es-ES"/>
        </w:rPr>
      </w:pPr>
    </w:p>
    <w:p w14:paraId="40262214" w14:textId="0E983D58" w:rsidR="00C370F1" w:rsidRPr="00C370F1" w:rsidRDefault="00C370F1">
      <w:pPr>
        <w:rPr>
          <w:rFonts w:ascii="Arial" w:hAnsi="Arial" w:cs="Arial"/>
          <w:b/>
          <w:bCs/>
          <w:sz w:val="16"/>
          <w:szCs w:val="16"/>
          <w:lang w:val="es-ES"/>
        </w:rPr>
      </w:pPr>
    </w:p>
    <w:p w14:paraId="2F4205BC" w14:textId="12E2D724" w:rsidR="009743E1" w:rsidRDefault="009743E1" w:rsidP="009743E1">
      <w:pPr>
        <w:rPr>
          <w:rFonts w:ascii="Arial" w:hAnsi="Arial" w:cs="Arial"/>
          <w:b/>
          <w:bCs/>
          <w:sz w:val="16"/>
          <w:szCs w:val="16"/>
          <w:lang w:val="es-ES"/>
        </w:rPr>
      </w:pPr>
      <w:r>
        <w:rPr>
          <w:rFonts w:ascii="Arial" w:hAnsi="Arial" w:cs="Arial"/>
          <w:b/>
          <w:bCs/>
          <w:sz w:val="16"/>
          <w:szCs w:val="16"/>
          <w:lang w:val="es-ES"/>
        </w:rPr>
        <w:t>Códigos:</w:t>
      </w:r>
    </w:p>
    <w:p w14:paraId="54E14E5A" w14:textId="2DB89589" w:rsidR="009743E1" w:rsidRDefault="009743E1" w:rsidP="009743E1">
      <w:pPr>
        <w:rPr>
          <w:rFonts w:ascii="Arial" w:hAnsi="Arial" w:cs="Arial"/>
          <w:b/>
          <w:bCs/>
          <w:sz w:val="16"/>
          <w:szCs w:val="16"/>
          <w:lang w:val="es-ES"/>
        </w:rPr>
      </w:pPr>
      <w:r>
        <w:rPr>
          <w:rFonts w:ascii="Arial" w:hAnsi="Arial" w:cs="Arial"/>
          <w:b/>
          <w:bCs/>
          <w:sz w:val="16"/>
          <w:szCs w:val="16"/>
          <w:lang w:val="es-ES"/>
        </w:rPr>
        <w:t>Index.html</w:t>
      </w:r>
    </w:p>
    <w:p w14:paraId="6A3E2A94" w14:textId="77777777" w:rsidR="009743E1" w:rsidRPr="009743E1" w:rsidRDefault="009743E1" w:rsidP="009743E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&lt;!</w:t>
      </w:r>
      <w:r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DOCTYPE</w:t>
      </w: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9743E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html</w:t>
      </w:r>
      <w:proofErr w:type="spellEnd"/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6DF45584" w14:textId="77777777" w:rsidR="009743E1" w:rsidRPr="009743E1" w:rsidRDefault="009743E1" w:rsidP="009743E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html</w:t>
      </w:r>
      <w:proofErr w:type="spellEnd"/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9743E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lang</w:t>
      </w:r>
      <w:proofErr w:type="spellEnd"/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9743E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"es"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51819C6B" w14:textId="77777777" w:rsidR="009743E1" w:rsidRPr="009743E1" w:rsidRDefault="009743E1" w:rsidP="009743E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head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745A8B43" w14:textId="77777777" w:rsidR="009743E1" w:rsidRPr="009743E1" w:rsidRDefault="009743E1" w:rsidP="009743E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meta</w:t>
      </w: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9743E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charset</w:t>
      </w:r>
      <w:proofErr w:type="spellEnd"/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9743E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"UTF-8"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509D73BD" w14:textId="77777777" w:rsidR="009743E1" w:rsidRPr="009743E1" w:rsidRDefault="009743E1" w:rsidP="009743E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meta</w:t>
      </w: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9743E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name</w:t>
      </w:r>
      <w:proofErr w:type="spellEnd"/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9743E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9743E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viewport</w:t>
      </w:r>
      <w:proofErr w:type="spellEnd"/>
      <w:r w:rsidRPr="009743E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9743E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content</w:t>
      </w:r>
      <w:proofErr w:type="spellEnd"/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9743E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9743E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width</w:t>
      </w:r>
      <w:proofErr w:type="spellEnd"/>
      <w:r w:rsidRPr="009743E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=</w:t>
      </w:r>
      <w:proofErr w:type="spellStart"/>
      <w:r w:rsidRPr="009743E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device-width</w:t>
      </w:r>
      <w:proofErr w:type="spellEnd"/>
      <w:r w:rsidRPr="009743E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 xml:space="preserve">, </w:t>
      </w:r>
      <w:proofErr w:type="spellStart"/>
      <w:r w:rsidRPr="009743E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initial-scale</w:t>
      </w:r>
      <w:proofErr w:type="spellEnd"/>
      <w:r w:rsidRPr="009743E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=1.0"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436DF0CD" w14:textId="77777777" w:rsidR="009743E1" w:rsidRPr="009743E1" w:rsidRDefault="009743E1" w:rsidP="009743E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title</w:t>
      </w:r>
      <w:proofErr w:type="spellEnd"/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Noticias Colombianas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title</w:t>
      </w:r>
      <w:proofErr w:type="spellEnd"/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6BBBCBD3" w14:textId="77777777" w:rsidR="009743E1" w:rsidRPr="009743E1" w:rsidRDefault="009743E1" w:rsidP="009743E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link</w:t>
      </w: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9743E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rel</w:t>
      </w:r>
      <w:proofErr w:type="spellEnd"/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9743E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9743E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stylesheet</w:t>
      </w:r>
      <w:proofErr w:type="spellEnd"/>
      <w:r w:rsidRPr="009743E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9743E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9743E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"style.css"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1E875850" w14:textId="77777777" w:rsidR="009743E1" w:rsidRPr="009743E1" w:rsidRDefault="009743E1" w:rsidP="009743E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head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4953B5E0" w14:textId="77777777" w:rsidR="009743E1" w:rsidRPr="009743E1" w:rsidRDefault="009743E1" w:rsidP="009743E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body</w:t>
      </w:r>
      <w:proofErr w:type="spellEnd"/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2B7530C9" w14:textId="77777777" w:rsidR="009743E1" w:rsidRPr="009743E1" w:rsidRDefault="009743E1" w:rsidP="009743E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9743E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9743E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9743E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header</w:t>
      </w:r>
      <w:proofErr w:type="spellEnd"/>
      <w:r w:rsidRPr="009743E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49DD63C3" w14:textId="77777777" w:rsidR="009743E1" w:rsidRPr="009743E1" w:rsidRDefault="009743E1" w:rsidP="009743E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h1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NOTICIAS COLOMBIANAS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h1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4D491A63" w14:textId="77777777" w:rsidR="009743E1" w:rsidRPr="009743E1" w:rsidRDefault="009743E1" w:rsidP="009743E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      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9743E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9743E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9743E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nav-buttons</w:t>
      </w:r>
      <w:proofErr w:type="spellEnd"/>
      <w:r w:rsidRPr="009743E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08862D0C" w14:textId="77777777" w:rsidR="009743E1" w:rsidRPr="009743E1" w:rsidRDefault="009743E1" w:rsidP="009743E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9743E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onclick</w:t>
      </w:r>
      <w:proofErr w:type="spellEnd"/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9743E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proofErr w:type="gramStart"/>
      <w:r w:rsidRPr="009743E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location</w:t>
      </w:r>
      <w:r w:rsidRPr="009743E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.</w:t>
      </w:r>
      <w:r w:rsidRPr="009743E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proofErr w:type="gramEnd"/>
      <w:r w:rsidRPr="009743E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>=</w:t>
      </w:r>
      <w:r w:rsidRPr="009743E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'#content1'"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Deportes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1E7ADA1C" w14:textId="77777777" w:rsidR="009743E1" w:rsidRPr="009743E1" w:rsidRDefault="009743E1" w:rsidP="009743E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9743E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onclick</w:t>
      </w:r>
      <w:proofErr w:type="spellEnd"/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9743E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proofErr w:type="gramStart"/>
      <w:r w:rsidRPr="009743E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location</w:t>
      </w:r>
      <w:r w:rsidRPr="009743E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.</w:t>
      </w:r>
      <w:r w:rsidRPr="009743E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proofErr w:type="gramEnd"/>
      <w:r w:rsidRPr="009743E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>=</w:t>
      </w:r>
      <w:r w:rsidRPr="009743E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'#content2'"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Turismo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6A0E3937" w14:textId="77777777" w:rsidR="009743E1" w:rsidRPr="009743E1" w:rsidRDefault="009743E1" w:rsidP="009743E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9743E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onclick</w:t>
      </w:r>
      <w:proofErr w:type="spellEnd"/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9743E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proofErr w:type="gramStart"/>
      <w:r w:rsidRPr="009743E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location</w:t>
      </w:r>
      <w:r w:rsidRPr="009743E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.</w:t>
      </w:r>
      <w:r w:rsidRPr="009743E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proofErr w:type="gramEnd"/>
      <w:r w:rsidRPr="009743E1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>=</w:t>
      </w:r>
      <w:r w:rsidRPr="009743E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'#content3'"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Actualidad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3EB5D30A" w14:textId="77777777" w:rsidR="009743E1" w:rsidRPr="009743E1" w:rsidRDefault="009743E1" w:rsidP="009743E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      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606DFB3A" w14:textId="77777777" w:rsidR="009743E1" w:rsidRPr="009743E1" w:rsidRDefault="009743E1" w:rsidP="009743E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764BBCAE" w14:textId="77777777" w:rsidR="009743E1" w:rsidRPr="009743E1" w:rsidRDefault="009743E1" w:rsidP="009743E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  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9743E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9743E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"container"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52924C88" w14:textId="77777777" w:rsidR="009743E1" w:rsidRPr="009743E1" w:rsidRDefault="009743E1" w:rsidP="009743E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9743E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id</w:t>
      </w: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9743E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"content1"</w:t>
      </w: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9743E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9743E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9743E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content</w:t>
      </w:r>
      <w:proofErr w:type="spellEnd"/>
      <w:r w:rsidRPr="009743E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518ED7D8" w14:textId="77777777" w:rsidR="009743E1" w:rsidRPr="009743E1" w:rsidRDefault="009743E1" w:rsidP="009743E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h2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Noticia Del Deporte Colombiano 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h2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6FFB5C85" w14:textId="77777777" w:rsidR="009743E1" w:rsidRPr="009743E1" w:rsidRDefault="009743E1" w:rsidP="009743E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h3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Bucaramanga y América, partidazo en primera semifinal de Copa </w:t>
      </w:r>
      <w:proofErr w:type="spellStart"/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BetPlay</w:t>
      </w:r>
      <w:proofErr w:type="spellEnd"/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h3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19195F77" w14:textId="77777777" w:rsidR="009743E1" w:rsidRPr="009743E1" w:rsidRDefault="009743E1" w:rsidP="009743E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h4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Leopardos y escarlatas se enfrentan en el partido de ida en territorio </w:t>
      </w:r>
      <w:proofErr w:type="gramStart"/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santandereano.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gramEnd"/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/</w:t>
      </w:r>
      <w:r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h4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7D702986" w14:textId="77777777" w:rsidR="009743E1" w:rsidRPr="009743E1" w:rsidRDefault="009743E1" w:rsidP="009743E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Fecha: 30 de octubre de 2024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209BF7A2" w14:textId="77777777" w:rsidR="009743E1" w:rsidRDefault="009743E1" w:rsidP="009743E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El fútbol colombiano no para y ahora se </w:t>
      </w:r>
      <w:proofErr w:type="gramStart"/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le</w:t>
      </w:r>
      <w:proofErr w:type="gramEnd"/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da continuación a las semifinales de Copa </w:t>
      </w:r>
      <w:proofErr w:type="spellStart"/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BetPlay</w:t>
      </w:r>
      <w:proofErr w:type="spellEnd"/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2024 en el </w:t>
      </w:r>
    </w:p>
    <w:p w14:paraId="52F5FCF4" w14:textId="46034F16" w:rsidR="009743E1" w:rsidRPr="009743E1" w:rsidRDefault="009743E1" w:rsidP="009743E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    </w:t>
      </w: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que Atlético Bucaramanga y América de Cali abren </w:t>
      </w:r>
      <w:proofErr w:type="gramStart"/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esta  decisiva</w:t>
      </w:r>
      <w:proofErr w:type="gramEnd"/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instancia.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2EDC076B" w14:textId="77777777" w:rsidR="009743E1" w:rsidRDefault="009743E1" w:rsidP="009743E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El calendario está apretado y los equipos no han tenido mucho descanso entre partidos, así que han tenido </w:t>
      </w:r>
    </w:p>
    <w:p w14:paraId="41F5FF79" w14:textId="7428B3F9" w:rsidR="009743E1" w:rsidRPr="009743E1" w:rsidRDefault="009743E1" w:rsidP="009743E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    </w:t>
      </w: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que manejar bien la nómina para poder afrontar los retos que cada vez son más </w:t>
      </w:r>
      <w:proofErr w:type="gramStart"/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complicados.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gramEnd"/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/</w:t>
      </w:r>
      <w:r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4109E47C" w14:textId="77777777" w:rsidR="009743E1" w:rsidRDefault="009743E1" w:rsidP="009743E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Previo a este partido de Copa, tanto Bucaramanga como América llegan de perder dolorosamente en Liga. </w:t>
      </w:r>
    </w:p>
    <w:p w14:paraId="691E9C1A" w14:textId="77777777" w:rsidR="009743E1" w:rsidRDefault="009743E1" w:rsidP="009743E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lastRenderedPageBreak/>
        <w:t xml:space="preserve">                           </w:t>
      </w: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El leopardo viene de caer ante Deportivo Cali y lo mismo le pasó al escarlata que vio cómo cayó el invicto </w:t>
      </w:r>
    </w:p>
    <w:p w14:paraId="15568ED7" w14:textId="12EA3D89" w:rsidR="009743E1" w:rsidRPr="009743E1" w:rsidRDefault="009743E1" w:rsidP="009743E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     </w:t>
      </w: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de 16 partidos ante </w:t>
      </w:r>
      <w:proofErr w:type="gramStart"/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Junior.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gramEnd"/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/</w:t>
      </w:r>
      <w:r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342AB08A" w14:textId="77777777" w:rsidR="009743E1" w:rsidRDefault="009743E1" w:rsidP="009743E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"Hemos venido administrando a los jugadores y por ello hemos hecho cambios sobre todo ya pensando en </w:t>
      </w:r>
    </w:p>
    <w:p w14:paraId="03699D44" w14:textId="77777777" w:rsidR="009743E1" w:rsidRDefault="009743E1" w:rsidP="009743E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     </w:t>
      </w: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los próximos juegos, pero sin perder la intención de ir por el partido. El equipo tiene un alto nivel de </w:t>
      </w: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</w:t>
      </w:r>
    </w:p>
    <w:p w14:paraId="34B28554" w14:textId="3615CFCB" w:rsidR="009743E1" w:rsidRPr="009743E1" w:rsidRDefault="009743E1" w:rsidP="009743E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     </w:t>
      </w: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compromiso", mencionó el técnico Rafael Dudamel antes del primer duelo de semifinal ante </w:t>
      </w:r>
      <w:proofErr w:type="gramStart"/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América.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gramEnd"/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/</w:t>
      </w:r>
      <w:r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104279A4" w14:textId="77777777" w:rsidR="00E212A1" w:rsidRDefault="009743E1" w:rsidP="009743E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</w:pP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Para más detalles, visita el 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9743E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9743E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"https://www.futbolred.com/futbol-colombiano/copa-betplay/atletico-</w:t>
      </w:r>
    </w:p>
    <w:p w14:paraId="4F6EE9A2" w14:textId="77777777" w:rsidR="00E212A1" w:rsidRDefault="00E212A1" w:rsidP="009743E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 xml:space="preserve">                          </w:t>
      </w:r>
      <w:r w:rsidR="009743E1" w:rsidRPr="009743E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bucaramanga-vs-america-alineacion-probable-y-como-ver-en-vivo-semifinal-copa-betplay-2024-226742"</w:t>
      </w:r>
      <w:r w:rsidR="009743E1"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3FB1BC56" w14:textId="77F1B441" w:rsidR="009743E1" w:rsidRPr="009743E1" w:rsidRDefault="00E212A1" w:rsidP="009743E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    </w:t>
      </w:r>
      <w:r w:rsidR="009743E1" w:rsidRPr="009743E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target</w:t>
      </w:r>
      <w:r w:rsidR="009743E1"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="009743E1" w:rsidRPr="009743E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"_</w:t>
      </w:r>
      <w:proofErr w:type="spellStart"/>
      <w:r w:rsidR="009743E1" w:rsidRPr="009743E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blank</w:t>
      </w:r>
      <w:proofErr w:type="spellEnd"/>
      <w:r w:rsidR="009743E1" w:rsidRPr="009743E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="009743E1"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="009743E1"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artículo original</w:t>
      </w:r>
      <w:r w:rsidR="009743E1"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="009743E1"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proofErr w:type="gramStart"/>
      <w:r w:rsidR="009743E1"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="009743E1"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.</w:t>
      </w:r>
      <w:r w:rsidR="009743E1"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gramEnd"/>
      <w:r w:rsidR="009743E1"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/</w:t>
      </w:r>
      <w:r w:rsidR="009743E1"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="009743E1"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2092FA66" w14:textId="77777777" w:rsidR="009743E1" w:rsidRPr="009743E1" w:rsidRDefault="009743E1" w:rsidP="009743E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9743E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9743E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9743E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image</w:t>
      </w:r>
      <w:proofErr w:type="spellEnd"/>
      <w:r w:rsidRPr="009743E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-container"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48C5FE49" w14:textId="77777777" w:rsidR="00E212A1" w:rsidRDefault="009743E1" w:rsidP="009743E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img</w:t>
      </w:r>
      <w:proofErr w:type="spellEnd"/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9743E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src</w:t>
      </w: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9743E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"C:\Users\LENOVO\Desktop\programacion_curso\programabasic\futbolc.jpeg"</w:t>
      </w: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419CD5A6" w14:textId="4674880B" w:rsidR="009743E1" w:rsidRPr="009743E1" w:rsidRDefault="00E212A1" w:rsidP="009743E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 xml:space="preserve">                                  </w:t>
      </w:r>
      <w:proofErr w:type="spellStart"/>
      <w:r w:rsidR="009743E1" w:rsidRPr="009743E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alt</w:t>
      </w:r>
      <w:proofErr w:type="spellEnd"/>
      <w:r w:rsidR="009743E1"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="009743E1" w:rsidRPr="009743E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 xml:space="preserve">"Imagen </w:t>
      </w:r>
      <w:proofErr w:type="gramStart"/>
      <w:r w:rsidR="009743E1" w:rsidRPr="009743E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 xml:space="preserve">de </w:t>
      </w:r>
      <w:r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 xml:space="preserve"> </w:t>
      </w:r>
      <w:r w:rsidR="009743E1" w:rsidRPr="009743E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Deporte</w:t>
      </w:r>
      <w:proofErr w:type="gramEnd"/>
      <w:r w:rsidR="009743E1" w:rsidRPr="009743E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 xml:space="preserve"> Colombiano"</w:t>
      </w:r>
      <w:r w:rsidR="009743E1"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38BD1CCB" w14:textId="77777777" w:rsidR="009743E1" w:rsidRPr="009743E1" w:rsidRDefault="009743E1" w:rsidP="009743E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4A066945" w14:textId="77777777" w:rsidR="009743E1" w:rsidRPr="009743E1" w:rsidRDefault="009743E1" w:rsidP="009743E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73014784" w14:textId="77777777" w:rsidR="009743E1" w:rsidRPr="009743E1" w:rsidRDefault="009743E1" w:rsidP="009743E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9743E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id</w:t>
      </w: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9743E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"content2"</w:t>
      </w:r>
      <w:r w:rsidRPr="009743E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9743E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9743E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content</w:t>
      </w:r>
      <w:proofErr w:type="spellEnd"/>
      <w:r w:rsidRPr="009743E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13218FC9" w14:textId="77777777" w:rsidR="009743E1" w:rsidRPr="009743E1" w:rsidRDefault="009743E1" w:rsidP="009743E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h2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Noticia Del Turismo Colombiano 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h2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0995DD2D" w14:textId="77777777" w:rsidR="009743E1" w:rsidRPr="009743E1" w:rsidRDefault="009743E1" w:rsidP="009743E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h3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El proyecto turístico que le apuesta a la conservación de páramos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h3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6917C411" w14:textId="77777777" w:rsidR="00E212A1" w:rsidRDefault="009743E1" w:rsidP="009743E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h4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Esta iniciativa combina la conservación ambiental con la participación activa de comunidades locales, </w:t>
      </w:r>
    </w:p>
    <w:p w14:paraId="5552C1F1" w14:textId="2A3404AE" w:rsidR="009743E1" w:rsidRPr="009743E1" w:rsidRDefault="00E212A1" w:rsidP="009743E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    </w:t>
      </w:r>
      <w:r w:rsidR="009743E1"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promoviendo la educación sobre la biodiversidad de los ecosistemas de </w:t>
      </w:r>
      <w:proofErr w:type="gramStart"/>
      <w:r w:rsidR="009743E1"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páramo.</w:t>
      </w:r>
      <w:r w:rsidR="009743E1"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gramEnd"/>
      <w:r w:rsidR="009743E1"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/</w:t>
      </w:r>
      <w:r w:rsidR="009743E1"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h4</w:t>
      </w:r>
      <w:r w:rsidR="009743E1"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62E71609" w14:textId="77777777" w:rsidR="009743E1" w:rsidRPr="009743E1" w:rsidRDefault="009743E1" w:rsidP="009743E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Fecha: 31 de octubre de 2024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43041A3A" w14:textId="77777777" w:rsidR="00E212A1" w:rsidRDefault="009743E1" w:rsidP="009743E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En la recta final de la Conferencia de las Naciones Unidas sobre la Biodiversidad (COP16), el evento global </w:t>
      </w:r>
    </w:p>
    <w:p w14:paraId="56454F27" w14:textId="4CFF4959" w:rsidR="009743E1" w:rsidRPr="009743E1" w:rsidRDefault="00E212A1" w:rsidP="009743E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  </w:t>
      </w:r>
      <w:r w:rsidR="009743E1"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más relevante en materia de biodiversidad, que reunió a más de 12,000 representantes de 196 países. </w:t>
      </w:r>
      <w:r w:rsidR="009743E1"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="009743E1"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="009743E1"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38FB4274" w14:textId="77777777" w:rsidR="00E212A1" w:rsidRDefault="009743E1" w:rsidP="009743E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Para tomar decisiones clave sobre la preservación de la diversidad biológica del planeta, Colombia ha </w:t>
      </w:r>
    </w:p>
    <w:p w14:paraId="6654EFB5" w14:textId="77777777" w:rsidR="00E212A1" w:rsidRDefault="00E212A1" w:rsidP="009743E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    </w:t>
      </w:r>
      <w:r w:rsidR="009743E1"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destacado en el ámbito del turismo por sus innovaciones que promueven la protección y conservación de </w:t>
      </w:r>
    </w:p>
    <w:p w14:paraId="3BFA7CFC" w14:textId="2A3C736D" w:rsidR="009743E1" w:rsidRPr="009743E1" w:rsidRDefault="00E212A1" w:rsidP="009743E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    </w:t>
      </w:r>
      <w:r w:rsidR="009743E1"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ecosistemas y la preservación de su patrimonio </w:t>
      </w:r>
      <w:proofErr w:type="gramStart"/>
      <w:r w:rsidR="009743E1"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natural.</w:t>
      </w:r>
      <w:r w:rsidR="009743E1"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gramEnd"/>
      <w:r w:rsidR="009743E1"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/</w:t>
      </w:r>
      <w:r w:rsidR="009743E1"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="009743E1"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="009743E1"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603A41EE" w14:textId="77777777" w:rsidR="00E212A1" w:rsidRDefault="009743E1" w:rsidP="009743E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Una de estas acciones que busca visibilizar al turismo como un agente de cambio es el Book Cali es donde </w:t>
      </w:r>
    </w:p>
    <w:p w14:paraId="2992A7B3" w14:textId="77777777" w:rsidR="00E212A1" w:rsidRDefault="00E212A1" w:rsidP="009743E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    </w:t>
      </w:r>
      <w:r w:rsidR="009743E1"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debes estar, una guía creada por la Alcaldía de Cali que destaca a la capital vallecaucana como un destino </w:t>
      </w:r>
    </w:p>
    <w:p w14:paraId="1399A604" w14:textId="6EAFAF10" w:rsidR="009743E1" w:rsidRPr="009743E1" w:rsidRDefault="00E212A1" w:rsidP="009743E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   </w:t>
      </w:r>
      <w:r w:rsidR="009743E1"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turístico de clase mundial en el contexto de la COP16. </w:t>
      </w:r>
      <w:r w:rsidR="009743E1"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="009743E1"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="009743E1"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6412959D" w14:textId="77777777" w:rsidR="00E212A1" w:rsidRDefault="009743E1" w:rsidP="009743E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Esta publicación no solo muestra los encantos singulares de la ciudad, sino que también celebra la </w:t>
      </w:r>
    </w:p>
    <w:p w14:paraId="5FBA924D" w14:textId="77777777" w:rsidR="00E212A1" w:rsidRDefault="00E212A1" w:rsidP="009743E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    </w:t>
      </w:r>
      <w:r w:rsidR="009743E1"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extraordinaria diversidad de Colombia, y busca despertar el interés de los asistentes a la conferencia, así </w:t>
      </w:r>
    </w:p>
    <w:p w14:paraId="0882B276" w14:textId="71D773F9" w:rsidR="009743E1" w:rsidRPr="009743E1" w:rsidRDefault="00E212A1" w:rsidP="009743E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    </w:t>
      </w:r>
      <w:r w:rsidR="009743E1"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como de futuros </w:t>
      </w:r>
      <w:proofErr w:type="gramStart"/>
      <w:r w:rsidR="009743E1"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visitantes.</w:t>
      </w:r>
      <w:r w:rsidR="009743E1"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gramEnd"/>
      <w:r w:rsidR="009743E1"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/</w:t>
      </w:r>
      <w:r w:rsidR="009743E1"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="009743E1"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32550C0A" w14:textId="77777777" w:rsidR="00E212A1" w:rsidRDefault="009743E1" w:rsidP="009743E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</w:pP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Para más detalles, visita el 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9743E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9743E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"https://www.elespectador.com/turismo/el-proyecto-turistico-que-le-</w:t>
      </w:r>
    </w:p>
    <w:p w14:paraId="3B1F3AAE" w14:textId="77777777" w:rsidR="00E212A1" w:rsidRDefault="00E212A1" w:rsidP="009743E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 xml:space="preserve">                           </w:t>
      </w:r>
      <w:r w:rsidR="009743E1" w:rsidRPr="009743E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apuesta-a-la-</w:t>
      </w:r>
      <w:proofErr w:type="spellStart"/>
      <w:r w:rsidR="009743E1" w:rsidRPr="009743E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conservacion</w:t>
      </w:r>
      <w:proofErr w:type="spellEnd"/>
      <w:r w:rsidR="009743E1" w:rsidRPr="009743E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-</w:t>
      </w:r>
      <w:proofErr w:type="spellStart"/>
      <w:r w:rsidR="009743E1" w:rsidRPr="009743E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de-paramos</w:t>
      </w:r>
      <w:proofErr w:type="spellEnd"/>
      <w:r w:rsidR="009743E1" w:rsidRPr="009743E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/"</w:t>
      </w:r>
    </w:p>
    <w:p w14:paraId="19050587" w14:textId="02AC69D7" w:rsidR="009743E1" w:rsidRPr="009743E1" w:rsidRDefault="00E212A1" w:rsidP="009743E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 xml:space="preserve">                           </w:t>
      </w:r>
      <w:r w:rsidR="009743E1"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="009743E1" w:rsidRPr="009743E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target</w:t>
      </w:r>
      <w:r w:rsidR="009743E1"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="009743E1" w:rsidRPr="009743E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"_</w:t>
      </w:r>
      <w:proofErr w:type="spellStart"/>
      <w:r w:rsidR="009743E1" w:rsidRPr="009743E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blank</w:t>
      </w:r>
      <w:proofErr w:type="spellEnd"/>
      <w:r w:rsidR="009743E1" w:rsidRPr="009743E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="009743E1"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="009743E1"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artículo original</w:t>
      </w:r>
      <w:r w:rsidR="009743E1"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="009743E1"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proofErr w:type="gramStart"/>
      <w:r w:rsidR="009743E1"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="009743E1"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.</w:t>
      </w:r>
      <w:r w:rsidR="009743E1"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gramEnd"/>
      <w:r w:rsidR="009743E1"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/</w:t>
      </w:r>
      <w:r w:rsidR="009743E1"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="009743E1"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70B1C968" w14:textId="77777777" w:rsidR="009743E1" w:rsidRPr="009743E1" w:rsidRDefault="009743E1" w:rsidP="009743E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9743E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9743E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9743E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image</w:t>
      </w:r>
      <w:proofErr w:type="spellEnd"/>
      <w:r w:rsidRPr="009743E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-container"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5DCCE63A" w14:textId="77777777" w:rsidR="00E212A1" w:rsidRDefault="009743E1" w:rsidP="009743E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img</w:t>
      </w:r>
      <w:proofErr w:type="spellEnd"/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9743E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src</w:t>
      </w: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9743E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"C:\Users\LENOVO\Desktop\programacion_curso\programabasic\biotur.jpg"</w:t>
      </w: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6F8891EA" w14:textId="05352B5E" w:rsidR="009743E1" w:rsidRPr="009743E1" w:rsidRDefault="00E212A1" w:rsidP="009743E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           </w:t>
      </w:r>
      <w:proofErr w:type="spellStart"/>
      <w:r w:rsidR="009743E1" w:rsidRPr="009743E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alt</w:t>
      </w:r>
      <w:proofErr w:type="spellEnd"/>
      <w:r w:rsidR="009743E1"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="009743E1" w:rsidRPr="009743E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 xml:space="preserve">"Imagen de ave </w:t>
      </w:r>
      <w:proofErr w:type="spellStart"/>
      <w:r w:rsidR="009743E1" w:rsidRPr="009743E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aluciva</w:t>
      </w:r>
      <w:proofErr w:type="spellEnd"/>
      <w:r w:rsidR="009743E1" w:rsidRPr="009743E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 xml:space="preserve"> a la biodiversidad"</w:t>
      </w:r>
      <w:r w:rsidR="009743E1"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6552B704" w14:textId="77777777" w:rsidR="009743E1" w:rsidRPr="009743E1" w:rsidRDefault="009743E1" w:rsidP="009743E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3143FBC8" w14:textId="77777777" w:rsidR="009743E1" w:rsidRPr="009743E1" w:rsidRDefault="009743E1" w:rsidP="009743E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181EEDA4" w14:textId="77777777" w:rsidR="009743E1" w:rsidRPr="009743E1" w:rsidRDefault="009743E1" w:rsidP="009743E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9743E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id</w:t>
      </w: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9743E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"content3"</w:t>
      </w: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9743E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9743E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9743E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content</w:t>
      </w:r>
      <w:proofErr w:type="spellEnd"/>
      <w:r w:rsidRPr="009743E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758F7914" w14:textId="77777777" w:rsidR="009743E1" w:rsidRPr="009743E1" w:rsidRDefault="009743E1" w:rsidP="009743E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h2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Noticia De La Actualidad 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h2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1C24DF91" w14:textId="77777777" w:rsidR="009743E1" w:rsidRPr="009743E1" w:rsidRDefault="009743E1" w:rsidP="009743E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h3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A pesar del esfuerzo de las autoridades, Caravanas generaron terror en Bucaramanga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h3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54169CEA" w14:textId="77777777" w:rsidR="00E212A1" w:rsidRDefault="009743E1" w:rsidP="009743E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h4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Tal y como lo advirtieron líderes comunales, en diferentes zonas de Bucaramanga las autoridades no </w:t>
      </w:r>
      <w:r w:rsid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4DA17559" w14:textId="5BBD7EAC" w:rsidR="009743E1" w:rsidRPr="009743E1" w:rsidRDefault="00E212A1" w:rsidP="009743E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      </w:t>
      </w:r>
      <w:r w:rsidR="009743E1"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lograron contener con eficacia los desórdenes de </w:t>
      </w:r>
      <w:proofErr w:type="gramStart"/>
      <w:r w:rsidR="009743E1"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motociclistas.</w:t>
      </w:r>
      <w:r w:rsidR="009743E1"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gramEnd"/>
      <w:r w:rsidR="009743E1"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/</w:t>
      </w:r>
      <w:r w:rsidR="009743E1"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h4</w:t>
      </w:r>
      <w:r w:rsidR="009743E1"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461FAF99" w14:textId="77777777" w:rsidR="009743E1" w:rsidRPr="009743E1" w:rsidRDefault="009743E1" w:rsidP="009743E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Fecha: 01 de noviembre de 2024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278C2357" w14:textId="77777777" w:rsidR="00E212A1" w:rsidRDefault="009743E1" w:rsidP="009743E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En Cabecera, San Francisco, Real de Minas, Sotomayor y Conucos, por nombrar solo algunos de los </w:t>
      </w:r>
    </w:p>
    <w:p w14:paraId="5096B062" w14:textId="77777777" w:rsidR="00E212A1" w:rsidRDefault="00E212A1" w:rsidP="009743E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lastRenderedPageBreak/>
        <w:t xml:space="preserve">                          </w:t>
      </w:r>
      <w:r w:rsidR="009743E1"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barrios afectados, la comunidad reportó alteraciones de la tranquilidad y desórdenes en las vías generados </w:t>
      </w:r>
    </w:p>
    <w:p w14:paraId="4C9D32A1" w14:textId="77777777" w:rsidR="00E212A1" w:rsidRDefault="00E212A1" w:rsidP="009743E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   </w:t>
      </w:r>
      <w:r w:rsidR="009743E1"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por decenas de motociclistas que se movilizaron en caravanas ilegales durante la noche de este 31 de </w:t>
      </w: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   </w:t>
      </w:r>
    </w:p>
    <w:p w14:paraId="48A0595F" w14:textId="126D4C73" w:rsidR="009743E1" w:rsidRPr="009743E1" w:rsidRDefault="00E212A1" w:rsidP="009743E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   </w:t>
      </w:r>
      <w:r w:rsidR="009743E1"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octubre en Bucaramanga. </w:t>
      </w:r>
      <w:r w:rsidR="009743E1"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="009743E1"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="009743E1"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41F2DE95" w14:textId="77777777" w:rsidR="00E212A1" w:rsidRDefault="009743E1" w:rsidP="009743E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Intensas y prolongadas "</w:t>
      </w:r>
      <w:proofErr w:type="spellStart"/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pitazones</w:t>
      </w:r>
      <w:proofErr w:type="spellEnd"/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", "exhostos" alterados y estruendosos, carros con equipos de sonido a </w:t>
      </w:r>
    </w:p>
    <w:p w14:paraId="0FCD6B27" w14:textId="77777777" w:rsidR="00E212A1" w:rsidRDefault="00E212A1" w:rsidP="009743E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   </w:t>
      </w:r>
      <w:r w:rsidR="009743E1"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todo volumen y que hicieron vibrar las paredes en casas y apartamentos, consumo de drogas y licor en vías </w:t>
      </w:r>
    </w:p>
    <w:p w14:paraId="4733D196" w14:textId="77777777" w:rsidR="00E212A1" w:rsidRDefault="00E212A1" w:rsidP="009743E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   </w:t>
      </w:r>
      <w:r w:rsidR="009743E1"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públicas, fueron algunos de los comportamientos irresponsables y contrarios a la convivencia reportados </w:t>
      </w:r>
    </w:p>
    <w:p w14:paraId="4A9174B7" w14:textId="540A3F5F" w:rsidR="009743E1" w:rsidRPr="009743E1" w:rsidRDefault="00E212A1" w:rsidP="009743E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   </w:t>
      </w:r>
      <w:r w:rsidR="009743E1"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por habitantes de múltiples </w:t>
      </w:r>
      <w:proofErr w:type="gramStart"/>
      <w:r w:rsidR="009743E1"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sectores.</w:t>
      </w:r>
      <w:r w:rsidR="009743E1"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gramEnd"/>
      <w:r w:rsidR="009743E1"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/</w:t>
      </w:r>
      <w:r w:rsidR="009743E1"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="009743E1"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="009743E1"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08563144" w14:textId="77777777" w:rsidR="00E212A1" w:rsidRDefault="009743E1" w:rsidP="009743E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Tal y como lo advirtieron líderes comunales antes de esta noche de "brujitas", estas caravanas ilegales </w:t>
      </w:r>
    </w:p>
    <w:p w14:paraId="1C3986DD" w14:textId="77777777" w:rsidR="00E212A1" w:rsidRDefault="00E212A1" w:rsidP="009743E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    </w:t>
      </w:r>
      <w:r w:rsidR="009743E1"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volvieron a generar "terror" en Bucaramanga, a pesar del dispositivo de seguridad anunciado por las </w:t>
      </w:r>
    </w:p>
    <w:p w14:paraId="49377D34" w14:textId="46FDE1D7" w:rsidR="009743E1" w:rsidRPr="009743E1" w:rsidRDefault="00E212A1" w:rsidP="009743E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      </w:t>
      </w:r>
      <w:r w:rsidR="009743E1"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autoridades locales. </w:t>
      </w:r>
      <w:r w:rsidR="009743E1"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="009743E1"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="009743E1"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356698A6" w14:textId="77777777" w:rsidR="00E212A1" w:rsidRDefault="009743E1" w:rsidP="009743E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Sobre la carrera 27, en "Cuadra Play", San Alonso y en inmediaciones de </w:t>
      </w:r>
      <w:proofErr w:type="spellStart"/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Megamall</w:t>
      </w:r>
      <w:proofErr w:type="spellEnd"/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la comunidad reportó </w:t>
      </w:r>
    </w:p>
    <w:p w14:paraId="1EB93F7E" w14:textId="77777777" w:rsidR="00E212A1" w:rsidRDefault="00E212A1" w:rsidP="009743E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     </w:t>
      </w:r>
      <w:r w:rsidR="009743E1"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desórdenes hasta avanzadas horas de la noche. Por medio de numerosos videos, a través de redes </w:t>
      </w:r>
    </w:p>
    <w:p w14:paraId="70CAFCDE" w14:textId="70444695" w:rsidR="009743E1" w:rsidRPr="009743E1" w:rsidRDefault="00E212A1" w:rsidP="009743E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      </w:t>
      </w:r>
      <w:r w:rsidR="009743E1"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sociales la ciudadanía reportó el caos vial que se vivió en los </w:t>
      </w:r>
      <w:proofErr w:type="gramStart"/>
      <w:r w:rsidR="009743E1"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barrios.</w:t>
      </w:r>
      <w:r w:rsidR="009743E1"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gramEnd"/>
      <w:r w:rsidR="009743E1"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/</w:t>
      </w:r>
      <w:r w:rsidR="009743E1"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="009743E1"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7A18066C" w14:textId="77777777" w:rsidR="00E212A1" w:rsidRDefault="009743E1" w:rsidP="009743E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</w:pP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Para más detalles, visita el 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9743E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9743E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"https://qhubobucaramanga.com/actualidad/205222-video-a-pesar-del-</w:t>
      </w:r>
    </w:p>
    <w:p w14:paraId="5FE3F744" w14:textId="77777777" w:rsidR="00E212A1" w:rsidRDefault="00E212A1" w:rsidP="009743E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 xml:space="preserve">                         </w:t>
      </w:r>
      <w:r w:rsidR="009743E1" w:rsidRPr="009743E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esfuerzo-de-las-autoridades-caravanas-generaron-terror-en-bucaramanga"</w:t>
      </w:r>
      <w:r w:rsidR="009743E1"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3653CDB4" w14:textId="1D44BBEC" w:rsidR="009743E1" w:rsidRPr="009743E1" w:rsidRDefault="00E212A1" w:rsidP="009743E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    </w:t>
      </w:r>
      <w:r w:rsidR="009743E1" w:rsidRPr="009743E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target</w:t>
      </w:r>
      <w:r w:rsidR="009743E1"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="009743E1" w:rsidRPr="009743E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"_</w:t>
      </w:r>
      <w:proofErr w:type="spellStart"/>
      <w:r w:rsidR="009743E1" w:rsidRPr="009743E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blank</w:t>
      </w:r>
      <w:proofErr w:type="spellEnd"/>
      <w:r w:rsidR="009743E1" w:rsidRPr="009743E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="009743E1"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="009743E1"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artículo original</w:t>
      </w:r>
      <w:r w:rsidR="009743E1"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="009743E1"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proofErr w:type="gramStart"/>
      <w:r w:rsidR="009743E1"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="009743E1"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.</w:t>
      </w:r>
      <w:r w:rsidR="009743E1"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gramEnd"/>
      <w:r w:rsidR="009743E1"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/</w:t>
      </w:r>
      <w:r w:rsidR="009743E1"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="009743E1"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48075260" w14:textId="77777777" w:rsidR="009743E1" w:rsidRPr="009743E1" w:rsidRDefault="009743E1" w:rsidP="009743E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9743E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9743E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9743E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image</w:t>
      </w:r>
      <w:proofErr w:type="spellEnd"/>
      <w:r w:rsidRPr="009743E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-container"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5C814481" w14:textId="77777777" w:rsidR="00E212A1" w:rsidRDefault="009743E1" w:rsidP="009743E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img</w:t>
      </w:r>
      <w:proofErr w:type="spellEnd"/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9743E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src</w:t>
      </w: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9743E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"C:\Users\LENOVO\Desktop\programacion_curso\programabasic\qhbo.jpg"</w:t>
      </w: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5BEFFA80" w14:textId="4A76448A" w:rsidR="009743E1" w:rsidRPr="009743E1" w:rsidRDefault="00E212A1" w:rsidP="009743E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          </w:t>
      </w:r>
      <w:proofErr w:type="spellStart"/>
      <w:r w:rsidR="009743E1" w:rsidRPr="009743E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alt</w:t>
      </w:r>
      <w:proofErr w:type="spellEnd"/>
      <w:r w:rsidR="009743E1"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="009743E1" w:rsidRPr="009743E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 xml:space="preserve">"Imagen de la caravana de motos en </w:t>
      </w:r>
      <w:proofErr w:type="spellStart"/>
      <w:r w:rsidR="009743E1" w:rsidRPr="009743E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Bucarmanga</w:t>
      </w:r>
      <w:proofErr w:type="spellEnd"/>
      <w:r w:rsidR="009743E1" w:rsidRPr="009743E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="009743E1"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2069E13C" w14:textId="77777777" w:rsidR="009743E1" w:rsidRPr="009743E1" w:rsidRDefault="009743E1" w:rsidP="009743E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18F28162" w14:textId="77777777" w:rsidR="009743E1" w:rsidRPr="009743E1" w:rsidRDefault="009743E1" w:rsidP="009743E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2A5A4420" w14:textId="77777777" w:rsidR="009743E1" w:rsidRPr="009743E1" w:rsidRDefault="009743E1" w:rsidP="009743E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63F449F4" w14:textId="77777777" w:rsidR="009743E1" w:rsidRPr="009743E1" w:rsidRDefault="009743E1" w:rsidP="009743E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9743E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9743E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9743E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footer</w:t>
      </w:r>
      <w:proofErr w:type="spellEnd"/>
      <w:r w:rsidRPr="009743E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2DC5F6AD" w14:textId="77777777" w:rsidR="009743E1" w:rsidRPr="009743E1" w:rsidRDefault="009743E1" w:rsidP="009743E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&amp;</w:t>
      </w:r>
      <w:proofErr w:type="spellStart"/>
      <w:r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copy</w:t>
      </w:r>
      <w:proofErr w:type="spellEnd"/>
      <w:r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;</w:t>
      </w: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Noticias Colombianas </w:t>
      </w:r>
      <w:proofErr w:type="gramStart"/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2024 .</w:t>
      </w:r>
      <w:proofErr w:type="gramEnd"/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Todos los derechos </w:t>
      </w:r>
      <w:proofErr w:type="gramStart"/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reservados.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gramEnd"/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/</w:t>
      </w:r>
      <w:r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1E9506F1" w14:textId="77777777" w:rsidR="009743E1" w:rsidRPr="009743E1" w:rsidRDefault="009743E1" w:rsidP="009743E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563818F3" w14:textId="77777777" w:rsidR="009743E1" w:rsidRPr="009743E1" w:rsidRDefault="009743E1" w:rsidP="009743E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body</w:t>
      </w:r>
      <w:proofErr w:type="spellEnd"/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41221478" w14:textId="77777777" w:rsidR="009743E1" w:rsidRPr="009743E1" w:rsidRDefault="009743E1" w:rsidP="009743E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9743E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</w:t>
      </w:r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9743E1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html</w:t>
      </w:r>
      <w:proofErr w:type="spellEnd"/>
      <w:r w:rsidRPr="009743E1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418CECDC" w14:textId="77777777" w:rsidR="009743E1" w:rsidRDefault="009743E1" w:rsidP="009743E1">
      <w:pPr>
        <w:rPr>
          <w:rFonts w:ascii="Arial" w:hAnsi="Arial" w:cs="Arial"/>
          <w:b/>
          <w:bCs/>
          <w:sz w:val="16"/>
          <w:szCs w:val="16"/>
          <w:lang w:val="es-ES"/>
        </w:rPr>
      </w:pPr>
    </w:p>
    <w:p w14:paraId="2A982110" w14:textId="01EF9088" w:rsidR="00C370F1" w:rsidRPr="00C370F1" w:rsidRDefault="00C370F1">
      <w:pPr>
        <w:rPr>
          <w:rFonts w:ascii="Arial" w:hAnsi="Arial" w:cs="Arial"/>
          <w:b/>
          <w:bCs/>
          <w:sz w:val="16"/>
          <w:szCs w:val="16"/>
          <w:lang w:val="es-ES"/>
        </w:rPr>
      </w:pPr>
    </w:p>
    <w:p w14:paraId="12491652" w14:textId="304ED18F" w:rsidR="00C370F1" w:rsidRDefault="00E212A1">
      <w:pPr>
        <w:rPr>
          <w:rFonts w:ascii="Arial" w:hAnsi="Arial" w:cs="Arial"/>
          <w:b/>
          <w:bCs/>
          <w:sz w:val="16"/>
          <w:szCs w:val="16"/>
          <w:lang w:val="es-ES"/>
        </w:rPr>
      </w:pPr>
      <w:r>
        <w:rPr>
          <w:rFonts w:ascii="Arial" w:hAnsi="Arial" w:cs="Arial"/>
          <w:b/>
          <w:bCs/>
          <w:sz w:val="16"/>
          <w:szCs w:val="16"/>
          <w:lang w:val="es-ES"/>
        </w:rPr>
        <w:t>Style.css</w:t>
      </w:r>
    </w:p>
    <w:p w14:paraId="7F06F54A" w14:textId="77777777" w:rsidR="00E212A1" w:rsidRPr="00E212A1" w:rsidRDefault="00E212A1" w:rsidP="00E212A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E212A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 </w:t>
      </w:r>
      <w:proofErr w:type="spellStart"/>
      <w:r w:rsidRPr="00E212A1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body</w:t>
      </w:r>
      <w:proofErr w:type="spellEnd"/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gramStart"/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{ </w:t>
      </w:r>
      <w:proofErr w:type="spellStart"/>
      <w:r w:rsidRPr="00E212A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font</w:t>
      </w:r>
      <w:proofErr w:type="gramEnd"/>
      <w:r w:rsidRPr="00E212A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-family</w:t>
      </w:r>
      <w:proofErr w:type="spellEnd"/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E212A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Arial</w:t>
      </w: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, </w:t>
      </w:r>
      <w:proofErr w:type="spellStart"/>
      <w:r w:rsidRPr="00E212A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sans-serif</w:t>
      </w:r>
      <w:proofErr w:type="spellEnd"/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</w:t>
      </w:r>
    </w:p>
    <w:p w14:paraId="48FD0C9F" w14:textId="77777777" w:rsidR="00E212A1" w:rsidRPr="00E212A1" w:rsidRDefault="00E212A1" w:rsidP="00E212A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proofErr w:type="spellStart"/>
      <w:r w:rsidRPr="00E212A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background</w:t>
      </w:r>
      <w:proofErr w:type="spellEnd"/>
      <w:r w:rsidRPr="00E212A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-color</w:t>
      </w: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E212A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#f4f4f4</w:t>
      </w: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; </w:t>
      </w:r>
    </w:p>
    <w:p w14:paraId="2EDA099A" w14:textId="77777777" w:rsidR="00E212A1" w:rsidRPr="00E212A1" w:rsidRDefault="00E212A1" w:rsidP="00E212A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proofErr w:type="spellStart"/>
      <w:r w:rsidRPr="00E212A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margin</w:t>
      </w:r>
      <w:proofErr w:type="spellEnd"/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E212A1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0</w:t>
      </w: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</w:t>
      </w:r>
    </w:p>
    <w:p w14:paraId="7DAF2A9D" w14:textId="77777777" w:rsidR="00E212A1" w:rsidRPr="00E212A1" w:rsidRDefault="00E212A1" w:rsidP="00E212A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proofErr w:type="spellStart"/>
      <w:r w:rsidRPr="00E212A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padding</w:t>
      </w:r>
      <w:proofErr w:type="spellEnd"/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E212A1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0</w:t>
      </w:r>
      <w:proofErr w:type="gramStart"/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 }</w:t>
      </w:r>
      <w:proofErr w:type="gramEnd"/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4402C8CA" w14:textId="77777777" w:rsidR="00E212A1" w:rsidRPr="00E212A1" w:rsidRDefault="00E212A1" w:rsidP="00E212A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</w:p>
    <w:p w14:paraId="39DDBBAF" w14:textId="77777777" w:rsidR="00E212A1" w:rsidRPr="00E212A1" w:rsidRDefault="00E212A1" w:rsidP="00E212A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proofErr w:type="gramStart"/>
      <w:r w:rsidRPr="00E212A1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.</w:t>
      </w:r>
      <w:proofErr w:type="spellStart"/>
      <w:r w:rsidRPr="00E212A1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header</w:t>
      </w:r>
      <w:proofErr w:type="spellEnd"/>
      <w:proofErr w:type="gramEnd"/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{ </w:t>
      </w:r>
      <w:proofErr w:type="spellStart"/>
      <w:r w:rsidRPr="00E212A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background</w:t>
      </w:r>
      <w:proofErr w:type="spellEnd"/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proofErr w:type="spellStart"/>
      <w:r w:rsidRPr="00E212A1">
        <w:rPr>
          <w:rFonts w:ascii="Arial" w:eastAsia="Times New Roman" w:hAnsi="Arial" w:cs="Arial"/>
          <w:color w:val="DCDCAA"/>
          <w:kern w:val="0"/>
          <w:sz w:val="16"/>
          <w:szCs w:val="16"/>
          <w:lang w:eastAsia="es-CO"/>
          <w14:ligatures w14:val="none"/>
        </w:rPr>
        <w:t>rgb</w:t>
      </w:r>
      <w:proofErr w:type="spellEnd"/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(</w:t>
      </w:r>
      <w:r w:rsidRPr="00E212A1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247</w:t>
      </w: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,</w:t>
      </w:r>
      <w:r w:rsidRPr="00E212A1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241</w:t>
      </w: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,</w:t>
      </w:r>
      <w:r w:rsidRPr="00E212A1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5</w:t>
      </w: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);</w:t>
      </w:r>
    </w:p>
    <w:p w14:paraId="0A75FB4C" w14:textId="77777777" w:rsidR="00E212A1" w:rsidRPr="00E212A1" w:rsidRDefault="00E212A1" w:rsidP="00E212A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</w:t>
      </w:r>
      <w:proofErr w:type="spellStart"/>
      <w:r w:rsidRPr="00E212A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background</w:t>
      </w:r>
      <w:proofErr w:type="spellEnd"/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E212A1">
        <w:rPr>
          <w:rFonts w:ascii="Arial" w:eastAsia="Times New Roman" w:hAnsi="Arial" w:cs="Arial"/>
          <w:color w:val="DCDCAA"/>
          <w:kern w:val="0"/>
          <w:sz w:val="16"/>
          <w:szCs w:val="16"/>
          <w:lang w:eastAsia="es-CO"/>
          <w14:ligatures w14:val="none"/>
        </w:rPr>
        <w:t>linear-</w:t>
      </w:r>
      <w:proofErr w:type="spellStart"/>
      <w:proofErr w:type="gramStart"/>
      <w:r w:rsidRPr="00E212A1">
        <w:rPr>
          <w:rFonts w:ascii="Arial" w:eastAsia="Times New Roman" w:hAnsi="Arial" w:cs="Arial"/>
          <w:color w:val="DCDCAA"/>
          <w:kern w:val="0"/>
          <w:sz w:val="16"/>
          <w:szCs w:val="16"/>
          <w:lang w:eastAsia="es-CO"/>
          <w14:ligatures w14:val="none"/>
        </w:rPr>
        <w:t>gradient</w:t>
      </w:r>
      <w:proofErr w:type="spellEnd"/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(</w:t>
      </w:r>
      <w:proofErr w:type="gramEnd"/>
      <w:r w:rsidRPr="00E212A1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90deg</w:t>
      </w: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, </w:t>
      </w:r>
      <w:proofErr w:type="spellStart"/>
      <w:r w:rsidRPr="00E212A1">
        <w:rPr>
          <w:rFonts w:ascii="Arial" w:eastAsia="Times New Roman" w:hAnsi="Arial" w:cs="Arial"/>
          <w:color w:val="DCDCAA"/>
          <w:kern w:val="0"/>
          <w:sz w:val="16"/>
          <w:szCs w:val="16"/>
          <w:lang w:eastAsia="es-CO"/>
          <w14:ligatures w14:val="none"/>
        </w:rPr>
        <w:t>rgba</w:t>
      </w:r>
      <w:proofErr w:type="spellEnd"/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(</w:t>
      </w:r>
      <w:r w:rsidRPr="00E212A1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247</w:t>
      </w: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,</w:t>
      </w:r>
      <w:r w:rsidRPr="00E212A1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241</w:t>
      </w: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,</w:t>
      </w:r>
      <w:r w:rsidRPr="00E212A1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5</w:t>
      </w: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,</w:t>
      </w:r>
      <w:r w:rsidRPr="00E212A1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1</w:t>
      </w: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) </w:t>
      </w:r>
      <w:r w:rsidRPr="00E212A1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28%</w:t>
      </w: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, </w:t>
      </w:r>
      <w:proofErr w:type="spellStart"/>
      <w:r w:rsidRPr="00E212A1">
        <w:rPr>
          <w:rFonts w:ascii="Arial" w:eastAsia="Times New Roman" w:hAnsi="Arial" w:cs="Arial"/>
          <w:color w:val="DCDCAA"/>
          <w:kern w:val="0"/>
          <w:sz w:val="16"/>
          <w:szCs w:val="16"/>
          <w:lang w:eastAsia="es-CO"/>
          <w14:ligatures w14:val="none"/>
        </w:rPr>
        <w:t>rgba</w:t>
      </w:r>
      <w:proofErr w:type="spellEnd"/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(</w:t>
      </w:r>
      <w:r w:rsidRPr="00E212A1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8</w:t>
      </w: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,</w:t>
      </w:r>
      <w:r w:rsidRPr="00E212A1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23</w:t>
      </w: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,</w:t>
      </w:r>
      <w:r w:rsidRPr="00E212A1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219</w:t>
      </w: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,</w:t>
      </w:r>
      <w:r w:rsidRPr="00E212A1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1</w:t>
      </w: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) </w:t>
      </w:r>
      <w:r w:rsidRPr="00E212A1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36%</w:t>
      </w: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, </w:t>
      </w:r>
      <w:proofErr w:type="spellStart"/>
      <w:r w:rsidRPr="00E212A1">
        <w:rPr>
          <w:rFonts w:ascii="Arial" w:eastAsia="Times New Roman" w:hAnsi="Arial" w:cs="Arial"/>
          <w:color w:val="DCDCAA"/>
          <w:kern w:val="0"/>
          <w:sz w:val="16"/>
          <w:szCs w:val="16"/>
          <w:lang w:eastAsia="es-CO"/>
          <w14:ligatures w14:val="none"/>
        </w:rPr>
        <w:t>rgba</w:t>
      </w:r>
      <w:proofErr w:type="spellEnd"/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(</w:t>
      </w:r>
      <w:r w:rsidRPr="00E212A1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244</w:t>
      </w: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,</w:t>
      </w:r>
      <w:r w:rsidRPr="00E212A1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1</w:t>
      </w: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,</w:t>
      </w:r>
      <w:r w:rsidRPr="00E212A1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6</w:t>
      </w: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,</w:t>
      </w:r>
      <w:r w:rsidRPr="00E212A1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1</w:t>
      </w: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) </w:t>
      </w:r>
      <w:r w:rsidRPr="00E212A1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87%</w:t>
      </w: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);</w:t>
      </w:r>
    </w:p>
    <w:p w14:paraId="6B365A77" w14:textId="77777777" w:rsidR="00E212A1" w:rsidRPr="00E212A1" w:rsidRDefault="00E212A1" w:rsidP="00E212A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</w:t>
      </w:r>
      <w:r w:rsidRPr="00E212A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color</w:t>
      </w: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proofErr w:type="spellStart"/>
      <w:proofErr w:type="gramStart"/>
      <w:r w:rsidRPr="00E212A1">
        <w:rPr>
          <w:rFonts w:ascii="Arial" w:eastAsia="Times New Roman" w:hAnsi="Arial" w:cs="Arial"/>
          <w:color w:val="DCDCAA"/>
          <w:kern w:val="0"/>
          <w:sz w:val="16"/>
          <w:szCs w:val="16"/>
          <w:lang w:eastAsia="es-CO"/>
          <w14:ligatures w14:val="none"/>
        </w:rPr>
        <w:t>rgb</w:t>
      </w:r>
      <w:proofErr w:type="spellEnd"/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(</w:t>
      </w:r>
      <w:proofErr w:type="gramEnd"/>
      <w:r w:rsidRPr="00E212A1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255</w:t>
      </w: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, </w:t>
      </w:r>
      <w:r w:rsidRPr="00E212A1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255</w:t>
      </w: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, </w:t>
      </w:r>
      <w:r w:rsidRPr="00E212A1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255</w:t>
      </w: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);</w:t>
      </w:r>
    </w:p>
    <w:p w14:paraId="1F39687D" w14:textId="77777777" w:rsidR="00E212A1" w:rsidRPr="00E212A1" w:rsidRDefault="00E212A1" w:rsidP="00E212A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</w:t>
      </w:r>
      <w:proofErr w:type="spellStart"/>
      <w:r w:rsidRPr="00E212A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font-</w:t>
      </w:r>
      <w:proofErr w:type="gramStart"/>
      <w:r w:rsidRPr="00E212A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style</w:t>
      </w: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:</w:t>
      </w:r>
      <w:r w:rsidRPr="00E212A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oblique</w:t>
      </w:r>
      <w:proofErr w:type="spellEnd"/>
      <w:proofErr w:type="gramEnd"/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</w:t>
      </w:r>
    </w:p>
    <w:p w14:paraId="786A548E" w14:textId="77777777" w:rsidR="00E212A1" w:rsidRPr="00E212A1" w:rsidRDefault="00E212A1" w:rsidP="00E212A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</w:t>
      </w:r>
      <w:proofErr w:type="spellStart"/>
      <w:r w:rsidRPr="00E212A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font-size</w:t>
      </w:r>
      <w:proofErr w:type="spellEnd"/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E212A1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20px</w:t>
      </w: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</w:t>
      </w:r>
    </w:p>
    <w:p w14:paraId="223AC0ED" w14:textId="77777777" w:rsidR="00E212A1" w:rsidRPr="00E212A1" w:rsidRDefault="00E212A1" w:rsidP="00E212A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</w:t>
      </w:r>
      <w:r w:rsidRPr="00E212A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max-height</w:t>
      </w: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:</w:t>
      </w:r>
      <w:r w:rsidRPr="00E212A1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100px</w:t>
      </w: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</w:t>
      </w:r>
    </w:p>
    <w:p w14:paraId="430808F5" w14:textId="77777777" w:rsidR="00E212A1" w:rsidRPr="00E212A1" w:rsidRDefault="00E212A1" w:rsidP="00E212A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</w:t>
      </w:r>
      <w:proofErr w:type="spellStart"/>
      <w:r w:rsidRPr="00E212A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padding</w:t>
      </w:r>
      <w:proofErr w:type="spellEnd"/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E212A1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2px</w:t>
      </w: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; </w:t>
      </w:r>
    </w:p>
    <w:p w14:paraId="264C7613" w14:textId="77777777" w:rsidR="00E212A1" w:rsidRPr="00E212A1" w:rsidRDefault="00E212A1" w:rsidP="00E212A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</w:t>
      </w:r>
      <w:proofErr w:type="spellStart"/>
      <w:r w:rsidRPr="00E212A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text-align</w:t>
      </w:r>
      <w:proofErr w:type="spellEnd"/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E212A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center</w:t>
      </w:r>
      <w:proofErr w:type="gramStart"/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 }</w:t>
      </w:r>
      <w:proofErr w:type="gramEnd"/>
    </w:p>
    <w:p w14:paraId="5E5A6CED" w14:textId="77777777" w:rsidR="00E212A1" w:rsidRPr="00E212A1" w:rsidRDefault="00E212A1" w:rsidP="00E212A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</w:p>
    <w:p w14:paraId="4E119883" w14:textId="77777777" w:rsidR="00E212A1" w:rsidRPr="00E212A1" w:rsidRDefault="00E212A1" w:rsidP="00E212A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E212A1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lastRenderedPageBreak/>
        <w:t>.</w:t>
      </w:r>
      <w:proofErr w:type="spellStart"/>
      <w:r w:rsidRPr="00E212A1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nav-buttons</w:t>
      </w:r>
      <w:proofErr w:type="spellEnd"/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gramStart"/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{ </w:t>
      </w:r>
      <w:proofErr w:type="spellStart"/>
      <w:r w:rsidRPr="00E212A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display</w:t>
      </w:r>
      <w:proofErr w:type="spellEnd"/>
      <w:proofErr w:type="gramEnd"/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proofErr w:type="spellStart"/>
      <w:r w:rsidRPr="00E212A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flex</w:t>
      </w:r>
      <w:proofErr w:type="spellEnd"/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; </w:t>
      </w:r>
    </w:p>
    <w:p w14:paraId="1414C052" w14:textId="77777777" w:rsidR="00E212A1" w:rsidRPr="00E212A1" w:rsidRDefault="00E212A1" w:rsidP="00E212A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</w:t>
      </w:r>
      <w:proofErr w:type="spellStart"/>
      <w:r w:rsidRPr="00E212A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justify-content</w:t>
      </w:r>
      <w:proofErr w:type="spellEnd"/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proofErr w:type="spellStart"/>
      <w:r w:rsidRPr="00E212A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space-around</w:t>
      </w:r>
      <w:proofErr w:type="spellEnd"/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; </w:t>
      </w:r>
    </w:p>
    <w:p w14:paraId="7B22BE63" w14:textId="77777777" w:rsidR="00E212A1" w:rsidRPr="00E212A1" w:rsidRDefault="00E212A1" w:rsidP="00E212A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</w:t>
      </w:r>
      <w:proofErr w:type="spellStart"/>
      <w:r w:rsidRPr="00E212A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background</w:t>
      </w:r>
      <w:proofErr w:type="spellEnd"/>
      <w:r w:rsidRPr="00E212A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-color</w:t>
      </w: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E212A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#333</w:t>
      </w: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</w:t>
      </w:r>
    </w:p>
    <w:p w14:paraId="7EEEC96E" w14:textId="77777777" w:rsidR="00E212A1" w:rsidRPr="00E212A1" w:rsidRDefault="00E212A1" w:rsidP="00E212A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</w:t>
      </w:r>
      <w:proofErr w:type="spellStart"/>
      <w:r w:rsidRPr="00E212A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padding</w:t>
      </w:r>
      <w:proofErr w:type="spellEnd"/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E212A1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0px</w:t>
      </w: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E212A1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0</w:t>
      </w:r>
      <w:proofErr w:type="gramStart"/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 }</w:t>
      </w:r>
      <w:proofErr w:type="gramEnd"/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29B28FB3" w14:textId="77777777" w:rsidR="00E212A1" w:rsidRPr="00E212A1" w:rsidRDefault="00E212A1" w:rsidP="00E212A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</w:p>
    <w:p w14:paraId="423FA0EA" w14:textId="77777777" w:rsidR="00E212A1" w:rsidRPr="00E212A1" w:rsidRDefault="00E212A1" w:rsidP="00E212A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E212A1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.</w:t>
      </w:r>
      <w:proofErr w:type="spellStart"/>
      <w:r w:rsidRPr="00E212A1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nav-buttons</w:t>
      </w:r>
      <w:proofErr w:type="spellEnd"/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E212A1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gramStart"/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{ </w:t>
      </w:r>
      <w:proofErr w:type="spellStart"/>
      <w:r w:rsidRPr="00E212A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background</w:t>
      </w:r>
      <w:proofErr w:type="spellEnd"/>
      <w:proofErr w:type="gramEnd"/>
      <w:r w:rsidRPr="00E212A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-color</w:t>
      </w: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E212A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#67fd03</w:t>
      </w: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; </w:t>
      </w:r>
    </w:p>
    <w:p w14:paraId="1E0D1783" w14:textId="77777777" w:rsidR="00E212A1" w:rsidRPr="00E212A1" w:rsidRDefault="00E212A1" w:rsidP="00E212A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</w:t>
      </w:r>
      <w:r w:rsidRPr="00E212A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color</w:t>
      </w: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proofErr w:type="spellStart"/>
      <w:proofErr w:type="gramStart"/>
      <w:r w:rsidRPr="00E212A1">
        <w:rPr>
          <w:rFonts w:ascii="Arial" w:eastAsia="Times New Roman" w:hAnsi="Arial" w:cs="Arial"/>
          <w:color w:val="DCDCAA"/>
          <w:kern w:val="0"/>
          <w:sz w:val="16"/>
          <w:szCs w:val="16"/>
          <w:lang w:eastAsia="es-CO"/>
          <w14:ligatures w14:val="none"/>
        </w:rPr>
        <w:t>rgb</w:t>
      </w:r>
      <w:proofErr w:type="spellEnd"/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(</w:t>
      </w:r>
      <w:proofErr w:type="gramEnd"/>
      <w:r w:rsidRPr="00E212A1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2</w:t>
      </w: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, </w:t>
      </w:r>
      <w:r w:rsidRPr="00E212A1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2</w:t>
      </w: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, </w:t>
      </w:r>
      <w:r w:rsidRPr="00E212A1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2</w:t>
      </w: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); </w:t>
      </w:r>
    </w:p>
    <w:p w14:paraId="774BC2A5" w14:textId="77777777" w:rsidR="00E212A1" w:rsidRPr="00E212A1" w:rsidRDefault="00E212A1" w:rsidP="00E212A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</w:t>
      </w:r>
      <w:proofErr w:type="spellStart"/>
      <w:r w:rsidRPr="00E212A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border</w:t>
      </w:r>
      <w:proofErr w:type="spellEnd"/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proofErr w:type="spellStart"/>
      <w:r w:rsidRPr="00E212A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none</w:t>
      </w:r>
      <w:proofErr w:type="spellEnd"/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; </w:t>
      </w:r>
    </w:p>
    <w:p w14:paraId="30772DC7" w14:textId="77777777" w:rsidR="00E212A1" w:rsidRPr="00E212A1" w:rsidRDefault="00E212A1" w:rsidP="00E212A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</w:t>
      </w:r>
      <w:proofErr w:type="spellStart"/>
      <w:r w:rsidRPr="00E212A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padding</w:t>
      </w:r>
      <w:proofErr w:type="spellEnd"/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E212A1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2px</w:t>
      </w: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E212A1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2px</w:t>
      </w:r>
      <w:proofErr w:type="spellEnd"/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; </w:t>
      </w:r>
    </w:p>
    <w:p w14:paraId="6723EC41" w14:textId="77777777" w:rsidR="00E212A1" w:rsidRPr="00E212A1" w:rsidRDefault="00E212A1" w:rsidP="00E212A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</w:t>
      </w:r>
      <w:proofErr w:type="spellStart"/>
      <w:r w:rsidRPr="00E212A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flex</w:t>
      </w:r>
      <w:proofErr w:type="spellEnd"/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E212A1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1</w:t>
      </w: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; </w:t>
      </w:r>
    </w:p>
    <w:p w14:paraId="682B65F5" w14:textId="77777777" w:rsidR="00E212A1" w:rsidRPr="00E212A1" w:rsidRDefault="00E212A1" w:rsidP="00E212A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</w:t>
      </w:r>
      <w:r w:rsidRPr="00E212A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cursor</w:t>
      </w: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E212A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pointer</w:t>
      </w: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; </w:t>
      </w:r>
    </w:p>
    <w:p w14:paraId="63F35ADE" w14:textId="77777777" w:rsidR="00E212A1" w:rsidRPr="00E212A1" w:rsidRDefault="00E212A1" w:rsidP="00E212A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</w:t>
      </w:r>
      <w:proofErr w:type="spellStart"/>
      <w:r w:rsidRPr="00E212A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border-radius</w:t>
      </w:r>
      <w:proofErr w:type="spellEnd"/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E212A1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0</w:t>
      </w: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</w:t>
      </w:r>
    </w:p>
    <w:p w14:paraId="09F1E1F3" w14:textId="77777777" w:rsidR="00E212A1" w:rsidRPr="00E212A1" w:rsidRDefault="00E212A1" w:rsidP="00E212A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</w:t>
      </w:r>
      <w:proofErr w:type="spellStart"/>
      <w:r w:rsidRPr="00E212A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font-size</w:t>
      </w:r>
      <w:proofErr w:type="spellEnd"/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E212A1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16px</w:t>
      </w:r>
      <w:proofErr w:type="gramStart"/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 }</w:t>
      </w:r>
      <w:proofErr w:type="gramEnd"/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1F75DEF4" w14:textId="77777777" w:rsidR="00E212A1" w:rsidRPr="00E212A1" w:rsidRDefault="00E212A1" w:rsidP="00E212A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</w:p>
    <w:p w14:paraId="07F6E88C" w14:textId="77777777" w:rsidR="00E212A1" w:rsidRPr="00E212A1" w:rsidRDefault="00E212A1" w:rsidP="00E212A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E212A1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.</w:t>
      </w:r>
      <w:proofErr w:type="spellStart"/>
      <w:r w:rsidRPr="00E212A1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nav-buttons</w:t>
      </w:r>
      <w:proofErr w:type="spellEnd"/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proofErr w:type="gramStart"/>
      <w:r w:rsidRPr="00E212A1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button:hover</w:t>
      </w:r>
      <w:proofErr w:type="spellEnd"/>
      <w:proofErr w:type="gramEnd"/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{ </w:t>
      </w:r>
      <w:proofErr w:type="spellStart"/>
      <w:r w:rsidRPr="00E212A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background</w:t>
      </w:r>
      <w:proofErr w:type="spellEnd"/>
      <w:r w:rsidRPr="00E212A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-color</w:t>
      </w: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E212A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#e6ff09</w:t>
      </w: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 }</w:t>
      </w:r>
    </w:p>
    <w:p w14:paraId="2643F54A" w14:textId="77777777" w:rsidR="00E212A1" w:rsidRPr="00E212A1" w:rsidRDefault="00E212A1" w:rsidP="00E212A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</w:p>
    <w:p w14:paraId="1825D4BA" w14:textId="77777777" w:rsidR="00E212A1" w:rsidRPr="00E212A1" w:rsidRDefault="00E212A1" w:rsidP="00E212A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E212A1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.container</w:t>
      </w: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gramStart"/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{ </w:t>
      </w:r>
      <w:proofErr w:type="spellStart"/>
      <w:r w:rsidRPr="00E212A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padding</w:t>
      </w:r>
      <w:proofErr w:type="spellEnd"/>
      <w:proofErr w:type="gramEnd"/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E212A1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10px</w:t>
      </w: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; </w:t>
      </w:r>
    </w:p>
    <w:p w14:paraId="7E5EA9ED" w14:textId="77777777" w:rsidR="00E212A1" w:rsidRPr="00E212A1" w:rsidRDefault="00E212A1" w:rsidP="00E212A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proofErr w:type="spellStart"/>
      <w:r w:rsidRPr="00E212A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max-width</w:t>
      </w:r>
      <w:proofErr w:type="spellEnd"/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E212A1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100%</w:t>
      </w: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;}</w:t>
      </w:r>
    </w:p>
    <w:p w14:paraId="10A9D872" w14:textId="77777777" w:rsidR="00E212A1" w:rsidRPr="00E212A1" w:rsidRDefault="00E212A1" w:rsidP="00E212A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</w:p>
    <w:p w14:paraId="5EE13DE4" w14:textId="77777777" w:rsidR="00E212A1" w:rsidRPr="00E212A1" w:rsidRDefault="00E212A1" w:rsidP="00E212A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proofErr w:type="gramStart"/>
      <w:r w:rsidRPr="00E212A1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.</w:t>
      </w:r>
      <w:proofErr w:type="spellStart"/>
      <w:r w:rsidRPr="00E212A1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content</w:t>
      </w:r>
      <w:proofErr w:type="spellEnd"/>
      <w:proofErr w:type="gramEnd"/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{ </w:t>
      </w:r>
      <w:proofErr w:type="spellStart"/>
      <w:r w:rsidRPr="00E212A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background</w:t>
      </w:r>
      <w:proofErr w:type="spellEnd"/>
      <w:r w:rsidRPr="00E212A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-color</w:t>
      </w: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proofErr w:type="spellStart"/>
      <w:r w:rsidRPr="00E212A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white</w:t>
      </w:r>
      <w:proofErr w:type="spellEnd"/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</w:t>
      </w:r>
    </w:p>
    <w:p w14:paraId="021041AD" w14:textId="77777777" w:rsidR="00E212A1" w:rsidRPr="00E212A1" w:rsidRDefault="00E212A1" w:rsidP="00E212A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proofErr w:type="spellStart"/>
      <w:r w:rsidRPr="00E212A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padding</w:t>
      </w:r>
      <w:proofErr w:type="spellEnd"/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E212A1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10px</w:t>
      </w: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; </w:t>
      </w:r>
    </w:p>
    <w:p w14:paraId="44B44843" w14:textId="77777777" w:rsidR="00E212A1" w:rsidRPr="00E212A1" w:rsidRDefault="00E212A1" w:rsidP="00E212A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proofErr w:type="spellStart"/>
      <w:r w:rsidRPr="00E212A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border-radius</w:t>
      </w:r>
      <w:proofErr w:type="spellEnd"/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E212A1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5px</w:t>
      </w: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</w:t>
      </w:r>
    </w:p>
    <w:p w14:paraId="534517F2" w14:textId="77777777" w:rsidR="00E212A1" w:rsidRPr="00E212A1" w:rsidRDefault="00E212A1" w:rsidP="00E212A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r w:rsidRPr="00E212A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box-</w:t>
      </w:r>
      <w:proofErr w:type="spellStart"/>
      <w:r w:rsidRPr="00E212A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shadow</w:t>
      </w:r>
      <w:proofErr w:type="spellEnd"/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E212A1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0</w:t>
      </w: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E212A1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0</w:t>
      </w: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E212A1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10px</w:t>
      </w: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proofErr w:type="gramStart"/>
      <w:r w:rsidRPr="00E212A1">
        <w:rPr>
          <w:rFonts w:ascii="Arial" w:eastAsia="Times New Roman" w:hAnsi="Arial" w:cs="Arial"/>
          <w:color w:val="DCDCAA"/>
          <w:kern w:val="0"/>
          <w:sz w:val="16"/>
          <w:szCs w:val="16"/>
          <w:lang w:eastAsia="es-CO"/>
          <w14:ligatures w14:val="none"/>
        </w:rPr>
        <w:t>rgba</w:t>
      </w:r>
      <w:proofErr w:type="spellEnd"/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(</w:t>
      </w:r>
      <w:proofErr w:type="gramEnd"/>
      <w:r w:rsidRPr="00E212A1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0</w:t>
      </w: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, </w:t>
      </w:r>
      <w:r w:rsidRPr="00E212A1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0</w:t>
      </w: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, </w:t>
      </w:r>
      <w:r w:rsidRPr="00E212A1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0</w:t>
      </w: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, </w:t>
      </w:r>
      <w:r w:rsidRPr="00E212A1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0.1</w:t>
      </w: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); </w:t>
      </w:r>
    </w:p>
    <w:p w14:paraId="1CB47516" w14:textId="77777777" w:rsidR="00E212A1" w:rsidRPr="00E212A1" w:rsidRDefault="00E212A1" w:rsidP="00E212A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r w:rsidRPr="00E212A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height</w:t>
      </w: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:</w:t>
      </w:r>
      <w:r w:rsidRPr="00E212A1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100%</w:t>
      </w:r>
      <w:proofErr w:type="gramStart"/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 }</w:t>
      </w:r>
      <w:proofErr w:type="gramEnd"/>
    </w:p>
    <w:p w14:paraId="51FC7C1F" w14:textId="77777777" w:rsidR="00E212A1" w:rsidRPr="00E212A1" w:rsidRDefault="00E212A1" w:rsidP="00E212A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</w:p>
    <w:p w14:paraId="5E3294C4" w14:textId="77777777" w:rsidR="00E212A1" w:rsidRPr="00E212A1" w:rsidRDefault="00E212A1" w:rsidP="00E212A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proofErr w:type="gramStart"/>
      <w:r w:rsidRPr="00E212A1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.</w:t>
      </w:r>
      <w:proofErr w:type="spellStart"/>
      <w:r w:rsidRPr="00E212A1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footer</w:t>
      </w:r>
      <w:proofErr w:type="spellEnd"/>
      <w:proofErr w:type="gramEnd"/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{ </w:t>
      </w:r>
      <w:proofErr w:type="spellStart"/>
      <w:r w:rsidRPr="00E212A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background</w:t>
      </w:r>
      <w:proofErr w:type="spellEnd"/>
      <w:r w:rsidRPr="00E212A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-color</w:t>
      </w: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E212A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#4CAF50</w:t>
      </w: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; </w:t>
      </w:r>
    </w:p>
    <w:p w14:paraId="5582056F" w14:textId="77777777" w:rsidR="00E212A1" w:rsidRPr="00E212A1" w:rsidRDefault="00E212A1" w:rsidP="00E212A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</w:t>
      </w:r>
      <w:r w:rsidRPr="00E212A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color</w:t>
      </w: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proofErr w:type="spellStart"/>
      <w:r w:rsidRPr="00E212A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white</w:t>
      </w:r>
      <w:proofErr w:type="spellEnd"/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; </w:t>
      </w:r>
    </w:p>
    <w:p w14:paraId="7817522E" w14:textId="77777777" w:rsidR="00E212A1" w:rsidRPr="00E212A1" w:rsidRDefault="00E212A1" w:rsidP="00E212A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</w:t>
      </w:r>
      <w:proofErr w:type="spellStart"/>
      <w:r w:rsidRPr="00E212A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text-align</w:t>
      </w:r>
      <w:proofErr w:type="spellEnd"/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E212A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center</w:t>
      </w: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; </w:t>
      </w:r>
    </w:p>
    <w:p w14:paraId="31B8AD44" w14:textId="77777777" w:rsidR="00E212A1" w:rsidRPr="00E212A1" w:rsidRDefault="00E212A1" w:rsidP="00E212A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</w:t>
      </w:r>
      <w:proofErr w:type="spellStart"/>
      <w:r w:rsidRPr="00E212A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padding</w:t>
      </w:r>
      <w:proofErr w:type="spellEnd"/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E212A1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5px</w:t>
      </w: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; </w:t>
      </w:r>
    </w:p>
    <w:p w14:paraId="14DBDB9A" w14:textId="77777777" w:rsidR="00E212A1" w:rsidRPr="00E212A1" w:rsidRDefault="00E212A1" w:rsidP="00E212A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</w:t>
      </w:r>
      <w:r w:rsidRPr="00E212A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position</w:t>
      </w: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proofErr w:type="spellStart"/>
      <w:r w:rsidRPr="00E212A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fixed</w:t>
      </w:r>
      <w:proofErr w:type="spellEnd"/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; </w:t>
      </w:r>
    </w:p>
    <w:p w14:paraId="51846AE0" w14:textId="77777777" w:rsidR="00E212A1" w:rsidRPr="00E212A1" w:rsidRDefault="00E212A1" w:rsidP="00E212A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</w:t>
      </w:r>
      <w:r w:rsidRPr="00E212A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bottom</w:t>
      </w: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E212A1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0</w:t>
      </w: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; </w:t>
      </w:r>
    </w:p>
    <w:p w14:paraId="6004FB99" w14:textId="77777777" w:rsidR="00E212A1" w:rsidRPr="00E212A1" w:rsidRDefault="00E212A1" w:rsidP="00E212A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</w:t>
      </w:r>
      <w:r w:rsidRPr="00E212A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height</w:t>
      </w: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:</w:t>
      </w:r>
      <w:r w:rsidRPr="00E212A1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5%</w:t>
      </w: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</w:t>
      </w:r>
    </w:p>
    <w:p w14:paraId="3A350FD3" w14:textId="77777777" w:rsidR="00E212A1" w:rsidRPr="00E212A1" w:rsidRDefault="00E212A1" w:rsidP="00E212A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</w:t>
      </w:r>
      <w:r w:rsidRPr="00E212A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width</w:t>
      </w: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:</w:t>
      </w:r>
      <w:r w:rsidRPr="00E212A1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100%</w:t>
      </w:r>
      <w:proofErr w:type="gramStart"/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 }</w:t>
      </w:r>
      <w:proofErr w:type="gramEnd"/>
    </w:p>
    <w:p w14:paraId="20ACD311" w14:textId="77777777" w:rsidR="00E212A1" w:rsidRPr="00E212A1" w:rsidRDefault="00E212A1" w:rsidP="00E212A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</w:p>
    <w:p w14:paraId="2129FC9C" w14:textId="77777777" w:rsidR="00E212A1" w:rsidRPr="00E212A1" w:rsidRDefault="00E212A1" w:rsidP="00E212A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proofErr w:type="gramStart"/>
      <w:r w:rsidRPr="00E212A1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.</w:t>
      </w:r>
      <w:proofErr w:type="spellStart"/>
      <w:r w:rsidRPr="00E212A1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image</w:t>
      </w:r>
      <w:proofErr w:type="spellEnd"/>
      <w:proofErr w:type="gramEnd"/>
      <w:r w:rsidRPr="00E212A1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-container</w:t>
      </w: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{ </w:t>
      </w:r>
      <w:proofErr w:type="spellStart"/>
      <w:r w:rsidRPr="00E212A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text-align</w:t>
      </w:r>
      <w:proofErr w:type="spellEnd"/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E212A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center</w:t>
      </w: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; } </w:t>
      </w:r>
    </w:p>
    <w:p w14:paraId="62CCA072" w14:textId="77777777" w:rsidR="00E212A1" w:rsidRPr="00E212A1" w:rsidRDefault="00E212A1" w:rsidP="00E212A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</w:p>
    <w:p w14:paraId="5F3422F5" w14:textId="77777777" w:rsidR="00E212A1" w:rsidRPr="00E212A1" w:rsidRDefault="00E212A1" w:rsidP="00E212A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proofErr w:type="spellStart"/>
      <w:r w:rsidRPr="00E212A1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img</w:t>
      </w:r>
      <w:proofErr w:type="spellEnd"/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gramStart"/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{ </w:t>
      </w:r>
      <w:proofErr w:type="spellStart"/>
      <w:r w:rsidRPr="00E212A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width</w:t>
      </w:r>
      <w:proofErr w:type="spellEnd"/>
      <w:proofErr w:type="gramEnd"/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E212A1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50%</w:t>
      </w: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</w:t>
      </w:r>
    </w:p>
    <w:p w14:paraId="6E2E0045" w14:textId="77777777" w:rsidR="00E212A1" w:rsidRPr="00E212A1" w:rsidRDefault="00E212A1" w:rsidP="00E212A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</w:t>
      </w:r>
      <w:proofErr w:type="spellStart"/>
      <w:r w:rsidRPr="00E212A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height</w:t>
      </w:r>
      <w:proofErr w:type="spellEnd"/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E212A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auto</w:t>
      </w: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; </w:t>
      </w:r>
    </w:p>
    <w:p w14:paraId="75CD4D27" w14:textId="77777777" w:rsidR="00E212A1" w:rsidRPr="00E212A1" w:rsidRDefault="00E212A1" w:rsidP="00E212A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</w:t>
      </w:r>
      <w:proofErr w:type="spellStart"/>
      <w:r w:rsidRPr="00E212A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border-radius</w:t>
      </w:r>
      <w:proofErr w:type="spellEnd"/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E212A1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5px</w:t>
      </w:r>
      <w:proofErr w:type="gramStart"/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 }</w:t>
      </w:r>
      <w:proofErr w:type="gramEnd"/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6015B532" w14:textId="77777777" w:rsidR="00E212A1" w:rsidRPr="00E212A1" w:rsidRDefault="00E212A1" w:rsidP="00E212A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</w:p>
    <w:p w14:paraId="3BD52BE3" w14:textId="77777777" w:rsidR="00E212A1" w:rsidRPr="00E212A1" w:rsidRDefault="00E212A1" w:rsidP="00E212A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E212A1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a</w:t>
      </w: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gramStart"/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{ </w:t>
      </w:r>
      <w:r w:rsidRPr="00E212A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color</w:t>
      </w:r>
      <w:proofErr w:type="gramEnd"/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E212A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#4CAF50</w:t>
      </w: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</w:t>
      </w:r>
    </w:p>
    <w:p w14:paraId="7C016C71" w14:textId="77777777" w:rsidR="00E212A1" w:rsidRPr="00E212A1" w:rsidRDefault="00E212A1" w:rsidP="00E212A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</w:t>
      </w:r>
      <w:proofErr w:type="spellStart"/>
      <w:r w:rsidRPr="00E212A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text-decoration</w:t>
      </w:r>
      <w:proofErr w:type="spellEnd"/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proofErr w:type="spellStart"/>
      <w:r w:rsidRPr="00E212A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none</w:t>
      </w:r>
      <w:proofErr w:type="spellEnd"/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;}</w:t>
      </w:r>
    </w:p>
    <w:p w14:paraId="5DAA281B" w14:textId="77777777" w:rsidR="00E212A1" w:rsidRPr="00E212A1" w:rsidRDefault="00E212A1" w:rsidP="00E212A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</w:p>
    <w:p w14:paraId="63D173CA" w14:textId="77777777" w:rsidR="00E212A1" w:rsidRPr="00E212A1" w:rsidRDefault="00E212A1" w:rsidP="00E212A1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E212A1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h2</w:t>
      </w: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gramStart"/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{ </w:t>
      </w:r>
      <w:proofErr w:type="spellStart"/>
      <w:r w:rsidRPr="00E212A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text</w:t>
      </w:r>
      <w:proofErr w:type="gramEnd"/>
      <w:r w:rsidRPr="00E212A1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-align</w:t>
      </w:r>
      <w:proofErr w:type="spellEnd"/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E212A1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center</w:t>
      </w:r>
      <w:r w:rsidRPr="00E212A1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;}</w:t>
      </w:r>
    </w:p>
    <w:p w14:paraId="3656CBCB" w14:textId="76F13409" w:rsidR="00C370F1" w:rsidRDefault="00C370F1">
      <w:pPr>
        <w:rPr>
          <w:rFonts w:ascii="Arial" w:hAnsi="Arial" w:cs="Arial"/>
          <w:b/>
          <w:bCs/>
          <w:sz w:val="16"/>
          <w:szCs w:val="16"/>
          <w:lang w:val="es-ES"/>
        </w:rPr>
      </w:pPr>
    </w:p>
    <w:p w14:paraId="129ED576" w14:textId="5420304D" w:rsidR="00EB7DE2" w:rsidRDefault="00EB7DE2" w:rsidP="00EB7DE2">
      <w:pPr>
        <w:rPr>
          <w:b/>
          <w:bCs/>
          <w:sz w:val="48"/>
          <w:szCs w:val="48"/>
          <w:lang w:val="es-ES"/>
        </w:rPr>
      </w:pPr>
      <w:r w:rsidRPr="002A67C2">
        <w:rPr>
          <w:b/>
          <w:bCs/>
          <w:sz w:val="48"/>
          <w:szCs w:val="48"/>
          <w:lang w:val="es-ES"/>
        </w:rPr>
        <w:lastRenderedPageBreak/>
        <w:t>Entregable</w:t>
      </w:r>
      <w:r>
        <w:rPr>
          <w:b/>
          <w:bCs/>
          <w:sz w:val="48"/>
          <w:szCs w:val="48"/>
          <w:lang w:val="es-ES"/>
        </w:rPr>
        <w:t xml:space="preserve"> 4 </w:t>
      </w:r>
      <w:r w:rsidRPr="002A67C2">
        <w:rPr>
          <w:b/>
          <w:bCs/>
          <w:sz w:val="48"/>
          <w:szCs w:val="48"/>
          <w:lang w:val="es-ES"/>
        </w:rPr>
        <w:t xml:space="preserve">HTML </w:t>
      </w:r>
      <w:r>
        <w:rPr>
          <w:b/>
          <w:bCs/>
          <w:sz w:val="48"/>
          <w:szCs w:val="48"/>
          <w:lang w:val="es-ES"/>
        </w:rPr>
        <w:t>página web estática</w:t>
      </w:r>
    </w:p>
    <w:p w14:paraId="726FD699" w14:textId="639A97C8" w:rsidR="00EB7DE2" w:rsidRDefault="00EB7DE2" w:rsidP="00EB7DE2">
      <w:pPr>
        <w:rPr>
          <w:sz w:val="20"/>
          <w:szCs w:val="20"/>
          <w:lang w:val="es-ES"/>
        </w:rPr>
      </w:pPr>
      <w:r w:rsidRPr="002A67C2">
        <w:rPr>
          <w:sz w:val="20"/>
          <w:szCs w:val="20"/>
          <w:lang w:val="es-ES"/>
        </w:rPr>
        <w:t>Elaborado por: Yefri Andrey Gonzalez Acevedo</w:t>
      </w:r>
      <w:r>
        <w:rPr>
          <w:sz w:val="20"/>
          <w:szCs w:val="20"/>
          <w:lang w:val="es-ES"/>
        </w:rPr>
        <w:t xml:space="preserve"> 02/11/2024</w:t>
      </w:r>
      <w:r w:rsidR="006A460B">
        <w:rPr>
          <w:sz w:val="20"/>
          <w:szCs w:val="20"/>
          <w:lang w:val="es-ES"/>
        </w:rPr>
        <w:t xml:space="preserve"> 7:30-10:30 am</w:t>
      </w:r>
    </w:p>
    <w:p w14:paraId="1D228DFA" w14:textId="7160FBA6" w:rsidR="00C370F1" w:rsidRPr="001550D4" w:rsidRDefault="00EB7DE2">
      <w:pPr>
        <w:rPr>
          <w:b/>
          <w:bCs/>
          <w:sz w:val="20"/>
          <w:szCs w:val="20"/>
          <w:lang w:val="es-ES"/>
        </w:rPr>
      </w:pPr>
      <w:r w:rsidRPr="002A67C2">
        <w:rPr>
          <w:b/>
          <w:bCs/>
          <w:sz w:val="20"/>
          <w:szCs w:val="20"/>
          <w:lang w:val="es-ES"/>
        </w:rPr>
        <w:t xml:space="preserve">Código </w:t>
      </w:r>
      <w:r w:rsidR="00C93CDD" w:rsidRPr="002A67C2">
        <w:rPr>
          <w:b/>
          <w:bCs/>
          <w:sz w:val="20"/>
          <w:szCs w:val="20"/>
          <w:lang w:val="es-ES"/>
        </w:rPr>
        <w:t>en vsc</w:t>
      </w:r>
      <w:r>
        <w:rPr>
          <w:b/>
          <w:bCs/>
          <w:sz w:val="20"/>
          <w:szCs w:val="20"/>
          <w:lang w:val="es-ES"/>
        </w:rPr>
        <w:t>:</w:t>
      </w:r>
    </w:p>
    <w:p w14:paraId="080E5B03" w14:textId="7052623F" w:rsidR="00C370F1" w:rsidRDefault="00216C71">
      <w:pPr>
        <w:rPr>
          <w:rFonts w:ascii="Arial" w:hAnsi="Arial" w:cs="Arial"/>
          <w:b/>
          <w:bCs/>
          <w:sz w:val="16"/>
          <w:szCs w:val="16"/>
          <w:lang w:val="es-ES"/>
        </w:rPr>
      </w:pPr>
      <w:r>
        <w:rPr>
          <w:noProof/>
        </w:rPr>
        <w:drawing>
          <wp:inline distT="0" distB="0" distL="0" distR="0" wp14:anchorId="23900745" wp14:editId="470935FF">
            <wp:extent cx="5953125" cy="1733550"/>
            <wp:effectExtent l="0" t="0" r="9525" b="0"/>
            <wp:docPr id="21440321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032147" name=""/>
                    <pic:cNvPicPr/>
                  </pic:nvPicPr>
                  <pic:blipFill rotWithShape="1">
                    <a:blip r:embed="rId19"/>
                    <a:srcRect b="4609"/>
                    <a:stretch/>
                  </pic:blipFill>
                  <pic:spPr bwMode="auto">
                    <a:xfrm>
                      <a:off x="0" y="0"/>
                      <a:ext cx="5953125" cy="173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47BF7F" w14:textId="507B5DA9" w:rsidR="00216C71" w:rsidRDefault="00216C71">
      <w:pPr>
        <w:rPr>
          <w:rFonts w:ascii="Arial" w:hAnsi="Arial" w:cs="Arial"/>
          <w:b/>
          <w:bCs/>
          <w:sz w:val="16"/>
          <w:szCs w:val="16"/>
          <w:lang w:val="es-ES"/>
        </w:rPr>
      </w:pPr>
      <w:r>
        <w:rPr>
          <w:noProof/>
        </w:rPr>
        <w:drawing>
          <wp:inline distT="0" distB="0" distL="0" distR="0" wp14:anchorId="27C50931" wp14:editId="29086FD9">
            <wp:extent cx="5943600" cy="1914525"/>
            <wp:effectExtent l="0" t="0" r="0" b="9525"/>
            <wp:docPr id="15901468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146846" name=""/>
                    <pic:cNvPicPr/>
                  </pic:nvPicPr>
                  <pic:blipFill rotWithShape="1">
                    <a:blip r:embed="rId20"/>
                    <a:srcRect b="4910"/>
                    <a:stretch/>
                  </pic:blipFill>
                  <pic:spPr bwMode="auto">
                    <a:xfrm>
                      <a:off x="0" y="0"/>
                      <a:ext cx="5943600" cy="1914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5AE957" w14:textId="5479599E" w:rsidR="00C370F1" w:rsidRDefault="00C370F1">
      <w:pPr>
        <w:rPr>
          <w:rFonts w:ascii="Arial" w:hAnsi="Arial" w:cs="Arial"/>
          <w:b/>
          <w:bCs/>
          <w:sz w:val="16"/>
          <w:szCs w:val="16"/>
          <w:lang w:val="es-ES"/>
        </w:rPr>
      </w:pPr>
    </w:p>
    <w:p w14:paraId="59A645B7" w14:textId="236C39FF" w:rsidR="00C370F1" w:rsidRDefault="00C370F1">
      <w:pPr>
        <w:rPr>
          <w:rFonts w:ascii="Arial" w:hAnsi="Arial" w:cs="Arial"/>
          <w:b/>
          <w:bCs/>
          <w:sz w:val="16"/>
          <w:szCs w:val="16"/>
          <w:lang w:val="es-ES"/>
        </w:rPr>
      </w:pPr>
    </w:p>
    <w:p w14:paraId="785B60BC" w14:textId="77777777" w:rsidR="00216C71" w:rsidRDefault="00216C71" w:rsidP="00216C71">
      <w:pPr>
        <w:rPr>
          <w:rFonts w:ascii="Arial" w:hAnsi="Arial" w:cs="Arial"/>
          <w:b/>
          <w:bCs/>
          <w:sz w:val="16"/>
          <w:szCs w:val="16"/>
          <w:lang w:val="es-ES"/>
        </w:rPr>
      </w:pPr>
      <w:r>
        <w:rPr>
          <w:rFonts w:ascii="Arial" w:hAnsi="Arial" w:cs="Arial"/>
          <w:b/>
          <w:bCs/>
          <w:sz w:val="16"/>
          <w:szCs w:val="16"/>
          <w:lang w:val="es-ES"/>
        </w:rPr>
        <w:t>Vista de la página.</w:t>
      </w:r>
    </w:p>
    <w:p w14:paraId="17222258" w14:textId="57D8A9ED" w:rsidR="00C370F1" w:rsidRDefault="001550D4">
      <w:pPr>
        <w:rPr>
          <w:rFonts w:ascii="Arial" w:hAnsi="Arial" w:cs="Arial"/>
          <w:b/>
          <w:bCs/>
          <w:sz w:val="16"/>
          <w:szCs w:val="16"/>
          <w:lang w:val="es-ES"/>
        </w:rPr>
      </w:pPr>
      <w:r>
        <w:rPr>
          <w:noProof/>
        </w:rPr>
        <w:drawing>
          <wp:inline distT="0" distB="0" distL="0" distR="0" wp14:anchorId="2DFBD2E6" wp14:editId="71AE55B9">
            <wp:extent cx="6010275" cy="2343150"/>
            <wp:effectExtent l="0" t="0" r="9525" b="0"/>
            <wp:docPr id="104513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1353" name=""/>
                    <pic:cNvPicPr/>
                  </pic:nvPicPr>
                  <pic:blipFill rotWithShape="1">
                    <a:blip r:embed="rId21"/>
                    <a:srcRect b="5514"/>
                    <a:stretch/>
                  </pic:blipFill>
                  <pic:spPr bwMode="auto">
                    <a:xfrm>
                      <a:off x="0" y="0"/>
                      <a:ext cx="6010275" cy="234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76514" w14:textId="5ACC29DA" w:rsidR="0006725E" w:rsidRDefault="0006725E">
      <w:pPr>
        <w:rPr>
          <w:rFonts w:ascii="Arial" w:hAnsi="Arial" w:cs="Arial"/>
          <w:b/>
          <w:bCs/>
          <w:sz w:val="16"/>
          <w:szCs w:val="16"/>
          <w:lang w:val="es-ES"/>
        </w:rPr>
      </w:pPr>
    </w:p>
    <w:p w14:paraId="7043B4B6" w14:textId="1911E75D" w:rsidR="00216C71" w:rsidRDefault="00216C71">
      <w:pPr>
        <w:rPr>
          <w:rFonts w:ascii="Arial" w:hAnsi="Arial" w:cs="Arial"/>
          <w:b/>
          <w:bCs/>
          <w:sz w:val="16"/>
          <w:szCs w:val="16"/>
          <w:lang w:val="es-ES"/>
        </w:rPr>
      </w:pPr>
      <w:r>
        <w:rPr>
          <w:noProof/>
        </w:rPr>
        <w:lastRenderedPageBreak/>
        <w:drawing>
          <wp:inline distT="0" distB="0" distL="0" distR="0" wp14:anchorId="5EE5A5C9" wp14:editId="04A709BD">
            <wp:extent cx="6096000" cy="2733675"/>
            <wp:effectExtent l="0" t="0" r="0" b="9525"/>
            <wp:docPr id="1378252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25201" name=""/>
                    <pic:cNvPicPr/>
                  </pic:nvPicPr>
                  <pic:blipFill rotWithShape="1">
                    <a:blip r:embed="rId22"/>
                    <a:srcRect b="4910"/>
                    <a:stretch/>
                  </pic:blipFill>
                  <pic:spPr bwMode="auto">
                    <a:xfrm>
                      <a:off x="0" y="0"/>
                      <a:ext cx="6096000" cy="273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D3E25E" w14:textId="77777777" w:rsidR="00C370F1" w:rsidRDefault="00C370F1">
      <w:pPr>
        <w:rPr>
          <w:rFonts w:ascii="Arial" w:hAnsi="Arial" w:cs="Arial"/>
          <w:b/>
          <w:bCs/>
          <w:sz w:val="16"/>
          <w:szCs w:val="16"/>
          <w:lang w:val="es-ES"/>
        </w:rPr>
      </w:pPr>
    </w:p>
    <w:p w14:paraId="0DA0811A" w14:textId="0C1D3DBC" w:rsidR="00C370F1" w:rsidRDefault="00C370F1">
      <w:pPr>
        <w:rPr>
          <w:rFonts w:ascii="Arial" w:hAnsi="Arial" w:cs="Arial"/>
          <w:b/>
          <w:bCs/>
          <w:sz w:val="16"/>
          <w:szCs w:val="16"/>
          <w:lang w:val="es-ES"/>
        </w:rPr>
      </w:pPr>
    </w:p>
    <w:p w14:paraId="122DF6A7" w14:textId="7AC79DB2" w:rsidR="00C370F1" w:rsidRDefault="00216C71">
      <w:pPr>
        <w:rPr>
          <w:rFonts w:ascii="Arial" w:hAnsi="Arial" w:cs="Arial"/>
          <w:b/>
          <w:bCs/>
          <w:sz w:val="16"/>
          <w:szCs w:val="16"/>
          <w:lang w:val="es-ES"/>
        </w:rPr>
      </w:pPr>
      <w:r>
        <w:rPr>
          <w:rFonts w:ascii="Arial" w:hAnsi="Arial" w:cs="Arial"/>
          <w:b/>
          <w:bCs/>
          <w:sz w:val="16"/>
          <w:szCs w:val="16"/>
          <w:lang w:val="es-ES"/>
        </w:rPr>
        <w:t xml:space="preserve">Código </w:t>
      </w:r>
      <w:r w:rsidR="00C93CDD">
        <w:rPr>
          <w:rFonts w:ascii="Arial" w:hAnsi="Arial" w:cs="Arial"/>
          <w:b/>
          <w:bCs/>
          <w:sz w:val="16"/>
          <w:szCs w:val="16"/>
          <w:lang w:val="es-ES"/>
        </w:rPr>
        <w:t>HTML</w:t>
      </w:r>
      <w:r>
        <w:rPr>
          <w:rFonts w:ascii="Arial" w:hAnsi="Arial" w:cs="Arial"/>
          <w:b/>
          <w:bCs/>
          <w:sz w:val="16"/>
          <w:szCs w:val="16"/>
          <w:lang w:val="es-ES"/>
        </w:rPr>
        <w:t xml:space="preserve"> y </w:t>
      </w:r>
      <w:proofErr w:type="gramStart"/>
      <w:r>
        <w:rPr>
          <w:rFonts w:ascii="Arial" w:hAnsi="Arial" w:cs="Arial"/>
          <w:b/>
          <w:bCs/>
          <w:sz w:val="16"/>
          <w:szCs w:val="16"/>
          <w:lang w:val="es-ES"/>
        </w:rPr>
        <w:t>css .</w:t>
      </w:r>
      <w:proofErr w:type="gramEnd"/>
    </w:p>
    <w:p w14:paraId="77E0DF9A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&lt;!</w:t>
      </w:r>
      <w:r w:rsidRPr="006A460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DOCTYPE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html</w:t>
      </w:r>
      <w:proofErr w:type="spellEnd"/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08EF143B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6A460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html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lang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"es"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56E7C385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6A460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head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1444A5FA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6A460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meta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charset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"UTF-8"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28A02770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6A460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meta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name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viewport</w:t>
      </w:r>
      <w:proofErr w:type="spellEnd"/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content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width</w:t>
      </w:r>
      <w:proofErr w:type="spellEnd"/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=</w:t>
      </w:r>
      <w:proofErr w:type="spellStart"/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device-width</w:t>
      </w:r>
      <w:proofErr w:type="spellEnd"/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 xml:space="preserve">, </w:t>
      </w:r>
      <w:proofErr w:type="spellStart"/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initial-scale</w:t>
      </w:r>
      <w:proofErr w:type="spellEnd"/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=1.0"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2315AF55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6A460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title</w:t>
      </w:r>
      <w:proofErr w:type="spellEnd"/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Noticias Colombianas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6A460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title</w:t>
      </w:r>
      <w:proofErr w:type="spellEnd"/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11F419D6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6A460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link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rel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stylesheet</w:t>
      </w:r>
      <w:proofErr w:type="spellEnd"/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"style.css"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5C8FE4EE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6A460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head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174E7586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6A460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body</w:t>
      </w:r>
      <w:proofErr w:type="spellEnd"/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37FF6135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6A460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header</w:t>
      </w:r>
      <w:proofErr w:type="spellEnd"/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5B410BB0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6A460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h1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NOTICIAS COLOMBIANAS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6A460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h1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696A4C2E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      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6A460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nav-buttons</w:t>
      </w:r>
      <w:proofErr w:type="spellEnd"/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4737F0CC" w14:textId="77777777" w:rsidR="006A460B" w:rsidRPr="001550D4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6A460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1550D4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2DF97A79" w14:textId="0B953AEA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1550D4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</w:t>
      </w:r>
      <w:proofErr w:type="spellStart"/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onclick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proofErr w:type="gramStart"/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location</w:t>
      </w:r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.</w:t>
      </w:r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proofErr w:type="gramEnd"/>
      <w:r w:rsidRPr="006A460B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>=</w:t>
      </w:r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'#content1'"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Deportes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6A460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1A778847" w14:textId="77777777" w:rsidR="006A460B" w:rsidRPr="001550D4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6A460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56DC2DCD" w14:textId="29CA0A24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1550D4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</w:t>
      </w:r>
      <w:proofErr w:type="spellStart"/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onclick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proofErr w:type="gramStart"/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location</w:t>
      </w:r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.</w:t>
      </w:r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proofErr w:type="gramEnd"/>
      <w:r w:rsidRPr="006A460B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>=</w:t>
      </w:r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'#content2'"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Turismo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6A460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11A4501A" w14:textId="77777777" w:rsidR="006A460B" w:rsidRPr="001550D4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6A460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57D5F401" w14:textId="2194A1DF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1550D4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</w:t>
      </w:r>
      <w:proofErr w:type="spellStart"/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onclick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proofErr w:type="gramStart"/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location</w:t>
      </w:r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.</w:t>
      </w:r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proofErr w:type="gramEnd"/>
      <w:r w:rsidRPr="006A460B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>=</w:t>
      </w:r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'#content3'"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Actualidad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6A460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0B42B7D1" w14:textId="77777777" w:rsidR="006A460B" w:rsidRPr="001550D4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6A460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45FE9EBC" w14:textId="23C0CE02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1550D4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</w:t>
      </w:r>
      <w:proofErr w:type="spellStart"/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onclick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proofErr w:type="gramStart"/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location</w:t>
      </w:r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.</w:t>
      </w:r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proofErr w:type="gramEnd"/>
      <w:r w:rsidRPr="006A460B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>=</w:t>
      </w:r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'#content4'"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proofErr w:type="spellStart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Economia</w:t>
      </w:r>
      <w:proofErr w:type="spellEnd"/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6A460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7D8F6928" w14:textId="77777777" w:rsidR="006A460B" w:rsidRPr="001550D4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6A460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541C5A01" w14:textId="7ADCE299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1550D4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</w:t>
      </w:r>
      <w:proofErr w:type="spellStart"/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onclick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proofErr w:type="gramStart"/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location</w:t>
      </w:r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.</w:t>
      </w:r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proofErr w:type="gramEnd"/>
      <w:r w:rsidRPr="006A460B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>=</w:t>
      </w:r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'#content5'"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proofErr w:type="spellStart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Tecnologia</w:t>
      </w:r>
      <w:proofErr w:type="spellEnd"/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6A460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305A9D01" w14:textId="77777777" w:rsidR="006A460B" w:rsidRPr="001550D4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6A460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</w:p>
    <w:p w14:paraId="267CDD1E" w14:textId="6CD011C3" w:rsidR="006A460B" w:rsidRPr="001550D4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</w:pPr>
      <w:r w:rsidRPr="001550D4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</w:t>
      </w:r>
      <w:proofErr w:type="spellStart"/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onclick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proofErr w:type="gramStart"/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location</w:t>
      </w:r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.</w:t>
      </w:r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proofErr w:type="gramEnd"/>
      <w:r w:rsidRPr="006A460B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>=</w:t>
      </w:r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'#content6'"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5EB5ABAF" w14:textId="2EC69016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1550D4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Entretenimiento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6A460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2CAFA8CD" w14:textId="77777777" w:rsidR="006A460B" w:rsidRPr="001550D4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6A460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7A8831D0" w14:textId="2DE464DB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1550D4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lastRenderedPageBreak/>
        <w:t xml:space="preserve">                     </w:t>
      </w:r>
      <w:proofErr w:type="spellStart"/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onclick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proofErr w:type="gramStart"/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location</w:t>
      </w:r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.</w:t>
      </w:r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proofErr w:type="gramEnd"/>
      <w:r w:rsidRPr="006A460B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>=</w:t>
      </w:r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'#content7'"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proofErr w:type="spellStart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Politica</w:t>
      </w:r>
      <w:proofErr w:type="spellEnd"/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6A460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03D44263" w14:textId="77777777" w:rsidR="006A460B" w:rsidRPr="001550D4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6A460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55EBDF37" w14:textId="0D2C74CA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1550D4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</w:t>
      </w:r>
      <w:proofErr w:type="spellStart"/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onclick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proofErr w:type="gramStart"/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location</w:t>
      </w:r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.</w:t>
      </w:r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proofErr w:type="gramEnd"/>
      <w:r w:rsidRPr="006A460B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>=</w:t>
      </w:r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'#content8'"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proofErr w:type="spellStart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Gastronomia</w:t>
      </w:r>
      <w:proofErr w:type="spellEnd"/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6A460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54DF1520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</w:p>
    <w:p w14:paraId="0D3A45CB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      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6A460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0F943612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6A460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43EB024B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6A460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section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= </w:t>
      </w:r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"container"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29C3C21A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6A460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id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"content1"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content</w:t>
      </w:r>
      <w:proofErr w:type="spellEnd"/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78406928" w14:textId="000ACF63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6A460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h2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Noticia Del Deporte Colombiano 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6A460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h2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2630EBD5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6A460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3DD406D9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6A460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0A177CB7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6A460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id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"content2"</w:t>
      </w:r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content</w:t>
      </w:r>
      <w:proofErr w:type="spellEnd"/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42182FB4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6A460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h2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Noticia Del Turismo Colombiano 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6A460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h2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2F29C29F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6A460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701C2713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6A460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id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"content3"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content</w:t>
      </w:r>
      <w:proofErr w:type="spellEnd"/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0313F187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6A460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h2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Noticia De La Actualidad 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6A460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h2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2D3F8289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6A460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787F9B75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6A460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527BC19A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      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6A460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id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"content4"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content</w:t>
      </w:r>
      <w:proofErr w:type="spellEnd"/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70BF1293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6A460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h2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Noticia De La </w:t>
      </w:r>
      <w:proofErr w:type="spellStart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Economia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gramStart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Colombiana</w:t>
      </w:r>
      <w:proofErr w:type="gram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6A460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h2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6D38853D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          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6A460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2C5C6E78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      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6A460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id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"content5"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content</w:t>
      </w:r>
      <w:proofErr w:type="spellEnd"/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7106CE6D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6A460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h2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Noticia De La </w:t>
      </w:r>
      <w:proofErr w:type="spellStart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Tecnologia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gramStart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Colombiana</w:t>
      </w:r>
      <w:proofErr w:type="gram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6A460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h2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2D2A2DD3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6A460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462CC5CD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      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6A460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id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"content6"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content</w:t>
      </w:r>
      <w:proofErr w:type="spellEnd"/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3EAD349F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6A460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h2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Noticia Del Entretenimiento Colombiano 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6A460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h2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15C887DD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      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6A460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4910E36E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      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6A460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id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"content7"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content</w:t>
      </w:r>
      <w:proofErr w:type="spellEnd"/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27F1CB01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6A460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h2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Noticia De La </w:t>
      </w:r>
      <w:proofErr w:type="spellStart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Politica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gramStart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Colombiana</w:t>
      </w:r>
      <w:proofErr w:type="gram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6A460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h2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0205A941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      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6A460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2E3AC575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      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6A460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id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"content8"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content</w:t>
      </w:r>
      <w:proofErr w:type="spellEnd"/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1FB5DEBE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6A460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h2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Noticia De La </w:t>
      </w:r>
      <w:proofErr w:type="spellStart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Gastronomia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gramStart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Colombiana</w:t>
      </w:r>
      <w:proofErr w:type="gram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6A460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h2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7FD690FD" w14:textId="72026046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6A460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65853551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6A460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section</w:t>
      </w:r>
      <w:proofErr w:type="spellEnd"/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425B448F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6A460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footer</w:t>
      </w:r>
      <w:proofErr w:type="spellEnd"/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188EFC10" w14:textId="77777777" w:rsidR="006A460B" w:rsidRPr="001550D4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6A460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6A460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&amp;</w:t>
      </w:r>
      <w:proofErr w:type="spellStart"/>
      <w:r w:rsidRPr="006A460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copy</w:t>
      </w:r>
      <w:proofErr w:type="spellEnd"/>
      <w:r w:rsidRPr="006A460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;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Noticias Colombianas </w:t>
      </w:r>
      <w:proofErr w:type="gramStart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2024 .</w:t>
      </w:r>
      <w:proofErr w:type="gram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Todos los derechos </w:t>
      </w:r>
    </w:p>
    <w:p w14:paraId="4261FD83" w14:textId="4A9D5625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1550D4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</w:t>
      </w:r>
      <w:proofErr w:type="gramStart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reservados.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gramEnd"/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/</w:t>
      </w:r>
      <w:r w:rsidRPr="006A460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44476315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6A460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01B0E3F7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6A460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body</w:t>
      </w:r>
      <w:proofErr w:type="spellEnd"/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7A262B35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</w:t>
      </w:r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6A460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html</w:t>
      </w:r>
      <w:proofErr w:type="spellEnd"/>
      <w:r w:rsidRPr="006A460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4F761C5B" w14:textId="77777777" w:rsidR="00C370F1" w:rsidRDefault="00C370F1">
      <w:pPr>
        <w:rPr>
          <w:rFonts w:ascii="Arial" w:hAnsi="Arial" w:cs="Arial"/>
          <w:b/>
          <w:bCs/>
          <w:sz w:val="16"/>
          <w:szCs w:val="16"/>
          <w:lang w:val="es-ES"/>
        </w:rPr>
      </w:pPr>
    </w:p>
    <w:p w14:paraId="5CA410F7" w14:textId="23AF9A8D" w:rsidR="00C370F1" w:rsidRDefault="006A460B">
      <w:pPr>
        <w:rPr>
          <w:rFonts w:ascii="Arial" w:hAnsi="Arial" w:cs="Arial"/>
          <w:b/>
          <w:bCs/>
          <w:sz w:val="16"/>
          <w:szCs w:val="16"/>
          <w:lang w:val="es-ES"/>
        </w:rPr>
      </w:pPr>
      <w:r>
        <w:rPr>
          <w:rFonts w:ascii="Arial" w:hAnsi="Arial" w:cs="Arial"/>
          <w:b/>
          <w:bCs/>
          <w:sz w:val="16"/>
          <w:szCs w:val="16"/>
          <w:lang w:val="es-ES"/>
        </w:rPr>
        <w:t>Css</w:t>
      </w:r>
    </w:p>
    <w:p w14:paraId="55430D2D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 </w:t>
      </w:r>
      <w:proofErr w:type="spellStart"/>
      <w:r w:rsidRPr="006A460B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body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gramStart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{ </w:t>
      </w:r>
      <w:proofErr w:type="spellStart"/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font</w:t>
      </w:r>
      <w:proofErr w:type="gramEnd"/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-family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Arial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, </w:t>
      </w:r>
      <w:proofErr w:type="spellStart"/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sans-serif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</w:t>
      </w:r>
    </w:p>
    <w:p w14:paraId="085D6592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proofErr w:type="spellStart"/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background</w:t>
      </w:r>
      <w:proofErr w:type="spellEnd"/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-color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beige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; </w:t>
      </w:r>
    </w:p>
    <w:p w14:paraId="020E4CF0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proofErr w:type="spellStart"/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margin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6A460B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0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</w:t>
      </w:r>
    </w:p>
    <w:p w14:paraId="79AA3DD2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lastRenderedPageBreak/>
        <w:t xml:space="preserve">        </w:t>
      </w:r>
      <w:proofErr w:type="spellStart"/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padding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6A460B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0</w:t>
      </w:r>
      <w:proofErr w:type="gramStart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 }</w:t>
      </w:r>
      <w:proofErr w:type="gram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131288B2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</w:p>
    <w:p w14:paraId="4912D254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proofErr w:type="gramStart"/>
      <w:r w:rsidRPr="006A460B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.</w:t>
      </w:r>
      <w:proofErr w:type="spellStart"/>
      <w:r w:rsidRPr="006A460B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header</w:t>
      </w:r>
      <w:proofErr w:type="spellEnd"/>
      <w:proofErr w:type="gram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{ </w:t>
      </w:r>
      <w:proofErr w:type="spellStart"/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background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proofErr w:type="spellStart"/>
      <w:r w:rsidRPr="006A460B">
        <w:rPr>
          <w:rFonts w:ascii="Arial" w:eastAsia="Times New Roman" w:hAnsi="Arial" w:cs="Arial"/>
          <w:color w:val="DCDCAA"/>
          <w:kern w:val="0"/>
          <w:sz w:val="16"/>
          <w:szCs w:val="16"/>
          <w:lang w:eastAsia="es-CO"/>
          <w14:ligatures w14:val="none"/>
        </w:rPr>
        <w:t>rgb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(</w:t>
      </w:r>
      <w:r w:rsidRPr="006A460B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247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,</w:t>
      </w:r>
      <w:r w:rsidRPr="006A460B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241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,</w:t>
      </w:r>
      <w:r w:rsidRPr="006A460B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5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);</w:t>
      </w:r>
    </w:p>
    <w:p w14:paraId="721BCD29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</w:t>
      </w:r>
      <w:proofErr w:type="spellStart"/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background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6A460B">
        <w:rPr>
          <w:rFonts w:ascii="Arial" w:eastAsia="Times New Roman" w:hAnsi="Arial" w:cs="Arial"/>
          <w:color w:val="DCDCAA"/>
          <w:kern w:val="0"/>
          <w:sz w:val="16"/>
          <w:szCs w:val="16"/>
          <w:lang w:eastAsia="es-CO"/>
          <w14:ligatures w14:val="none"/>
        </w:rPr>
        <w:t>linear-</w:t>
      </w:r>
      <w:proofErr w:type="spellStart"/>
      <w:proofErr w:type="gramStart"/>
      <w:r w:rsidRPr="006A460B">
        <w:rPr>
          <w:rFonts w:ascii="Arial" w:eastAsia="Times New Roman" w:hAnsi="Arial" w:cs="Arial"/>
          <w:color w:val="DCDCAA"/>
          <w:kern w:val="0"/>
          <w:sz w:val="16"/>
          <w:szCs w:val="16"/>
          <w:lang w:eastAsia="es-CO"/>
          <w14:ligatures w14:val="none"/>
        </w:rPr>
        <w:t>gradient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(</w:t>
      </w:r>
      <w:proofErr w:type="gramEnd"/>
      <w:r w:rsidRPr="006A460B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90deg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, </w:t>
      </w:r>
      <w:proofErr w:type="spellStart"/>
      <w:r w:rsidRPr="006A460B">
        <w:rPr>
          <w:rFonts w:ascii="Arial" w:eastAsia="Times New Roman" w:hAnsi="Arial" w:cs="Arial"/>
          <w:color w:val="DCDCAA"/>
          <w:kern w:val="0"/>
          <w:sz w:val="16"/>
          <w:szCs w:val="16"/>
          <w:lang w:eastAsia="es-CO"/>
          <w14:ligatures w14:val="none"/>
        </w:rPr>
        <w:t>rgba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(</w:t>
      </w:r>
      <w:r w:rsidRPr="006A460B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247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,</w:t>
      </w:r>
      <w:r w:rsidRPr="006A460B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241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,</w:t>
      </w:r>
      <w:r w:rsidRPr="006A460B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5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,</w:t>
      </w:r>
      <w:r w:rsidRPr="006A460B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1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) </w:t>
      </w:r>
      <w:r w:rsidRPr="006A460B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28%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, </w:t>
      </w:r>
      <w:proofErr w:type="spellStart"/>
      <w:r w:rsidRPr="006A460B">
        <w:rPr>
          <w:rFonts w:ascii="Arial" w:eastAsia="Times New Roman" w:hAnsi="Arial" w:cs="Arial"/>
          <w:color w:val="DCDCAA"/>
          <w:kern w:val="0"/>
          <w:sz w:val="16"/>
          <w:szCs w:val="16"/>
          <w:lang w:eastAsia="es-CO"/>
          <w14:ligatures w14:val="none"/>
        </w:rPr>
        <w:t>rgba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(</w:t>
      </w:r>
      <w:r w:rsidRPr="006A460B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8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,</w:t>
      </w:r>
      <w:r w:rsidRPr="006A460B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23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,</w:t>
      </w:r>
      <w:r w:rsidRPr="006A460B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219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,</w:t>
      </w:r>
      <w:r w:rsidRPr="006A460B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1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) </w:t>
      </w:r>
      <w:r w:rsidRPr="006A460B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36%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, </w:t>
      </w:r>
      <w:proofErr w:type="spellStart"/>
      <w:r w:rsidRPr="006A460B">
        <w:rPr>
          <w:rFonts w:ascii="Arial" w:eastAsia="Times New Roman" w:hAnsi="Arial" w:cs="Arial"/>
          <w:color w:val="DCDCAA"/>
          <w:kern w:val="0"/>
          <w:sz w:val="16"/>
          <w:szCs w:val="16"/>
          <w:lang w:eastAsia="es-CO"/>
          <w14:ligatures w14:val="none"/>
        </w:rPr>
        <w:t>rgba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(</w:t>
      </w:r>
      <w:r w:rsidRPr="006A460B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244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,</w:t>
      </w:r>
      <w:r w:rsidRPr="006A460B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1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,</w:t>
      </w:r>
      <w:r w:rsidRPr="006A460B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6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,</w:t>
      </w:r>
      <w:r w:rsidRPr="006A460B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1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) </w:t>
      </w:r>
      <w:r w:rsidRPr="006A460B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87%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);</w:t>
      </w:r>
    </w:p>
    <w:p w14:paraId="2F9A8645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</w:t>
      </w:r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color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proofErr w:type="spellStart"/>
      <w:proofErr w:type="gramStart"/>
      <w:r w:rsidRPr="006A460B">
        <w:rPr>
          <w:rFonts w:ascii="Arial" w:eastAsia="Times New Roman" w:hAnsi="Arial" w:cs="Arial"/>
          <w:color w:val="DCDCAA"/>
          <w:kern w:val="0"/>
          <w:sz w:val="16"/>
          <w:szCs w:val="16"/>
          <w:lang w:eastAsia="es-CO"/>
          <w14:ligatures w14:val="none"/>
        </w:rPr>
        <w:t>rgb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(</w:t>
      </w:r>
      <w:proofErr w:type="gramEnd"/>
      <w:r w:rsidRPr="006A460B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255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, </w:t>
      </w:r>
      <w:r w:rsidRPr="006A460B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255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, </w:t>
      </w:r>
      <w:r w:rsidRPr="006A460B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255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);</w:t>
      </w:r>
    </w:p>
    <w:p w14:paraId="561DDFF4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</w:t>
      </w:r>
      <w:proofErr w:type="spellStart"/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font-</w:t>
      </w:r>
      <w:proofErr w:type="gramStart"/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style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:</w:t>
      </w:r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oblique</w:t>
      </w:r>
      <w:proofErr w:type="spellEnd"/>
      <w:proofErr w:type="gram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</w:t>
      </w:r>
    </w:p>
    <w:p w14:paraId="53257A24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</w:t>
      </w:r>
      <w:proofErr w:type="spellStart"/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font-size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6A460B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20px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</w:t>
      </w:r>
    </w:p>
    <w:p w14:paraId="5FCBA37F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</w:t>
      </w:r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max-height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:</w:t>
      </w:r>
      <w:r w:rsidRPr="006A460B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100px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</w:t>
      </w:r>
    </w:p>
    <w:p w14:paraId="224C38F9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</w:t>
      </w:r>
      <w:proofErr w:type="spellStart"/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padding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6A460B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2px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; </w:t>
      </w:r>
    </w:p>
    <w:p w14:paraId="61326945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</w:t>
      </w:r>
      <w:proofErr w:type="spellStart"/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text-align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center</w:t>
      </w:r>
      <w:proofErr w:type="gramStart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 }</w:t>
      </w:r>
      <w:proofErr w:type="gramEnd"/>
    </w:p>
    <w:p w14:paraId="65FD5A79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</w:p>
    <w:p w14:paraId="4384CF10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.</w:t>
      </w:r>
      <w:proofErr w:type="spellStart"/>
      <w:r w:rsidRPr="006A460B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nav-buttons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gramStart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{ </w:t>
      </w:r>
      <w:proofErr w:type="spellStart"/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display</w:t>
      </w:r>
      <w:proofErr w:type="spellEnd"/>
      <w:proofErr w:type="gram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proofErr w:type="spellStart"/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flex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; </w:t>
      </w:r>
    </w:p>
    <w:p w14:paraId="5908835C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</w:t>
      </w:r>
      <w:proofErr w:type="spellStart"/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justify-content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proofErr w:type="spellStart"/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space-around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; </w:t>
      </w:r>
    </w:p>
    <w:p w14:paraId="36A44580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</w:t>
      </w:r>
      <w:proofErr w:type="spellStart"/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background</w:t>
      </w:r>
      <w:proofErr w:type="spellEnd"/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-color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#333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</w:t>
      </w:r>
    </w:p>
    <w:p w14:paraId="570B1A9D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</w:t>
      </w:r>
      <w:proofErr w:type="spellStart"/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padding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6A460B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0px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6A460B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0</w:t>
      </w:r>
      <w:proofErr w:type="gramStart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 }</w:t>
      </w:r>
      <w:proofErr w:type="gram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6008CE14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</w:p>
    <w:p w14:paraId="4CD6B553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.</w:t>
      </w:r>
      <w:proofErr w:type="spellStart"/>
      <w:r w:rsidRPr="006A460B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nav-buttons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6A460B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gramStart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{ </w:t>
      </w:r>
      <w:proofErr w:type="spellStart"/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background</w:t>
      </w:r>
      <w:proofErr w:type="spellEnd"/>
      <w:proofErr w:type="gramEnd"/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-color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#67fd03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; </w:t>
      </w:r>
    </w:p>
    <w:p w14:paraId="63F705BF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</w:t>
      </w:r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color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proofErr w:type="spellStart"/>
      <w:proofErr w:type="gramStart"/>
      <w:r w:rsidRPr="006A460B">
        <w:rPr>
          <w:rFonts w:ascii="Arial" w:eastAsia="Times New Roman" w:hAnsi="Arial" w:cs="Arial"/>
          <w:color w:val="DCDCAA"/>
          <w:kern w:val="0"/>
          <w:sz w:val="16"/>
          <w:szCs w:val="16"/>
          <w:lang w:eastAsia="es-CO"/>
          <w14:ligatures w14:val="none"/>
        </w:rPr>
        <w:t>rgb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(</w:t>
      </w:r>
      <w:proofErr w:type="gramEnd"/>
      <w:r w:rsidRPr="006A460B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2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, </w:t>
      </w:r>
      <w:r w:rsidRPr="006A460B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2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, </w:t>
      </w:r>
      <w:r w:rsidRPr="006A460B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2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); </w:t>
      </w:r>
    </w:p>
    <w:p w14:paraId="16A44D00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</w:t>
      </w:r>
      <w:proofErr w:type="spellStart"/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border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proofErr w:type="spellStart"/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none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; </w:t>
      </w:r>
    </w:p>
    <w:p w14:paraId="382ABFF5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</w:t>
      </w:r>
      <w:proofErr w:type="spellStart"/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padding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6A460B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2px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6A460B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2px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; </w:t>
      </w:r>
    </w:p>
    <w:p w14:paraId="5B12F45E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</w:t>
      </w:r>
      <w:proofErr w:type="spellStart"/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flex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6A460B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1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; </w:t>
      </w:r>
    </w:p>
    <w:p w14:paraId="0135963D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</w:t>
      </w:r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cursor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pointer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; </w:t>
      </w:r>
    </w:p>
    <w:p w14:paraId="7FD15EB3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</w:t>
      </w:r>
      <w:proofErr w:type="spellStart"/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border-radius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6A460B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0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</w:t>
      </w:r>
    </w:p>
    <w:p w14:paraId="1E2AF03E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</w:t>
      </w:r>
      <w:proofErr w:type="spellStart"/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font-size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6A460B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16px</w:t>
      </w:r>
      <w:proofErr w:type="gramStart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 }</w:t>
      </w:r>
      <w:proofErr w:type="gram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704F393C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</w:p>
    <w:p w14:paraId="2A53B446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.</w:t>
      </w:r>
      <w:proofErr w:type="spellStart"/>
      <w:r w:rsidRPr="006A460B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nav-buttons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proofErr w:type="gramStart"/>
      <w:r w:rsidRPr="006A460B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button:hover</w:t>
      </w:r>
      <w:proofErr w:type="spellEnd"/>
      <w:proofErr w:type="gram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{ </w:t>
      </w:r>
      <w:proofErr w:type="spellStart"/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background</w:t>
      </w:r>
      <w:proofErr w:type="spellEnd"/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-color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#e6ff09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 }</w:t>
      </w:r>
    </w:p>
    <w:p w14:paraId="6837B679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</w:p>
    <w:p w14:paraId="3C602004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.container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{</w:t>
      </w:r>
      <w:proofErr w:type="spellStart"/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border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6A460B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1px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solid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black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</w:t>
      </w:r>
    </w:p>
    <w:p w14:paraId="4EB90E0C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proofErr w:type="spellStart"/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padding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6A460B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25px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; </w:t>
      </w:r>
    </w:p>
    <w:p w14:paraId="2C5CBEF9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proofErr w:type="spellStart"/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display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proofErr w:type="spellStart"/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flex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</w:t>
      </w:r>
    </w:p>
    <w:p w14:paraId="7D171D69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proofErr w:type="spellStart"/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flex-flow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proofErr w:type="spellStart"/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row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wrap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</w:t>
      </w:r>
    </w:p>
    <w:p w14:paraId="7AD045DE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proofErr w:type="spellStart"/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justify-</w:t>
      </w:r>
      <w:proofErr w:type="gramStart"/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content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:</w:t>
      </w:r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space</w:t>
      </w:r>
      <w:proofErr w:type="gramEnd"/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-evenly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</w:t>
      </w:r>
    </w:p>
    <w:p w14:paraId="23155840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proofErr w:type="spellStart"/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align-content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center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</w:t>
      </w:r>
    </w:p>
    <w:p w14:paraId="04E759CF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}</w:t>
      </w:r>
    </w:p>
    <w:p w14:paraId="3A6D0369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</w:p>
    <w:p w14:paraId="0328A93E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proofErr w:type="gramStart"/>
      <w:r w:rsidRPr="006A460B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.</w:t>
      </w:r>
      <w:proofErr w:type="spellStart"/>
      <w:r w:rsidRPr="006A460B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content</w:t>
      </w:r>
      <w:proofErr w:type="spellEnd"/>
      <w:proofErr w:type="gram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{  </w:t>
      </w:r>
      <w:proofErr w:type="spellStart"/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background</w:t>
      </w:r>
      <w:proofErr w:type="spellEnd"/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-color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proofErr w:type="spellStart"/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white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</w:t>
      </w:r>
    </w:p>
    <w:p w14:paraId="49F157AF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proofErr w:type="spellStart"/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padding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6A460B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20px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; </w:t>
      </w:r>
    </w:p>
    <w:p w14:paraId="4ABDBC34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proofErr w:type="spellStart"/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margin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6A460B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10px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</w:t>
      </w:r>
    </w:p>
    <w:p w14:paraId="6BE9E962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proofErr w:type="spellStart"/>
      <w:proofErr w:type="gramStart"/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border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:</w:t>
      </w:r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groove</w:t>
      </w:r>
      <w:proofErr w:type="spellEnd"/>
      <w:proofErr w:type="gram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;</w:t>
      </w:r>
    </w:p>
    <w:p w14:paraId="07AB5448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proofErr w:type="spellStart"/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border-radius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6A460B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2px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</w:t>
      </w:r>
    </w:p>
    <w:p w14:paraId="52CD156A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box-</w:t>
      </w:r>
      <w:proofErr w:type="spellStart"/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shadow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6A460B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0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6A460B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0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6A460B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10px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proofErr w:type="gramStart"/>
      <w:r w:rsidRPr="006A460B">
        <w:rPr>
          <w:rFonts w:ascii="Arial" w:eastAsia="Times New Roman" w:hAnsi="Arial" w:cs="Arial"/>
          <w:color w:val="DCDCAA"/>
          <w:kern w:val="0"/>
          <w:sz w:val="16"/>
          <w:szCs w:val="16"/>
          <w:lang w:eastAsia="es-CO"/>
          <w14:ligatures w14:val="none"/>
        </w:rPr>
        <w:t>rgba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(</w:t>
      </w:r>
      <w:proofErr w:type="gramEnd"/>
      <w:r w:rsidRPr="006A460B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34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, </w:t>
      </w:r>
      <w:r w:rsidRPr="006A460B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33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, </w:t>
      </w:r>
      <w:r w:rsidRPr="006A460B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33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, </w:t>
      </w:r>
      <w:r w:rsidRPr="006A460B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0.1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); </w:t>
      </w:r>
    </w:p>
    <w:p w14:paraId="20BB5362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height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:</w:t>
      </w:r>
      <w:r w:rsidRPr="006A460B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250px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</w:t>
      </w:r>
    </w:p>
    <w:p w14:paraId="4D7AA234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proofErr w:type="spellStart"/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width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6A460B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500px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</w:t>
      </w:r>
    </w:p>
    <w:p w14:paraId="74AD894B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proofErr w:type="spellStart"/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overflow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proofErr w:type="spellStart"/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hidden</w:t>
      </w:r>
      <w:proofErr w:type="spellEnd"/>
      <w:proofErr w:type="gramStart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 }</w:t>
      </w:r>
      <w:proofErr w:type="gramEnd"/>
    </w:p>
    <w:p w14:paraId="4078EB5F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</w:p>
    <w:p w14:paraId="79EA6F5A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proofErr w:type="gramStart"/>
      <w:r w:rsidRPr="006A460B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lastRenderedPageBreak/>
        <w:t>.</w:t>
      </w:r>
      <w:proofErr w:type="spellStart"/>
      <w:r w:rsidRPr="006A460B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footer</w:t>
      </w:r>
      <w:proofErr w:type="spellEnd"/>
      <w:proofErr w:type="gram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{ </w:t>
      </w:r>
      <w:proofErr w:type="spellStart"/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background</w:t>
      </w:r>
      <w:proofErr w:type="spellEnd"/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-color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#4CAF50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; </w:t>
      </w:r>
    </w:p>
    <w:p w14:paraId="31BED9B7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</w:t>
      </w:r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color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proofErr w:type="spellStart"/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white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; </w:t>
      </w:r>
    </w:p>
    <w:p w14:paraId="01B30B70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</w:t>
      </w:r>
      <w:proofErr w:type="spellStart"/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text-align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center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; </w:t>
      </w:r>
    </w:p>
    <w:p w14:paraId="4CCA85E1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</w:t>
      </w:r>
      <w:proofErr w:type="spellStart"/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padding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6A460B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5px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; </w:t>
      </w:r>
    </w:p>
    <w:p w14:paraId="107ED971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</w:t>
      </w:r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position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proofErr w:type="spellStart"/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fixed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; </w:t>
      </w:r>
    </w:p>
    <w:p w14:paraId="6D688037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</w:t>
      </w:r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bottom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6A460B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0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; </w:t>
      </w:r>
    </w:p>
    <w:p w14:paraId="5D0BB8B6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</w:t>
      </w:r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height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:</w:t>
      </w:r>
      <w:r w:rsidRPr="006A460B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5%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</w:t>
      </w:r>
    </w:p>
    <w:p w14:paraId="25BA0C57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</w:t>
      </w:r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width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:</w:t>
      </w:r>
      <w:r w:rsidRPr="006A460B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100%</w:t>
      </w:r>
      <w:proofErr w:type="gramStart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 }</w:t>
      </w:r>
      <w:proofErr w:type="gramEnd"/>
    </w:p>
    <w:p w14:paraId="6D78207F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</w:p>
    <w:p w14:paraId="34839F80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proofErr w:type="gramStart"/>
      <w:r w:rsidRPr="006A460B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.</w:t>
      </w:r>
      <w:proofErr w:type="spellStart"/>
      <w:r w:rsidRPr="006A460B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image</w:t>
      </w:r>
      <w:proofErr w:type="spellEnd"/>
      <w:proofErr w:type="gramEnd"/>
      <w:r w:rsidRPr="006A460B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-container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{ </w:t>
      </w:r>
      <w:proofErr w:type="spellStart"/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text-align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center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; } </w:t>
      </w:r>
    </w:p>
    <w:p w14:paraId="388AB29D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</w:p>
    <w:p w14:paraId="3BF304F5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proofErr w:type="spellStart"/>
      <w:r w:rsidRPr="006A460B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img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gramStart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{ </w:t>
      </w:r>
      <w:proofErr w:type="spellStart"/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width</w:t>
      </w:r>
      <w:proofErr w:type="spellEnd"/>
      <w:proofErr w:type="gram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6A460B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50%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</w:t>
      </w:r>
    </w:p>
    <w:p w14:paraId="7511EF43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</w:t>
      </w:r>
      <w:proofErr w:type="spellStart"/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height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auto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; </w:t>
      </w:r>
    </w:p>
    <w:p w14:paraId="4C14C963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</w:t>
      </w:r>
      <w:proofErr w:type="spellStart"/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border-radius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6A460B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5px</w:t>
      </w:r>
      <w:proofErr w:type="gramStart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 }</w:t>
      </w:r>
      <w:proofErr w:type="gram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547EB21B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</w:p>
    <w:p w14:paraId="1B83992B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a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gramStart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{ </w:t>
      </w:r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color</w:t>
      </w:r>
      <w:proofErr w:type="gram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#4CAF50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</w:t>
      </w:r>
    </w:p>
    <w:p w14:paraId="2297B48E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</w:t>
      </w:r>
      <w:proofErr w:type="spellStart"/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text-decoration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proofErr w:type="spellStart"/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none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;}</w:t>
      </w:r>
    </w:p>
    <w:p w14:paraId="30F66C53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</w:p>
    <w:p w14:paraId="78A68397" w14:textId="77777777" w:rsidR="006A460B" w:rsidRPr="006A460B" w:rsidRDefault="006A460B" w:rsidP="006A460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6A460B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h2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gramStart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{ </w:t>
      </w:r>
      <w:proofErr w:type="spellStart"/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text</w:t>
      </w:r>
      <w:proofErr w:type="gramEnd"/>
      <w:r w:rsidRPr="006A460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-align</w:t>
      </w:r>
      <w:proofErr w:type="spellEnd"/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6A460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center</w:t>
      </w:r>
      <w:r w:rsidRPr="006A460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;}</w:t>
      </w:r>
    </w:p>
    <w:p w14:paraId="1329A598" w14:textId="77777777" w:rsidR="006A460B" w:rsidRDefault="006A460B">
      <w:pPr>
        <w:rPr>
          <w:rFonts w:ascii="Arial" w:hAnsi="Arial" w:cs="Arial"/>
          <w:b/>
          <w:bCs/>
          <w:sz w:val="16"/>
          <w:szCs w:val="16"/>
          <w:lang w:val="es-ES"/>
        </w:rPr>
      </w:pPr>
    </w:p>
    <w:p w14:paraId="3762CD0A" w14:textId="77777777" w:rsidR="006A460B" w:rsidRDefault="006A460B">
      <w:pPr>
        <w:rPr>
          <w:rFonts w:ascii="Arial" w:hAnsi="Arial" w:cs="Arial"/>
          <w:b/>
          <w:bCs/>
          <w:sz w:val="16"/>
          <w:szCs w:val="16"/>
          <w:lang w:val="es-ES"/>
        </w:rPr>
      </w:pPr>
    </w:p>
    <w:p w14:paraId="709427D8" w14:textId="1EFDFF72" w:rsidR="006A460B" w:rsidRDefault="00976B07">
      <w:pPr>
        <w:rPr>
          <w:rFonts w:ascii="Arial" w:hAnsi="Arial" w:cs="Arial"/>
          <w:b/>
          <w:bCs/>
          <w:sz w:val="16"/>
          <w:szCs w:val="16"/>
          <w:lang w:val="es-ES"/>
        </w:rPr>
      </w:pPr>
      <w:r>
        <w:rPr>
          <w:rFonts w:ascii="Arial" w:hAnsi="Arial" w:cs="Arial"/>
          <w:b/>
          <w:bCs/>
          <w:sz w:val="16"/>
          <w:szCs w:val="16"/>
          <w:lang w:val="es-ES"/>
        </w:rPr>
        <w:t xml:space="preserve">evidencia trabajo de la </w:t>
      </w:r>
      <w:proofErr w:type="gramStart"/>
      <w:r>
        <w:rPr>
          <w:rFonts w:ascii="Arial" w:hAnsi="Arial" w:cs="Arial"/>
          <w:b/>
          <w:bCs/>
          <w:sz w:val="16"/>
          <w:szCs w:val="16"/>
          <w:lang w:val="es-ES"/>
        </w:rPr>
        <w:t>tarde  2</w:t>
      </w:r>
      <w:proofErr w:type="gramEnd"/>
      <w:r>
        <w:rPr>
          <w:rFonts w:ascii="Arial" w:hAnsi="Arial" w:cs="Arial"/>
          <w:b/>
          <w:bCs/>
          <w:sz w:val="16"/>
          <w:szCs w:val="16"/>
          <w:lang w:val="es-ES"/>
        </w:rPr>
        <w:t>/11/2024</w:t>
      </w:r>
    </w:p>
    <w:p w14:paraId="3420E3F7" w14:textId="28761072" w:rsidR="00C370F1" w:rsidRDefault="00976B07">
      <w:pPr>
        <w:rPr>
          <w:rFonts w:ascii="Arial" w:hAnsi="Arial" w:cs="Arial"/>
          <w:b/>
          <w:bCs/>
          <w:sz w:val="16"/>
          <w:szCs w:val="16"/>
          <w:lang w:val="es-ES"/>
        </w:rPr>
      </w:pPr>
      <w:r>
        <w:rPr>
          <w:rFonts w:ascii="Arial" w:hAnsi="Arial" w:cs="Arial"/>
          <w:b/>
          <w:bCs/>
          <w:sz w:val="16"/>
          <w:szCs w:val="16"/>
          <w:lang w:val="es-ES"/>
        </w:rPr>
        <w:t>código css en vsc</w:t>
      </w:r>
    </w:p>
    <w:p w14:paraId="4440BA4E" w14:textId="50991038" w:rsidR="00976B07" w:rsidRDefault="00976B07">
      <w:pPr>
        <w:rPr>
          <w:rFonts w:ascii="Arial" w:hAnsi="Arial" w:cs="Arial"/>
          <w:b/>
          <w:bCs/>
          <w:sz w:val="16"/>
          <w:szCs w:val="16"/>
          <w:lang w:val="es-ES"/>
        </w:rPr>
      </w:pPr>
      <w:r>
        <w:rPr>
          <w:noProof/>
        </w:rPr>
        <w:drawing>
          <wp:inline distT="0" distB="0" distL="0" distR="0" wp14:anchorId="1B101D65" wp14:editId="2032FCE0">
            <wp:extent cx="5612130" cy="2981325"/>
            <wp:effectExtent l="0" t="0" r="7620" b="9525"/>
            <wp:docPr id="3093338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333823" name=""/>
                    <pic:cNvPicPr/>
                  </pic:nvPicPr>
                  <pic:blipFill rotWithShape="1">
                    <a:blip r:embed="rId23"/>
                    <a:srcRect b="5514"/>
                    <a:stretch/>
                  </pic:blipFill>
                  <pic:spPr bwMode="auto"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8408BA" w14:textId="4A8E70D9" w:rsidR="00976B07" w:rsidRDefault="00976B07">
      <w:pPr>
        <w:rPr>
          <w:rFonts w:ascii="Arial" w:hAnsi="Arial" w:cs="Arial"/>
          <w:b/>
          <w:bCs/>
          <w:sz w:val="16"/>
          <w:szCs w:val="16"/>
          <w:lang w:val="es-ES"/>
        </w:rPr>
      </w:pPr>
      <w:r>
        <w:rPr>
          <w:rFonts w:ascii="Arial" w:hAnsi="Arial" w:cs="Arial"/>
          <w:b/>
          <w:bCs/>
          <w:sz w:val="16"/>
          <w:szCs w:val="16"/>
          <w:lang w:val="es-ES"/>
        </w:rPr>
        <w:t xml:space="preserve">Vista de la </w:t>
      </w:r>
      <w:r w:rsidR="00C93CDD">
        <w:rPr>
          <w:rFonts w:ascii="Arial" w:hAnsi="Arial" w:cs="Arial"/>
          <w:b/>
          <w:bCs/>
          <w:sz w:val="16"/>
          <w:szCs w:val="16"/>
          <w:lang w:val="es-ES"/>
        </w:rPr>
        <w:t>página</w:t>
      </w:r>
    </w:p>
    <w:p w14:paraId="09607AF5" w14:textId="77777777" w:rsidR="00976B07" w:rsidRDefault="00976B07">
      <w:pPr>
        <w:rPr>
          <w:rFonts w:ascii="Arial" w:hAnsi="Arial" w:cs="Arial"/>
          <w:b/>
          <w:bCs/>
          <w:sz w:val="16"/>
          <w:szCs w:val="16"/>
          <w:lang w:val="es-ES"/>
        </w:rPr>
      </w:pPr>
    </w:p>
    <w:p w14:paraId="6FD6FE63" w14:textId="77777777" w:rsidR="00976B07" w:rsidRDefault="00976B07">
      <w:pPr>
        <w:rPr>
          <w:rFonts w:ascii="Arial" w:hAnsi="Arial" w:cs="Arial"/>
          <w:b/>
          <w:bCs/>
          <w:sz w:val="16"/>
          <w:szCs w:val="16"/>
          <w:lang w:val="es-ES"/>
        </w:rPr>
      </w:pPr>
    </w:p>
    <w:p w14:paraId="1DC0D7FB" w14:textId="77777777" w:rsidR="00976B07" w:rsidRDefault="00976B07">
      <w:pPr>
        <w:rPr>
          <w:rFonts w:ascii="Arial" w:hAnsi="Arial" w:cs="Arial"/>
          <w:b/>
          <w:bCs/>
          <w:sz w:val="16"/>
          <w:szCs w:val="16"/>
          <w:lang w:val="es-ES"/>
        </w:rPr>
      </w:pPr>
    </w:p>
    <w:p w14:paraId="17DE6AAA" w14:textId="77777777" w:rsidR="00976B07" w:rsidRDefault="00976B07">
      <w:pPr>
        <w:rPr>
          <w:rFonts w:ascii="Arial" w:hAnsi="Arial" w:cs="Arial"/>
          <w:b/>
          <w:bCs/>
          <w:sz w:val="16"/>
          <w:szCs w:val="16"/>
          <w:lang w:val="es-ES"/>
        </w:rPr>
      </w:pPr>
    </w:p>
    <w:p w14:paraId="2D346390" w14:textId="77777777" w:rsidR="00976B07" w:rsidRDefault="00976B07">
      <w:pPr>
        <w:rPr>
          <w:rFonts w:ascii="Arial" w:hAnsi="Arial" w:cs="Arial"/>
          <w:b/>
          <w:bCs/>
          <w:sz w:val="16"/>
          <w:szCs w:val="16"/>
          <w:lang w:val="es-ES"/>
        </w:rPr>
      </w:pPr>
    </w:p>
    <w:p w14:paraId="1730683C" w14:textId="30CDC3AE" w:rsidR="00976B07" w:rsidRDefault="00976B07">
      <w:pPr>
        <w:rPr>
          <w:rFonts w:ascii="Arial" w:hAnsi="Arial" w:cs="Arial"/>
          <w:b/>
          <w:bCs/>
          <w:sz w:val="16"/>
          <w:szCs w:val="16"/>
          <w:lang w:val="es-ES"/>
        </w:rPr>
      </w:pPr>
      <w:r>
        <w:rPr>
          <w:noProof/>
        </w:rPr>
        <w:drawing>
          <wp:inline distT="0" distB="0" distL="0" distR="0" wp14:anchorId="60D8A8A0" wp14:editId="3E83482D">
            <wp:extent cx="5612130" cy="3000375"/>
            <wp:effectExtent l="0" t="0" r="7620" b="9525"/>
            <wp:docPr id="1312980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98060" name=""/>
                    <pic:cNvPicPr/>
                  </pic:nvPicPr>
                  <pic:blipFill rotWithShape="1">
                    <a:blip r:embed="rId24"/>
                    <a:srcRect b="4910"/>
                    <a:stretch/>
                  </pic:blipFill>
                  <pic:spPr bwMode="auto">
                    <a:xfrm>
                      <a:off x="0" y="0"/>
                      <a:ext cx="5612130" cy="300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4E3F7E" w14:textId="2A116AD9" w:rsidR="00976B07" w:rsidRDefault="00976B07">
      <w:pPr>
        <w:rPr>
          <w:rFonts w:ascii="Arial" w:hAnsi="Arial" w:cs="Arial"/>
          <w:b/>
          <w:bCs/>
          <w:sz w:val="16"/>
          <w:szCs w:val="16"/>
          <w:lang w:val="es-ES"/>
        </w:rPr>
      </w:pPr>
      <w:r>
        <w:rPr>
          <w:noProof/>
        </w:rPr>
        <w:drawing>
          <wp:inline distT="0" distB="0" distL="0" distR="0" wp14:anchorId="793CCEE9" wp14:editId="368E2B9B">
            <wp:extent cx="5612130" cy="2333625"/>
            <wp:effectExtent l="0" t="0" r="7620" b="9525"/>
            <wp:docPr id="15992545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254555" name=""/>
                    <pic:cNvPicPr/>
                  </pic:nvPicPr>
                  <pic:blipFill rotWithShape="1">
                    <a:blip r:embed="rId25"/>
                    <a:srcRect b="5514"/>
                    <a:stretch/>
                  </pic:blipFill>
                  <pic:spPr bwMode="auto">
                    <a:xfrm>
                      <a:off x="0" y="0"/>
                      <a:ext cx="5612130" cy="233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7E2AFB" w14:textId="072BB3E7" w:rsidR="00976B07" w:rsidRDefault="00976B07">
      <w:pPr>
        <w:rPr>
          <w:rFonts w:ascii="Arial" w:hAnsi="Arial" w:cs="Arial"/>
          <w:b/>
          <w:bCs/>
          <w:sz w:val="16"/>
          <w:szCs w:val="16"/>
          <w:lang w:val="es-ES"/>
        </w:rPr>
      </w:pPr>
      <w:r>
        <w:rPr>
          <w:noProof/>
        </w:rPr>
        <w:drawing>
          <wp:inline distT="0" distB="0" distL="0" distR="0" wp14:anchorId="5BF9734D" wp14:editId="5E707A67">
            <wp:extent cx="5612130" cy="2105025"/>
            <wp:effectExtent l="0" t="0" r="7620" b="9525"/>
            <wp:docPr id="2452220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222080" name=""/>
                    <pic:cNvPicPr/>
                  </pic:nvPicPr>
                  <pic:blipFill rotWithShape="1">
                    <a:blip r:embed="rId26"/>
                    <a:srcRect b="6118"/>
                    <a:stretch/>
                  </pic:blipFill>
                  <pic:spPr bwMode="auto">
                    <a:xfrm>
                      <a:off x="0" y="0"/>
                      <a:ext cx="5612130" cy="2105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1E185E" w14:textId="77777777" w:rsidR="00976B07" w:rsidRDefault="00976B07">
      <w:pPr>
        <w:rPr>
          <w:rFonts w:ascii="Arial" w:hAnsi="Arial" w:cs="Arial"/>
          <w:b/>
          <w:bCs/>
          <w:sz w:val="16"/>
          <w:szCs w:val="16"/>
          <w:lang w:val="es-ES"/>
        </w:rPr>
      </w:pPr>
    </w:p>
    <w:p w14:paraId="6A76A6AB" w14:textId="77777777" w:rsidR="00976B07" w:rsidRDefault="00976B07">
      <w:pPr>
        <w:rPr>
          <w:rFonts w:ascii="Arial" w:hAnsi="Arial" w:cs="Arial"/>
          <w:b/>
          <w:bCs/>
          <w:sz w:val="16"/>
          <w:szCs w:val="16"/>
          <w:lang w:val="es-ES"/>
        </w:rPr>
      </w:pPr>
    </w:p>
    <w:p w14:paraId="69B8978D" w14:textId="05997052" w:rsidR="00976B07" w:rsidRDefault="00976B07">
      <w:pPr>
        <w:rPr>
          <w:rFonts w:ascii="Arial" w:hAnsi="Arial" w:cs="Arial"/>
          <w:b/>
          <w:bCs/>
          <w:sz w:val="16"/>
          <w:szCs w:val="16"/>
          <w:lang w:val="es-ES"/>
        </w:rPr>
      </w:pPr>
      <w:r>
        <w:rPr>
          <w:rFonts w:ascii="Arial" w:hAnsi="Arial" w:cs="Arial"/>
          <w:b/>
          <w:bCs/>
          <w:sz w:val="16"/>
          <w:szCs w:val="16"/>
          <w:lang w:val="es-ES"/>
        </w:rPr>
        <w:t>Código css</w:t>
      </w:r>
    </w:p>
    <w:p w14:paraId="4E842368" w14:textId="77777777" w:rsidR="00976B07" w:rsidRPr="00976B07" w:rsidRDefault="00976B07" w:rsidP="00976B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 </w:t>
      </w:r>
      <w:proofErr w:type="spellStart"/>
      <w:r w:rsidRPr="00976B07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CO"/>
          <w14:ligatures w14:val="none"/>
        </w:rPr>
        <w:t>body</w:t>
      </w:r>
      <w:proofErr w:type="spellEnd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 </w:t>
      </w:r>
      <w:proofErr w:type="gramStart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{ </w:t>
      </w:r>
      <w:proofErr w:type="spellStart"/>
      <w:r w:rsidRPr="00976B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font</w:t>
      </w:r>
      <w:proofErr w:type="gramEnd"/>
      <w:r w:rsidRPr="00976B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-family</w:t>
      </w:r>
      <w:proofErr w:type="spellEnd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: </w:t>
      </w:r>
      <w:r w:rsidRPr="00976B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Arial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, </w:t>
      </w:r>
      <w:proofErr w:type="spellStart"/>
      <w:r w:rsidRPr="00976B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sans-serif</w:t>
      </w:r>
      <w:proofErr w:type="spellEnd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;</w:t>
      </w:r>
    </w:p>
    <w:p w14:paraId="3E4F2CEA" w14:textId="77777777" w:rsidR="00976B07" w:rsidRPr="00976B07" w:rsidRDefault="00976B07" w:rsidP="00976B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        </w:t>
      </w:r>
      <w:proofErr w:type="spellStart"/>
      <w:r w:rsidRPr="00976B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background</w:t>
      </w:r>
      <w:proofErr w:type="spellEnd"/>
      <w:r w:rsidRPr="00976B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-color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: </w:t>
      </w:r>
      <w:r w:rsidRPr="00976B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beige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; </w:t>
      </w:r>
    </w:p>
    <w:p w14:paraId="7E7AE891" w14:textId="77777777" w:rsidR="00976B07" w:rsidRPr="00976B07" w:rsidRDefault="00976B07" w:rsidP="00976B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        </w:t>
      </w:r>
      <w:proofErr w:type="spellStart"/>
      <w:r w:rsidRPr="00976B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margin</w:t>
      </w:r>
      <w:proofErr w:type="spellEnd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: </w:t>
      </w:r>
      <w:r w:rsidRPr="00976B0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0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;</w:t>
      </w:r>
    </w:p>
    <w:p w14:paraId="4C390187" w14:textId="77777777" w:rsidR="00976B07" w:rsidRPr="00976B07" w:rsidRDefault="00976B07" w:rsidP="00976B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        </w:t>
      </w:r>
      <w:proofErr w:type="spellStart"/>
      <w:r w:rsidRPr="00976B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padding</w:t>
      </w:r>
      <w:proofErr w:type="spellEnd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: </w:t>
      </w:r>
      <w:r w:rsidRPr="00976B0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0</w:t>
      </w:r>
      <w:proofErr w:type="gramStart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; }</w:t>
      </w:r>
      <w:proofErr w:type="gramEnd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 </w:t>
      </w:r>
    </w:p>
    <w:p w14:paraId="41FC85D0" w14:textId="77777777" w:rsidR="00976B07" w:rsidRPr="00976B07" w:rsidRDefault="00976B07" w:rsidP="00976B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</w:p>
    <w:p w14:paraId="0FA65A60" w14:textId="77777777" w:rsidR="00976B07" w:rsidRPr="00976B07" w:rsidRDefault="00976B07" w:rsidP="00976B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proofErr w:type="gramStart"/>
      <w:r w:rsidRPr="00976B07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CO"/>
          <w14:ligatures w14:val="none"/>
        </w:rPr>
        <w:t>.</w:t>
      </w:r>
      <w:proofErr w:type="spellStart"/>
      <w:r w:rsidRPr="00976B07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CO"/>
          <w14:ligatures w14:val="none"/>
        </w:rPr>
        <w:t>header</w:t>
      </w:r>
      <w:proofErr w:type="spellEnd"/>
      <w:proofErr w:type="gramEnd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 { </w:t>
      </w:r>
      <w:proofErr w:type="spellStart"/>
      <w:r w:rsidRPr="00976B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background</w:t>
      </w:r>
      <w:proofErr w:type="spellEnd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: </w:t>
      </w:r>
      <w:proofErr w:type="spellStart"/>
      <w:r w:rsidRPr="00976B0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rgb</w:t>
      </w:r>
      <w:proofErr w:type="spellEnd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(</w:t>
      </w:r>
      <w:r w:rsidRPr="00976B0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247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,</w:t>
      </w:r>
      <w:r w:rsidRPr="00976B0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241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,</w:t>
      </w:r>
      <w:r w:rsidRPr="00976B0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5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);</w:t>
      </w:r>
    </w:p>
    <w:p w14:paraId="7BE5D83B" w14:textId="77777777" w:rsidR="00976B07" w:rsidRPr="00976B07" w:rsidRDefault="00976B07" w:rsidP="00976B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          </w:t>
      </w:r>
      <w:proofErr w:type="spellStart"/>
      <w:r w:rsidRPr="00976B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background</w:t>
      </w:r>
      <w:proofErr w:type="spellEnd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: </w:t>
      </w:r>
      <w:r w:rsidRPr="00976B0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linear-</w:t>
      </w:r>
      <w:proofErr w:type="spellStart"/>
      <w:proofErr w:type="gramStart"/>
      <w:r w:rsidRPr="00976B0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gradient</w:t>
      </w:r>
      <w:proofErr w:type="spellEnd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(</w:t>
      </w:r>
      <w:proofErr w:type="gramEnd"/>
      <w:r w:rsidRPr="00976B0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90deg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, </w:t>
      </w:r>
      <w:proofErr w:type="spellStart"/>
      <w:r w:rsidRPr="00976B0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rgba</w:t>
      </w:r>
      <w:proofErr w:type="spellEnd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(</w:t>
      </w:r>
      <w:r w:rsidRPr="00976B0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247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,</w:t>
      </w:r>
      <w:r w:rsidRPr="00976B0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241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,</w:t>
      </w:r>
      <w:r w:rsidRPr="00976B0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5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,</w:t>
      </w:r>
      <w:r w:rsidRPr="00976B0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1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) </w:t>
      </w:r>
      <w:r w:rsidRPr="00976B0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28%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, </w:t>
      </w:r>
      <w:proofErr w:type="spellStart"/>
      <w:r w:rsidRPr="00976B0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rgba</w:t>
      </w:r>
      <w:proofErr w:type="spellEnd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(</w:t>
      </w:r>
      <w:r w:rsidRPr="00976B0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8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,</w:t>
      </w:r>
      <w:r w:rsidRPr="00976B0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23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,</w:t>
      </w:r>
      <w:r w:rsidRPr="00976B0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219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,</w:t>
      </w:r>
      <w:r w:rsidRPr="00976B0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1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) </w:t>
      </w:r>
      <w:r w:rsidRPr="00976B0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36%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, </w:t>
      </w:r>
      <w:proofErr w:type="spellStart"/>
      <w:r w:rsidRPr="00976B0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rgba</w:t>
      </w:r>
      <w:proofErr w:type="spellEnd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(</w:t>
      </w:r>
      <w:r w:rsidRPr="00976B0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244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,</w:t>
      </w:r>
      <w:r w:rsidRPr="00976B0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1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,</w:t>
      </w:r>
      <w:r w:rsidRPr="00976B0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6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,</w:t>
      </w:r>
      <w:r w:rsidRPr="00976B0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1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) </w:t>
      </w:r>
      <w:r w:rsidRPr="00976B0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87%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);</w:t>
      </w:r>
    </w:p>
    <w:p w14:paraId="3BA55AF3" w14:textId="77777777" w:rsidR="00976B07" w:rsidRPr="00976B07" w:rsidRDefault="00976B07" w:rsidP="00976B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          </w:t>
      </w:r>
      <w:r w:rsidRPr="00976B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color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: </w:t>
      </w:r>
      <w:proofErr w:type="spellStart"/>
      <w:proofErr w:type="gramStart"/>
      <w:r w:rsidRPr="00976B0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rgb</w:t>
      </w:r>
      <w:proofErr w:type="spellEnd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(</w:t>
      </w:r>
      <w:proofErr w:type="gramEnd"/>
      <w:r w:rsidRPr="00976B0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255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, </w:t>
      </w:r>
      <w:r w:rsidRPr="00976B0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255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, </w:t>
      </w:r>
      <w:r w:rsidRPr="00976B0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255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);</w:t>
      </w:r>
    </w:p>
    <w:p w14:paraId="519EFE82" w14:textId="77777777" w:rsidR="00976B07" w:rsidRPr="00976B07" w:rsidRDefault="00976B07" w:rsidP="00976B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          </w:t>
      </w:r>
      <w:proofErr w:type="spellStart"/>
      <w:r w:rsidRPr="00976B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font-</w:t>
      </w:r>
      <w:proofErr w:type="gramStart"/>
      <w:r w:rsidRPr="00976B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style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:</w:t>
      </w:r>
      <w:r w:rsidRPr="00976B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oblique</w:t>
      </w:r>
      <w:proofErr w:type="spellEnd"/>
      <w:proofErr w:type="gramEnd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;</w:t>
      </w:r>
    </w:p>
    <w:p w14:paraId="5B96A016" w14:textId="77777777" w:rsidR="00976B07" w:rsidRPr="00976B07" w:rsidRDefault="00976B07" w:rsidP="00976B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          </w:t>
      </w:r>
      <w:proofErr w:type="spellStart"/>
      <w:r w:rsidRPr="00976B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font-size</w:t>
      </w:r>
      <w:proofErr w:type="spellEnd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: </w:t>
      </w:r>
      <w:r w:rsidRPr="00976B0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20px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;</w:t>
      </w:r>
    </w:p>
    <w:p w14:paraId="3C88442F" w14:textId="77777777" w:rsidR="00976B07" w:rsidRPr="00976B07" w:rsidRDefault="00976B07" w:rsidP="00976B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          </w:t>
      </w:r>
      <w:r w:rsidRPr="00976B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max-height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:</w:t>
      </w:r>
      <w:r w:rsidRPr="00976B0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100px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;</w:t>
      </w:r>
    </w:p>
    <w:p w14:paraId="52AC90E5" w14:textId="77777777" w:rsidR="00976B07" w:rsidRPr="00976B07" w:rsidRDefault="00976B07" w:rsidP="00976B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          </w:t>
      </w:r>
      <w:proofErr w:type="spellStart"/>
      <w:r w:rsidRPr="00976B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padding</w:t>
      </w:r>
      <w:proofErr w:type="spellEnd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: </w:t>
      </w:r>
      <w:r w:rsidRPr="00976B0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2px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; </w:t>
      </w:r>
    </w:p>
    <w:p w14:paraId="413F8885" w14:textId="77777777" w:rsidR="00976B07" w:rsidRPr="00976B07" w:rsidRDefault="00976B07" w:rsidP="00976B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          </w:t>
      </w:r>
      <w:proofErr w:type="spellStart"/>
      <w:r w:rsidRPr="00976B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text-align</w:t>
      </w:r>
      <w:proofErr w:type="spellEnd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: </w:t>
      </w:r>
      <w:r w:rsidRPr="00976B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center</w:t>
      </w:r>
      <w:proofErr w:type="gramStart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; }</w:t>
      </w:r>
      <w:proofErr w:type="gramEnd"/>
    </w:p>
    <w:p w14:paraId="3D651C4D" w14:textId="77777777" w:rsidR="00976B07" w:rsidRPr="00976B07" w:rsidRDefault="00976B07" w:rsidP="00976B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</w:p>
    <w:p w14:paraId="6AFB8279" w14:textId="77777777" w:rsidR="00976B07" w:rsidRPr="00976B07" w:rsidRDefault="00976B07" w:rsidP="00976B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976B07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CO"/>
          <w14:ligatures w14:val="none"/>
        </w:rPr>
        <w:t>.</w:t>
      </w:r>
      <w:proofErr w:type="spellStart"/>
      <w:r w:rsidRPr="00976B07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CO"/>
          <w14:ligatures w14:val="none"/>
        </w:rPr>
        <w:t>nav-buttons</w:t>
      </w:r>
      <w:proofErr w:type="spellEnd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 </w:t>
      </w:r>
      <w:proofErr w:type="gramStart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{ </w:t>
      </w:r>
      <w:proofErr w:type="spellStart"/>
      <w:r w:rsidRPr="00976B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display</w:t>
      </w:r>
      <w:proofErr w:type="spellEnd"/>
      <w:proofErr w:type="gramEnd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: </w:t>
      </w:r>
      <w:proofErr w:type="spellStart"/>
      <w:r w:rsidRPr="00976B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flex</w:t>
      </w:r>
      <w:proofErr w:type="spellEnd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; </w:t>
      </w:r>
    </w:p>
    <w:p w14:paraId="4DC94741" w14:textId="77777777" w:rsidR="00976B07" w:rsidRPr="00976B07" w:rsidRDefault="00976B07" w:rsidP="00976B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              </w:t>
      </w:r>
      <w:proofErr w:type="spellStart"/>
      <w:r w:rsidRPr="00976B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justify-content</w:t>
      </w:r>
      <w:proofErr w:type="spellEnd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: </w:t>
      </w:r>
      <w:proofErr w:type="spellStart"/>
      <w:r w:rsidRPr="00976B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space-around</w:t>
      </w:r>
      <w:proofErr w:type="spellEnd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; </w:t>
      </w:r>
    </w:p>
    <w:p w14:paraId="3DBF66A6" w14:textId="77777777" w:rsidR="00976B07" w:rsidRPr="00976B07" w:rsidRDefault="00976B07" w:rsidP="00976B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              </w:t>
      </w:r>
      <w:proofErr w:type="spellStart"/>
      <w:r w:rsidRPr="00976B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background</w:t>
      </w:r>
      <w:proofErr w:type="spellEnd"/>
      <w:r w:rsidRPr="00976B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-color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: </w:t>
      </w:r>
      <w:r w:rsidRPr="00976B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#333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;</w:t>
      </w:r>
    </w:p>
    <w:p w14:paraId="72D1C691" w14:textId="77777777" w:rsidR="00976B07" w:rsidRPr="00976B07" w:rsidRDefault="00976B07" w:rsidP="00976B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              </w:t>
      </w:r>
      <w:proofErr w:type="spellStart"/>
      <w:r w:rsidRPr="00976B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padding</w:t>
      </w:r>
      <w:proofErr w:type="spellEnd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: </w:t>
      </w:r>
      <w:r w:rsidRPr="00976B0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0px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 </w:t>
      </w:r>
      <w:r w:rsidRPr="00976B0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0</w:t>
      </w:r>
      <w:proofErr w:type="gramStart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; }</w:t>
      </w:r>
      <w:proofErr w:type="gramEnd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 </w:t>
      </w:r>
    </w:p>
    <w:p w14:paraId="74BBA7D4" w14:textId="77777777" w:rsidR="00976B07" w:rsidRPr="00976B07" w:rsidRDefault="00976B07" w:rsidP="00976B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</w:p>
    <w:p w14:paraId="5E22534B" w14:textId="77777777" w:rsidR="00976B07" w:rsidRPr="00976B07" w:rsidRDefault="00976B07" w:rsidP="00976B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976B07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CO"/>
          <w14:ligatures w14:val="none"/>
        </w:rPr>
        <w:t>.</w:t>
      </w:r>
      <w:proofErr w:type="spellStart"/>
      <w:r w:rsidRPr="00976B07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CO"/>
          <w14:ligatures w14:val="none"/>
        </w:rPr>
        <w:t>nav-buttons</w:t>
      </w:r>
      <w:proofErr w:type="spellEnd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 </w:t>
      </w:r>
      <w:proofErr w:type="spellStart"/>
      <w:r w:rsidRPr="00976B07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CO"/>
          <w14:ligatures w14:val="none"/>
        </w:rPr>
        <w:t>button</w:t>
      </w:r>
      <w:proofErr w:type="spellEnd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 </w:t>
      </w:r>
      <w:proofErr w:type="gramStart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{ </w:t>
      </w:r>
      <w:proofErr w:type="spellStart"/>
      <w:r w:rsidRPr="00976B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background</w:t>
      </w:r>
      <w:proofErr w:type="spellEnd"/>
      <w:proofErr w:type="gramEnd"/>
      <w:r w:rsidRPr="00976B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-color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: </w:t>
      </w:r>
      <w:r w:rsidRPr="00976B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#031cfd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; </w:t>
      </w:r>
    </w:p>
    <w:p w14:paraId="65E25802" w14:textId="77777777" w:rsidR="00976B07" w:rsidRPr="00976B07" w:rsidRDefault="00976B07" w:rsidP="00976B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                      </w:t>
      </w:r>
      <w:r w:rsidRPr="00976B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color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: </w:t>
      </w:r>
      <w:proofErr w:type="spellStart"/>
      <w:proofErr w:type="gramStart"/>
      <w:r w:rsidRPr="00976B0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rgb</w:t>
      </w:r>
      <w:proofErr w:type="spellEnd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(</w:t>
      </w:r>
      <w:proofErr w:type="gramEnd"/>
      <w:r w:rsidRPr="00976B0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255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, </w:t>
      </w:r>
      <w:r w:rsidRPr="00976B0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255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, </w:t>
      </w:r>
      <w:r w:rsidRPr="00976B0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255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); </w:t>
      </w:r>
    </w:p>
    <w:p w14:paraId="375736EB" w14:textId="77777777" w:rsidR="00976B07" w:rsidRPr="00976B07" w:rsidRDefault="00976B07" w:rsidP="00976B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                      </w:t>
      </w:r>
      <w:proofErr w:type="spellStart"/>
      <w:r w:rsidRPr="00976B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border</w:t>
      </w:r>
      <w:proofErr w:type="spellEnd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: </w:t>
      </w:r>
      <w:proofErr w:type="spellStart"/>
      <w:r w:rsidRPr="00976B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none</w:t>
      </w:r>
      <w:proofErr w:type="spellEnd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; </w:t>
      </w:r>
    </w:p>
    <w:p w14:paraId="27E2A852" w14:textId="77777777" w:rsidR="00976B07" w:rsidRPr="00976B07" w:rsidRDefault="00976B07" w:rsidP="00976B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                      </w:t>
      </w:r>
      <w:proofErr w:type="spellStart"/>
      <w:r w:rsidRPr="00976B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padding</w:t>
      </w:r>
      <w:proofErr w:type="spellEnd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: </w:t>
      </w:r>
      <w:r w:rsidRPr="00976B0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2px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 </w:t>
      </w:r>
      <w:proofErr w:type="spellStart"/>
      <w:r w:rsidRPr="00976B0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2px</w:t>
      </w:r>
      <w:proofErr w:type="spellEnd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; </w:t>
      </w:r>
    </w:p>
    <w:p w14:paraId="3D600830" w14:textId="77777777" w:rsidR="00976B07" w:rsidRPr="00976B07" w:rsidRDefault="00976B07" w:rsidP="00976B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                      </w:t>
      </w:r>
      <w:proofErr w:type="spellStart"/>
      <w:r w:rsidRPr="00976B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flex</w:t>
      </w:r>
      <w:proofErr w:type="spellEnd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: </w:t>
      </w:r>
      <w:r w:rsidRPr="00976B0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1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; </w:t>
      </w:r>
    </w:p>
    <w:p w14:paraId="2826EE55" w14:textId="77777777" w:rsidR="00976B07" w:rsidRPr="00976B07" w:rsidRDefault="00976B07" w:rsidP="00976B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                      </w:t>
      </w:r>
      <w:r w:rsidRPr="00976B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cursor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: </w:t>
      </w:r>
      <w:r w:rsidRPr="00976B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pointer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; </w:t>
      </w:r>
    </w:p>
    <w:p w14:paraId="789204FF" w14:textId="77777777" w:rsidR="00976B07" w:rsidRPr="00976B07" w:rsidRDefault="00976B07" w:rsidP="00976B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                      </w:t>
      </w:r>
      <w:proofErr w:type="spellStart"/>
      <w:r w:rsidRPr="00976B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border-radius</w:t>
      </w:r>
      <w:proofErr w:type="spellEnd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: </w:t>
      </w:r>
      <w:r w:rsidRPr="00976B0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0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;</w:t>
      </w:r>
    </w:p>
    <w:p w14:paraId="14D6ADD7" w14:textId="77777777" w:rsidR="00976B07" w:rsidRPr="00976B07" w:rsidRDefault="00976B07" w:rsidP="00976B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                      </w:t>
      </w:r>
      <w:proofErr w:type="spellStart"/>
      <w:r w:rsidRPr="00976B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font-size</w:t>
      </w:r>
      <w:proofErr w:type="spellEnd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: </w:t>
      </w:r>
      <w:r w:rsidRPr="00976B0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16px</w:t>
      </w:r>
      <w:proofErr w:type="gramStart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; }</w:t>
      </w:r>
      <w:proofErr w:type="gramEnd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 </w:t>
      </w:r>
    </w:p>
    <w:p w14:paraId="0AD7C6AF" w14:textId="77777777" w:rsidR="00976B07" w:rsidRPr="00976B07" w:rsidRDefault="00976B07" w:rsidP="00976B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</w:p>
    <w:p w14:paraId="12EDD62F" w14:textId="77777777" w:rsidR="00976B07" w:rsidRPr="00976B07" w:rsidRDefault="00976B07" w:rsidP="00976B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976B07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CO"/>
          <w14:ligatures w14:val="none"/>
        </w:rPr>
        <w:t>.</w:t>
      </w:r>
      <w:proofErr w:type="spellStart"/>
      <w:r w:rsidRPr="00976B07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CO"/>
          <w14:ligatures w14:val="none"/>
        </w:rPr>
        <w:t>nav-buttons</w:t>
      </w:r>
      <w:proofErr w:type="spellEnd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 </w:t>
      </w:r>
      <w:proofErr w:type="spellStart"/>
      <w:proofErr w:type="gramStart"/>
      <w:r w:rsidRPr="00976B07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CO"/>
          <w14:ligatures w14:val="none"/>
        </w:rPr>
        <w:t>button:hover</w:t>
      </w:r>
      <w:proofErr w:type="spellEnd"/>
      <w:proofErr w:type="gramEnd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 { </w:t>
      </w:r>
      <w:proofErr w:type="spellStart"/>
      <w:r w:rsidRPr="00976B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background</w:t>
      </w:r>
      <w:proofErr w:type="spellEnd"/>
      <w:r w:rsidRPr="00976B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-color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: </w:t>
      </w:r>
      <w:r w:rsidRPr="00976B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#e6ff09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;</w:t>
      </w:r>
    </w:p>
    <w:p w14:paraId="493E7BCD" w14:textId="77777777" w:rsidR="00976B07" w:rsidRPr="00976B07" w:rsidRDefault="00976B07" w:rsidP="00976B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                            </w:t>
      </w:r>
      <w:r w:rsidRPr="00976B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color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: </w:t>
      </w:r>
      <w:proofErr w:type="spellStart"/>
      <w:proofErr w:type="gramStart"/>
      <w:r w:rsidRPr="00976B0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rgb</w:t>
      </w:r>
      <w:proofErr w:type="spellEnd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(</w:t>
      </w:r>
      <w:proofErr w:type="gramEnd"/>
      <w:r w:rsidRPr="00976B0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5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, </w:t>
      </w:r>
      <w:r w:rsidRPr="00976B0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5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, </w:t>
      </w:r>
      <w:r w:rsidRPr="00976B0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5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); }</w:t>
      </w:r>
    </w:p>
    <w:p w14:paraId="7D20402F" w14:textId="77777777" w:rsidR="00976B07" w:rsidRPr="00976B07" w:rsidRDefault="00976B07" w:rsidP="00976B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</w:p>
    <w:p w14:paraId="594B4DAC" w14:textId="77777777" w:rsidR="00976B07" w:rsidRPr="00976B07" w:rsidRDefault="00976B07" w:rsidP="00976B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976B07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CO"/>
          <w14:ligatures w14:val="none"/>
        </w:rPr>
        <w:t>.container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 {</w:t>
      </w:r>
      <w:proofErr w:type="spellStart"/>
      <w:r w:rsidRPr="00976B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border</w:t>
      </w:r>
      <w:proofErr w:type="spellEnd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: </w:t>
      </w:r>
      <w:r w:rsidRPr="00976B0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1px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 </w:t>
      </w:r>
      <w:proofErr w:type="spellStart"/>
      <w:r w:rsidRPr="00976B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solid</w:t>
      </w:r>
      <w:proofErr w:type="spellEnd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 </w:t>
      </w:r>
      <w:proofErr w:type="spellStart"/>
      <w:r w:rsidRPr="00976B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black</w:t>
      </w:r>
      <w:proofErr w:type="spellEnd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;</w:t>
      </w:r>
    </w:p>
    <w:p w14:paraId="38EFB067" w14:textId="77777777" w:rsidR="00976B07" w:rsidRPr="00976B07" w:rsidRDefault="00976B07" w:rsidP="00976B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            </w:t>
      </w:r>
      <w:proofErr w:type="spellStart"/>
      <w:r w:rsidRPr="00976B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padding</w:t>
      </w:r>
      <w:proofErr w:type="spellEnd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: </w:t>
      </w:r>
      <w:r w:rsidRPr="00976B0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25px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; </w:t>
      </w:r>
    </w:p>
    <w:p w14:paraId="5E4F2EFE" w14:textId="77777777" w:rsidR="00976B07" w:rsidRPr="00976B07" w:rsidRDefault="00976B07" w:rsidP="00976B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            </w:t>
      </w:r>
      <w:proofErr w:type="spellStart"/>
      <w:r w:rsidRPr="00976B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display</w:t>
      </w:r>
      <w:proofErr w:type="spellEnd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: </w:t>
      </w:r>
      <w:proofErr w:type="spellStart"/>
      <w:r w:rsidRPr="00976B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flex</w:t>
      </w:r>
      <w:proofErr w:type="spellEnd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;</w:t>
      </w:r>
    </w:p>
    <w:p w14:paraId="1ECA9C5E" w14:textId="77777777" w:rsidR="00976B07" w:rsidRPr="00976B07" w:rsidRDefault="00976B07" w:rsidP="00976B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            </w:t>
      </w:r>
      <w:proofErr w:type="spellStart"/>
      <w:r w:rsidRPr="00976B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flex-flow</w:t>
      </w:r>
      <w:proofErr w:type="spellEnd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: </w:t>
      </w:r>
      <w:proofErr w:type="spellStart"/>
      <w:r w:rsidRPr="00976B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row</w:t>
      </w:r>
      <w:proofErr w:type="spellEnd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 </w:t>
      </w:r>
      <w:proofErr w:type="spellStart"/>
      <w:r w:rsidRPr="00976B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wrap</w:t>
      </w:r>
      <w:proofErr w:type="spellEnd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;</w:t>
      </w:r>
    </w:p>
    <w:p w14:paraId="5DDD90AC" w14:textId="77777777" w:rsidR="00976B07" w:rsidRPr="00976B07" w:rsidRDefault="00976B07" w:rsidP="00976B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            </w:t>
      </w:r>
      <w:proofErr w:type="spellStart"/>
      <w:r w:rsidRPr="00976B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justify-</w:t>
      </w:r>
      <w:proofErr w:type="gramStart"/>
      <w:r w:rsidRPr="00976B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content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:</w:t>
      </w:r>
      <w:r w:rsidRPr="00976B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space</w:t>
      </w:r>
      <w:proofErr w:type="gramEnd"/>
      <w:r w:rsidRPr="00976B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-evenly</w:t>
      </w:r>
      <w:proofErr w:type="spellEnd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;</w:t>
      </w:r>
    </w:p>
    <w:p w14:paraId="1803FE1D" w14:textId="77777777" w:rsidR="00976B07" w:rsidRPr="00976B07" w:rsidRDefault="00976B07" w:rsidP="00976B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            </w:t>
      </w:r>
      <w:proofErr w:type="spellStart"/>
      <w:r w:rsidRPr="00976B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align-content</w:t>
      </w:r>
      <w:proofErr w:type="spellEnd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: </w:t>
      </w:r>
      <w:r w:rsidRPr="00976B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center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;</w:t>
      </w:r>
    </w:p>
    <w:p w14:paraId="6C385A07" w14:textId="77777777" w:rsidR="00976B07" w:rsidRPr="00976B07" w:rsidRDefault="00976B07" w:rsidP="00976B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          }</w:t>
      </w:r>
    </w:p>
    <w:p w14:paraId="48E2A0EC" w14:textId="77777777" w:rsidR="00976B07" w:rsidRPr="00976B07" w:rsidRDefault="00976B07" w:rsidP="00976B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</w:p>
    <w:p w14:paraId="39446A9B" w14:textId="77777777" w:rsidR="00976B07" w:rsidRPr="00976B07" w:rsidRDefault="00976B07" w:rsidP="00976B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proofErr w:type="gramStart"/>
      <w:r w:rsidRPr="00976B07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CO"/>
          <w14:ligatures w14:val="none"/>
        </w:rPr>
        <w:t>.</w:t>
      </w:r>
      <w:proofErr w:type="spellStart"/>
      <w:r w:rsidRPr="00976B07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CO"/>
          <w14:ligatures w14:val="none"/>
        </w:rPr>
        <w:t>content</w:t>
      </w:r>
      <w:proofErr w:type="spellEnd"/>
      <w:proofErr w:type="gramEnd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 {  </w:t>
      </w:r>
      <w:proofErr w:type="spellStart"/>
      <w:r w:rsidRPr="00976B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background</w:t>
      </w:r>
      <w:proofErr w:type="spellEnd"/>
      <w:r w:rsidRPr="00976B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-color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: </w:t>
      </w:r>
      <w:proofErr w:type="spellStart"/>
      <w:r w:rsidRPr="00976B0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rgb</w:t>
      </w:r>
      <w:proofErr w:type="spellEnd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(</w:t>
      </w:r>
      <w:r w:rsidRPr="00976B0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229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, </w:t>
      </w:r>
      <w:r w:rsidRPr="00976B0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230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, </w:t>
      </w:r>
      <w:r w:rsidRPr="00976B0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169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);</w:t>
      </w:r>
    </w:p>
    <w:p w14:paraId="10BA933B" w14:textId="77777777" w:rsidR="00976B07" w:rsidRPr="00976B07" w:rsidRDefault="00976B07" w:rsidP="00976B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lastRenderedPageBreak/>
        <w:t xml:space="preserve">            </w:t>
      </w:r>
      <w:proofErr w:type="spellStart"/>
      <w:r w:rsidRPr="00976B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padding</w:t>
      </w:r>
      <w:proofErr w:type="spellEnd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: </w:t>
      </w:r>
      <w:r w:rsidRPr="00976B0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20px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; </w:t>
      </w:r>
    </w:p>
    <w:p w14:paraId="60AEE685" w14:textId="77777777" w:rsidR="00976B07" w:rsidRPr="00976B07" w:rsidRDefault="00976B07" w:rsidP="00976B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            </w:t>
      </w:r>
      <w:proofErr w:type="spellStart"/>
      <w:r w:rsidRPr="00976B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margin</w:t>
      </w:r>
      <w:proofErr w:type="spellEnd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: </w:t>
      </w:r>
      <w:r w:rsidRPr="00976B0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10px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;</w:t>
      </w:r>
    </w:p>
    <w:p w14:paraId="30CE5CFA" w14:textId="77777777" w:rsidR="00976B07" w:rsidRPr="00976B07" w:rsidRDefault="00976B07" w:rsidP="00976B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            </w:t>
      </w:r>
      <w:proofErr w:type="spellStart"/>
      <w:proofErr w:type="gramStart"/>
      <w:r w:rsidRPr="00976B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border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:</w:t>
      </w:r>
      <w:r w:rsidRPr="00976B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groove</w:t>
      </w:r>
      <w:proofErr w:type="spellEnd"/>
      <w:proofErr w:type="gramEnd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 ;</w:t>
      </w:r>
    </w:p>
    <w:p w14:paraId="77D1A26E" w14:textId="77777777" w:rsidR="00976B07" w:rsidRPr="00976B07" w:rsidRDefault="00976B07" w:rsidP="00976B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            </w:t>
      </w:r>
      <w:proofErr w:type="spellStart"/>
      <w:r w:rsidRPr="00976B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border-radius</w:t>
      </w:r>
      <w:proofErr w:type="spellEnd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: </w:t>
      </w:r>
      <w:r w:rsidRPr="00976B0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2px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;</w:t>
      </w:r>
    </w:p>
    <w:p w14:paraId="40515E55" w14:textId="77777777" w:rsidR="00976B07" w:rsidRPr="00976B07" w:rsidRDefault="00976B07" w:rsidP="00976B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            </w:t>
      </w:r>
      <w:r w:rsidRPr="00976B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box-</w:t>
      </w:r>
      <w:proofErr w:type="spellStart"/>
      <w:r w:rsidRPr="00976B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shadow</w:t>
      </w:r>
      <w:proofErr w:type="spellEnd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: </w:t>
      </w:r>
      <w:r w:rsidRPr="00976B0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0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 </w:t>
      </w:r>
      <w:r w:rsidRPr="00976B0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0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 </w:t>
      </w:r>
      <w:r w:rsidRPr="00976B0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10px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 </w:t>
      </w:r>
      <w:proofErr w:type="spellStart"/>
      <w:proofErr w:type="gramStart"/>
      <w:r w:rsidRPr="00976B0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CO"/>
          <w14:ligatures w14:val="none"/>
        </w:rPr>
        <w:t>rgba</w:t>
      </w:r>
      <w:proofErr w:type="spellEnd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(</w:t>
      </w:r>
      <w:proofErr w:type="gramEnd"/>
      <w:r w:rsidRPr="00976B0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34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, </w:t>
      </w:r>
      <w:r w:rsidRPr="00976B0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33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, </w:t>
      </w:r>
      <w:r w:rsidRPr="00976B0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33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, </w:t>
      </w:r>
      <w:r w:rsidRPr="00976B0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0.1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); </w:t>
      </w:r>
    </w:p>
    <w:p w14:paraId="0C9CACD6" w14:textId="77777777" w:rsidR="00976B07" w:rsidRPr="00976B07" w:rsidRDefault="00976B07" w:rsidP="00976B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            </w:t>
      </w:r>
      <w:proofErr w:type="spellStart"/>
      <w:r w:rsidRPr="00976B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height</w:t>
      </w:r>
      <w:proofErr w:type="spellEnd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: </w:t>
      </w:r>
      <w:r w:rsidRPr="00976B0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50vh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;</w:t>
      </w:r>
    </w:p>
    <w:p w14:paraId="719F4BEE" w14:textId="77777777" w:rsidR="00976B07" w:rsidRPr="00976B07" w:rsidRDefault="00976B07" w:rsidP="00976B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            </w:t>
      </w:r>
      <w:proofErr w:type="spellStart"/>
      <w:r w:rsidRPr="00976B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width</w:t>
      </w:r>
      <w:proofErr w:type="spellEnd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: </w:t>
      </w:r>
      <w:r w:rsidRPr="00976B0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70vh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;</w:t>
      </w:r>
    </w:p>
    <w:p w14:paraId="0730E087" w14:textId="77777777" w:rsidR="00976B07" w:rsidRPr="00976B07" w:rsidRDefault="00976B07" w:rsidP="00976B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            </w:t>
      </w:r>
      <w:proofErr w:type="spellStart"/>
      <w:r w:rsidRPr="00976B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font-size</w:t>
      </w:r>
      <w:proofErr w:type="spellEnd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: </w:t>
      </w:r>
      <w:r w:rsidRPr="00976B0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0.7</w:t>
      </w:r>
      <w:proofErr w:type="gramStart"/>
      <w:r w:rsidRPr="00976B0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em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 ;</w:t>
      </w:r>
      <w:proofErr w:type="gramEnd"/>
    </w:p>
    <w:p w14:paraId="79224047" w14:textId="77777777" w:rsidR="00976B07" w:rsidRPr="00976B07" w:rsidRDefault="00976B07" w:rsidP="00976B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            </w:t>
      </w:r>
      <w:proofErr w:type="spellStart"/>
      <w:r w:rsidRPr="00976B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overflow</w:t>
      </w:r>
      <w:proofErr w:type="spellEnd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: </w:t>
      </w:r>
      <w:proofErr w:type="spellStart"/>
      <w:r w:rsidRPr="00976B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scroll</w:t>
      </w:r>
      <w:proofErr w:type="spellEnd"/>
      <w:proofErr w:type="gramStart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; }</w:t>
      </w:r>
      <w:proofErr w:type="gramEnd"/>
    </w:p>
    <w:p w14:paraId="3208EE90" w14:textId="77777777" w:rsidR="00976B07" w:rsidRPr="00976B07" w:rsidRDefault="00976B07" w:rsidP="00976B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</w:p>
    <w:p w14:paraId="1BB4CD13" w14:textId="77777777" w:rsidR="00976B07" w:rsidRPr="00976B07" w:rsidRDefault="00976B07" w:rsidP="00976B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proofErr w:type="gramStart"/>
      <w:r w:rsidRPr="00976B07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CO"/>
          <w14:ligatures w14:val="none"/>
        </w:rPr>
        <w:t>.</w:t>
      </w:r>
      <w:proofErr w:type="spellStart"/>
      <w:r w:rsidRPr="00976B07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CO"/>
          <w14:ligatures w14:val="none"/>
        </w:rPr>
        <w:t>footer</w:t>
      </w:r>
      <w:proofErr w:type="spellEnd"/>
      <w:proofErr w:type="gramEnd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 { </w:t>
      </w:r>
      <w:proofErr w:type="spellStart"/>
      <w:r w:rsidRPr="00976B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background</w:t>
      </w:r>
      <w:proofErr w:type="spellEnd"/>
      <w:r w:rsidRPr="00976B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-color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: </w:t>
      </w:r>
      <w:r w:rsidRPr="00976B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#4CAF50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; </w:t>
      </w:r>
    </w:p>
    <w:p w14:paraId="022C25AD" w14:textId="77777777" w:rsidR="00976B07" w:rsidRPr="00976B07" w:rsidRDefault="00976B07" w:rsidP="00976B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          </w:t>
      </w:r>
      <w:r w:rsidRPr="00976B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color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: </w:t>
      </w:r>
      <w:proofErr w:type="spellStart"/>
      <w:r w:rsidRPr="00976B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white</w:t>
      </w:r>
      <w:proofErr w:type="spellEnd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; </w:t>
      </w:r>
    </w:p>
    <w:p w14:paraId="72AE142B" w14:textId="77777777" w:rsidR="00976B07" w:rsidRPr="00976B07" w:rsidRDefault="00976B07" w:rsidP="00976B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          </w:t>
      </w:r>
      <w:proofErr w:type="spellStart"/>
      <w:r w:rsidRPr="00976B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text-align</w:t>
      </w:r>
      <w:proofErr w:type="spellEnd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: </w:t>
      </w:r>
      <w:r w:rsidRPr="00976B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center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; </w:t>
      </w:r>
    </w:p>
    <w:p w14:paraId="1B48A9EA" w14:textId="77777777" w:rsidR="00976B07" w:rsidRPr="00976B07" w:rsidRDefault="00976B07" w:rsidP="00976B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          </w:t>
      </w:r>
      <w:proofErr w:type="spellStart"/>
      <w:r w:rsidRPr="00976B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padding</w:t>
      </w:r>
      <w:proofErr w:type="spellEnd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: </w:t>
      </w:r>
      <w:r w:rsidRPr="00976B0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5px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; </w:t>
      </w:r>
    </w:p>
    <w:p w14:paraId="4DAB3CF7" w14:textId="77777777" w:rsidR="00976B07" w:rsidRPr="00976B07" w:rsidRDefault="00976B07" w:rsidP="00976B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          </w:t>
      </w:r>
      <w:r w:rsidRPr="00976B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position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: </w:t>
      </w:r>
      <w:proofErr w:type="spellStart"/>
      <w:r w:rsidRPr="00976B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fixed</w:t>
      </w:r>
      <w:proofErr w:type="spellEnd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; </w:t>
      </w:r>
    </w:p>
    <w:p w14:paraId="3D4EAA18" w14:textId="77777777" w:rsidR="00976B07" w:rsidRPr="00976B07" w:rsidRDefault="00976B07" w:rsidP="00976B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          </w:t>
      </w:r>
      <w:r w:rsidRPr="00976B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bottom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: </w:t>
      </w:r>
      <w:r w:rsidRPr="00976B0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0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; </w:t>
      </w:r>
    </w:p>
    <w:p w14:paraId="0DE036CF" w14:textId="77777777" w:rsidR="00976B07" w:rsidRPr="00976B07" w:rsidRDefault="00976B07" w:rsidP="00976B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          </w:t>
      </w:r>
      <w:r w:rsidRPr="00976B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height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:</w:t>
      </w:r>
      <w:r w:rsidRPr="00976B0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5%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;</w:t>
      </w:r>
    </w:p>
    <w:p w14:paraId="6DA35FBD" w14:textId="77777777" w:rsidR="00976B07" w:rsidRPr="00976B07" w:rsidRDefault="00976B07" w:rsidP="00976B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          </w:t>
      </w:r>
      <w:r w:rsidRPr="00976B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width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:</w:t>
      </w:r>
      <w:r w:rsidRPr="00976B0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100%</w:t>
      </w:r>
      <w:proofErr w:type="gramStart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; }</w:t>
      </w:r>
      <w:proofErr w:type="gramEnd"/>
    </w:p>
    <w:p w14:paraId="2F9CCCDF" w14:textId="77777777" w:rsidR="00976B07" w:rsidRPr="00976B07" w:rsidRDefault="00976B07" w:rsidP="00976B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</w:p>
    <w:p w14:paraId="2D6C608D" w14:textId="77777777" w:rsidR="00976B07" w:rsidRPr="00976B07" w:rsidRDefault="00976B07" w:rsidP="00976B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proofErr w:type="gramStart"/>
      <w:r w:rsidRPr="00976B07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CO"/>
          <w14:ligatures w14:val="none"/>
        </w:rPr>
        <w:t>.</w:t>
      </w:r>
      <w:proofErr w:type="spellStart"/>
      <w:r w:rsidRPr="00976B07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CO"/>
          <w14:ligatures w14:val="none"/>
        </w:rPr>
        <w:t>image</w:t>
      </w:r>
      <w:proofErr w:type="spellEnd"/>
      <w:proofErr w:type="gramEnd"/>
      <w:r w:rsidRPr="00976B07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CO"/>
          <w14:ligatures w14:val="none"/>
        </w:rPr>
        <w:t>-container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 { </w:t>
      </w:r>
      <w:proofErr w:type="spellStart"/>
      <w:r w:rsidRPr="00976B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text-align</w:t>
      </w:r>
      <w:proofErr w:type="spellEnd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: </w:t>
      </w:r>
      <w:r w:rsidRPr="00976B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center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; } </w:t>
      </w:r>
    </w:p>
    <w:p w14:paraId="31C0DD63" w14:textId="77777777" w:rsidR="00976B07" w:rsidRPr="00976B07" w:rsidRDefault="00976B07" w:rsidP="00976B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</w:p>
    <w:p w14:paraId="4EF9E27A" w14:textId="77777777" w:rsidR="00976B07" w:rsidRPr="00976B07" w:rsidRDefault="00976B07" w:rsidP="00976B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proofErr w:type="spellStart"/>
      <w:r w:rsidRPr="00976B07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CO"/>
          <w14:ligatures w14:val="none"/>
        </w:rPr>
        <w:t>img</w:t>
      </w:r>
      <w:proofErr w:type="spellEnd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 </w:t>
      </w:r>
      <w:proofErr w:type="gramStart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{ </w:t>
      </w:r>
      <w:proofErr w:type="spellStart"/>
      <w:r w:rsidRPr="00976B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width</w:t>
      </w:r>
      <w:proofErr w:type="spellEnd"/>
      <w:proofErr w:type="gramEnd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: </w:t>
      </w:r>
      <w:r w:rsidRPr="00976B0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50%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;</w:t>
      </w:r>
    </w:p>
    <w:p w14:paraId="63722F0C" w14:textId="77777777" w:rsidR="00976B07" w:rsidRPr="00976B07" w:rsidRDefault="00976B07" w:rsidP="00976B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     </w:t>
      </w:r>
      <w:proofErr w:type="spellStart"/>
      <w:r w:rsidRPr="00976B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height</w:t>
      </w:r>
      <w:proofErr w:type="spellEnd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: </w:t>
      </w:r>
      <w:r w:rsidRPr="00976B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auto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; </w:t>
      </w:r>
    </w:p>
    <w:p w14:paraId="2E83B933" w14:textId="77777777" w:rsidR="00976B07" w:rsidRPr="00976B07" w:rsidRDefault="00976B07" w:rsidP="00976B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     </w:t>
      </w:r>
      <w:proofErr w:type="spellStart"/>
      <w:r w:rsidRPr="00976B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border-radius</w:t>
      </w:r>
      <w:proofErr w:type="spellEnd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: </w:t>
      </w:r>
      <w:r w:rsidRPr="00976B0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5px</w:t>
      </w:r>
      <w:proofErr w:type="gramStart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; }</w:t>
      </w:r>
      <w:proofErr w:type="gramEnd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 </w:t>
      </w:r>
    </w:p>
    <w:p w14:paraId="0E64AB34" w14:textId="77777777" w:rsidR="00976B07" w:rsidRPr="00976B07" w:rsidRDefault="00976B07" w:rsidP="00976B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</w:p>
    <w:p w14:paraId="47089CEB" w14:textId="77777777" w:rsidR="00976B07" w:rsidRPr="00976B07" w:rsidRDefault="00976B07" w:rsidP="00976B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976B07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CO"/>
          <w14:ligatures w14:val="none"/>
        </w:rPr>
        <w:t>a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 </w:t>
      </w:r>
      <w:proofErr w:type="gramStart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{ </w:t>
      </w:r>
      <w:r w:rsidRPr="00976B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color</w:t>
      </w:r>
      <w:proofErr w:type="gramEnd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: </w:t>
      </w:r>
      <w:r w:rsidRPr="00976B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#4CAF50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;</w:t>
      </w:r>
    </w:p>
    <w:p w14:paraId="3078B199" w14:textId="77777777" w:rsidR="00976B07" w:rsidRPr="00976B07" w:rsidRDefault="00976B07" w:rsidP="00976B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     </w:t>
      </w:r>
      <w:proofErr w:type="spellStart"/>
      <w:r w:rsidRPr="00976B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text-decoration</w:t>
      </w:r>
      <w:proofErr w:type="spellEnd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: </w:t>
      </w:r>
      <w:proofErr w:type="spellStart"/>
      <w:r w:rsidRPr="00976B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none</w:t>
      </w:r>
      <w:proofErr w:type="spellEnd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;}</w:t>
      </w:r>
    </w:p>
    <w:p w14:paraId="21420656" w14:textId="77777777" w:rsidR="00976B07" w:rsidRPr="00976B07" w:rsidRDefault="00976B07" w:rsidP="00976B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</w:p>
    <w:p w14:paraId="7CF9DD37" w14:textId="77777777" w:rsidR="00976B07" w:rsidRPr="00976B07" w:rsidRDefault="00976B07" w:rsidP="00976B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976B07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CO"/>
          <w14:ligatures w14:val="none"/>
        </w:rPr>
        <w:t>h2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 </w:t>
      </w:r>
      <w:proofErr w:type="gramStart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{ </w:t>
      </w:r>
      <w:proofErr w:type="spellStart"/>
      <w:r w:rsidRPr="00976B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text</w:t>
      </w:r>
      <w:proofErr w:type="gramEnd"/>
      <w:r w:rsidRPr="00976B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-align</w:t>
      </w:r>
      <w:proofErr w:type="spellEnd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: </w:t>
      </w:r>
      <w:r w:rsidRPr="00976B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center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;}</w:t>
      </w:r>
    </w:p>
    <w:p w14:paraId="18A88E3B" w14:textId="77777777" w:rsidR="00976B07" w:rsidRPr="00976B07" w:rsidRDefault="00976B07" w:rsidP="00976B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</w:p>
    <w:p w14:paraId="15651BAB" w14:textId="77777777" w:rsidR="00976B07" w:rsidRPr="00976B07" w:rsidRDefault="00976B07" w:rsidP="00976B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976B0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CO"/>
          <w14:ligatures w14:val="none"/>
        </w:rPr>
        <w:t>@media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 (</w:t>
      </w:r>
      <w:proofErr w:type="spellStart"/>
      <w:r w:rsidRPr="00976B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max-width</w:t>
      </w:r>
      <w:proofErr w:type="spellEnd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: </w:t>
      </w:r>
      <w:r w:rsidRPr="00976B0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600px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) {</w:t>
      </w:r>
    </w:p>
    <w:p w14:paraId="62E3255E" w14:textId="77777777" w:rsidR="00976B07" w:rsidRPr="00976B07" w:rsidRDefault="00976B07" w:rsidP="00976B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     </w:t>
      </w:r>
      <w:proofErr w:type="gramStart"/>
      <w:r w:rsidRPr="00976B07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CO"/>
          <w14:ligatures w14:val="none"/>
        </w:rPr>
        <w:t>.</w:t>
      </w:r>
      <w:proofErr w:type="spellStart"/>
      <w:r w:rsidRPr="00976B07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CO"/>
          <w14:ligatures w14:val="none"/>
        </w:rPr>
        <w:t>header</w:t>
      </w:r>
      <w:proofErr w:type="spellEnd"/>
      <w:proofErr w:type="gramEnd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 { </w:t>
      </w:r>
      <w:proofErr w:type="spellStart"/>
      <w:r w:rsidRPr="00976B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font-size</w:t>
      </w:r>
      <w:proofErr w:type="spellEnd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: </w:t>
      </w:r>
      <w:r w:rsidRPr="00976B0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18px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; </w:t>
      </w:r>
      <w:r w:rsidRPr="00976B0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O"/>
          <w14:ligatures w14:val="none"/>
        </w:rPr>
        <w:t>/* Ajusta el tamaño de la fuente */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 </w:t>
      </w:r>
      <w:proofErr w:type="spellStart"/>
      <w:r w:rsidRPr="00976B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padding</w:t>
      </w:r>
      <w:proofErr w:type="spellEnd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: </w:t>
      </w:r>
      <w:r w:rsidRPr="00976B0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10px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; </w:t>
      </w:r>
      <w:r w:rsidRPr="00976B0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O"/>
          <w14:ligatures w14:val="none"/>
        </w:rPr>
        <w:t xml:space="preserve">/* Ajusta el </w:t>
      </w:r>
      <w:proofErr w:type="spellStart"/>
      <w:r w:rsidRPr="00976B0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O"/>
          <w14:ligatures w14:val="none"/>
        </w:rPr>
        <w:t>padding</w:t>
      </w:r>
      <w:proofErr w:type="spellEnd"/>
      <w:r w:rsidRPr="00976B0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O"/>
          <w14:ligatures w14:val="none"/>
        </w:rPr>
        <w:t xml:space="preserve"> */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 }</w:t>
      </w:r>
    </w:p>
    <w:p w14:paraId="3F1D7478" w14:textId="77777777" w:rsidR="00976B07" w:rsidRPr="00976B07" w:rsidRDefault="00976B07" w:rsidP="00976B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     </w:t>
      </w:r>
      <w:r w:rsidRPr="00976B07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CO"/>
          <w14:ligatures w14:val="none"/>
        </w:rPr>
        <w:t>.</w:t>
      </w:r>
      <w:proofErr w:type="spellStart"/>
      <w:r w:rsidRPr="00976B07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CO"/>
          <w14:ligatures w14:val="none"/>
        </w:rPr>
        <w:t>nav-buttons</w:t>
      </w:r>
      <w:proofErr w:type="spellEnd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 </w:t>
      </w:r>
      <w:proofErr w:type="gramStart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{ </w:t>
      </w:r>
      <w:proofErr w:type="spellStart"/>
      <w:r w:rsidRPr="00976B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flex</w:t>
      </w:r>
      <w:proofErr w:type="gramEnd"/>
      <w:r w:rsidRPr="00976B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-direction</w:t>
      </w:r>
      <w:proofErr w:type="spellEnd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: </w:t>
      </w:r>
      <w:proofErr w:type="spellStart"/>
      <w:r w:rsidRPr="00976B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column</w:t>
      </w:r>
      <w:proofErr w:type="spellEnd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; } </w:t>
      </w:r>
    </w:p>
    <w:p w14:paraId="6809F9F5" w14:textId="77777777" w:rsidR="00976B07" w:rsidRPr="00976B07" w:rsidRDefault="00976B07" w:rsidP="00976B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     </w:t>
      </w:r>
      <w:r w:rsidRPr="00976B07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CO"/>
          <w14:ligatures w14:val="none"/>
        </w:rPr>
        <w:t>.</w:t>
      </w:r>
      <w:proofErr w:type="spellStart"/>
      <w:r w:rsidRPr="00976B07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CO"/>
          <w14:ligatures w14:val="none"/>
        </w:rPr>
        <w:t>nav-buttons</w:t>
      </w:r>
      <w:proofErr w:type="spellEnd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 </w:t>
      </w:r>
      <w:proofErr w:type="spellStart"/>
      <w:r w:rsidRPr="00976B07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CO"/>
          <w14:ligatures w14:val="none"/>
        </w:rPr>
        <w:t>button</w:t>
      </w:r>
      <w:proofErr w:type="spellEnd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 </w:t>
      </w:r>
      <w:proofErr w:type="gramStart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{ </w:t>
      </w:r>
      <w:proofErr w:type="spellStart"/>
      <w:r w:rsidRPr="00976B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padding</w:t>
      </w:r>
      <w:proofErr w:type="spellEnd"/>
      <w:proofErr w:type="gramEnd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: </w:t>
      </w:r>
      <w:r w:rsidRPr="00976B0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10px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; </w:t>
      </w:r>
      <w:proofErr w:type="spellStart"/>
      <w:r w:rsidRPr="00976B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font-size</w:t>
      </w:r>
      <w:proofErr w:type="spellEnd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: </w:t>
      </w:r>
      <w:r w:rsidRPr="00976B0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14px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; </w:t>
      </w:r>
      <w:proofErr w:type="spellStart"/>
      <w:r w:rsidRPr="00976B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width</w:t>
      </w:r>
      <w:proofErr w:type="spellEnd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: </w:t>
      </w:r>
      <w:r w:rsidRPr="00976B0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100%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; </w:t>
      </w:r>
      <w:r w:rsidRPr="00976B0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O"/>
          <w14:ligatures w14:val="none"/>
        </w:rPr>
        <w:t>/* Asegura que los botones ocupen todo el ancho */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 } </w:t>
      </w:r>
    </w:p>
    <w:p w14:paraId="61C70817" w14:textId="77777777" w:rsidR="00976B07" w:rsidRPr="00976B07" w:rsidRDefault="00976B07" w:rsidP="00976B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     </w:t>
      </w:r>
      <w:r w:rsidRPr="00976B07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CO"/>
          <w14:ligatures w14:val="none"/>
        </w:rPr>
        <w:t>.container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 </w:t>
      </w:r>
      <w:proofErr w:type="gramStart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{ </w:t>
      </w:r>
      <w:proofErr w:type="spellStart"/>
      <w:r w:rsidRPr="00976B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padding</w:t>
      </w:r>
      <w:proofErr w:type="spellEnd"/>
      <w:proofErr w:type="gramEnd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: </w:t>
      </w:r>
      <w:r w:rsidRPr="00976B0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10px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; </w:t>
      </w:r>
      <w:proofErr w:type="spellStart"/>
      <w:r w:rsidRPr="00976B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margin</w:t>
      </w:r>
      <w:proofErr w:type="spellEnd"/>
      <w:r w:rsidRPr="00976B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-top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: </w:t>
      </w:r>
      <w:r w:rsidRPr="00976B0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295px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; </w:t>
      </w:r>
      <w:r w:rsidRPr="00976B0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O"/>
          <w14:ligatures w14:val="none"/>
        </w:rPr>
        <w:t>/* Ajusta el margen superior */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 } </w:t>
      </w:r>
    </w:p>
    <w:p w14:paraId="2B8E3D43" w14:textId="77777777" w:rsidR="00976B07" w:rsidRPr="00976B07" w:rsidRDefault="00976B07" w:rsidP="00976B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     </w:t>
      </w:r>
      <w:proofErr w:type="gramStart"/>
      <w:r w:rsidRPr="00976B07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CO"/>
          <w14:ligatures w14:val="none"/>
        </w:rPr>
        <w:t>.</w:t>
      </w:r>
      <w:proofErr w:type="spellStart"/>
      <w:r w:rsidRPr="00976B07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CO"/>
          <w14:ligatures w14:val="none"/>
        </w:rPr>
        <w:t>content</w:t>
      </w:r>
      <w:proofErr w:type="spellEnd"/>
      <w:proofErr w:type="gramEnd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 { </w:t>
      </w:r>
      <w:proofErr w:type="spellStart"/>
      <w:r w:rsidRPr="00976B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height</w:t>
      </w:r>
      <w:proofErr w:type="spellEnd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: </w:t>
      </w:r>
      <w:r w:rsidRPr="00976B0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CO"/>
          <w14:ligatures w14:val="none"/>
        </w:rPr>
        <w:t>auto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; </w:t>
      </w:r>
      <w:proofErr w:type="spellStart"/>
      <w:r w:rsidRPr="00976B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width</w:t>
      </w:r>
      <w:proofErr w:type="spellEnd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: </w:t>
      </w:r>
      <w:r w:rsidRPr="00976B0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100%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; </w:t>
      </w:r>
      <w:proofErr w:type="spellStart"/>
      <w:r w:rsidRPr="00976B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margin</w:t>
      </w:r>
      <w:proofErr w:type="spellEnd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: </w:t>
      </w:r>
      <w:r w:rsidRPr="00976B0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10px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 </w:t>
      </w:r>
      <w:r w:rsidRPr="00976B0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0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; </w:t>
      </w:r>
      <w:r w:rsidRPr="00976B0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CO"/>
          <w14:ligatures w14:val="none"/>
        </w:rPr>
        <w:t>/* Ajusta el margen */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 } </w:t>
      </w:r>
    </w:p>
    <w:p w14:paraId="0AD10431" w14:textId="77777777" w:rsidR="00976B07" w:rsidRPr="00976B07" w:rsidRDefault="00976B07" w:rsidP="00976B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     </w:t>
      </w:r>
      <w:proofErr w:type="spellStart"/>
      <w:r w:rsidRPr="00976B07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s-CO"/>
          <w14:ligatures w14:val="none"/>
        </w:rPr>
        <w:t>img</w:t>
      </w:r>
      <w:proofErr w:type="spellEnd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 </w:t>
      </w:r>
      <w:proofErr w:type="gramStart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{ </w:t>
      </w:r>
      <w:proofErr w:type="spellStart"/>
      <w:r w:rsidRPr="00976B0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width</w:t>
      </w:r>
      <w:proofErr w:type="spellEnd"/>
      <w:proofErr w:type="gramEnd"/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: </w:t>
      </w:r>
      <w:r w:rsidRPr="00976B0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CO"/>
          <w14:ligatures w14:val="none"/>
        </w:rPr>
        <w:t>100%</w:t>
      </w: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; }</w:t>
      </w:r>
    </w:p>
    <w:p w14:paraId="0F9A7EE8" w14:textId="77777777" w:rsidR="00976B07" w:rsidRPr="00976B07" w:rsidRDefault="00976B07" w:rsidP="00976B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976B0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>}</w:t>
      </w:r>
    </w:p>
    <w:p w14:paraId="3C7564E3" w14:textId="77777777" w:rsidR="00976B07" w:rsidRDefault="00976B07">
      <w:pPr>
        <w:rPr>
          <w:rFonts w:ascii="Arial" w:hAnsi="Arial" w:cs="Arial"/>
          <w:b/>
          <w:bCs/>
          <w:sz w:val="16"/>
          <w:szCs w:val="16"/>
          <w:lang w:val="es-ES"/>
        </w:rPr>
      </w:pPr>
    </w:p>
    <w:p w14:paraId="3171ECE5" w14:textId="77777777" w:rsidR="00327BA2" w:rsidRDefault="00327BA2">
      <w:pPr>
        <w:rPr>
          <w:rFonts w:ascii="Arial" w:hAnsi="Arial" w:cs="Arial"/>
          <w:b/>
          <w:bCs/>
          <w:sz w:val="16"/>
          <w:szCs w:val="16"/>
          <w:lang w:val="es-ES"/>
        </w:rPr>
      </w:pPr>
    </w:p>
    <w:p w14:paraId="7AF3AA16" w14:textId="77777777" w:rsidR="00327BA2" w:rsidRDefault="00327BA2">
      <w:pPr>
        <w:rPr>
          <w:rFonts w:ascii="Arial" w:hAnsi="Arial" w:cs="Arial"/>
          <w:b/>
          <w:bCs/>
          <w:sz w:val="16"/>
          <w:szCs w:val="16"/>
          <w:lang w:val="es-ES"/>
        </w:rPr>
      </w:pPr>
    </w:p>
    <w:p w14:paraId="3F50E47E" w14:textId="5FB55E89" w:rsidR="00327BA2" w:rsidRDefault="00327BA2" w:rsidP="00327BA2">
      <w:pPr>
        <w:rPr>
          <w:b/>
          <w:bCs/>
          <w:sz w:val="48"/>
          <w:szCs w:val="48"/>
          <w:lang w:val="es-ES"/>
        </w:rPr>
      </w:pPr>
      <w:r w:rsidRPr="002A67C2">
        <w:rPr>
          <w:b/>
          <w:bCs/>
          <w:sz w:val="48"/>
          <w:szCs w:val="48"/>
          <w:lang w:val="es-ES"/>
        </w:rPr>
        <w:lastRenderedPageBreak/>
        <w:t>Entregable</w:t>
      </w:r>
      <w:r>
        <w:rPr>
          <w:b/>
          <w:bCs/>
          <w:sz w:val="48"/>
          <w:szCs w:val="48"/>
          <w:lang w:val="es-ES"/>
        </w:rPr>
        <w:t xml:space="preserve"> </w:t>
      </w:r>
      <w:r w:rsidR="006F7253">
        <w:rPr>
          <w:b/>
          <w:bCs/>
          <w:sz w:val="48"/>
          <w:szCs w:val="48"/>
          <w:lang w:val="es-ES"/>
        </w:rPr>
        <w:t>Proyecto Final HTML Portal de Noticias Web</w:t>
      </w:r>
    </w:p>
    <w:p w14:paraId="1D5A98E8" w14:textId="285D787F" w:rsidR="00327BA2" w:rsidRDefault="00327BA2" w:rsidP="00327BA2">
      <w:pPr>
        <w:rPr>
          <w:sz w:val="20"/>
          <w:szCs w:val="20"/>
          <w:lang w:val="es-ES"/>
        </w:rPr>
      </w:pPr>
      <w:r w:rsidRPr="002A67C2">
        <w:rPr>
          <w:sz w:val="20"/>
          <w:szCs w:val="20"/>
          <w:lang w:val="es-ES"/>
        </w:rPr>
        <w:t>Elaborado por: Yefri Andrey Gonzalez Acevedo</w:t>
      </w:r>
      <w:r>
        <w:rPr>
          <w:sz w:val="20"/>
          <w:szCs w:val="20"/>
          <w:lang w:val="es-ES"/>
        </w:rPr>
        <w:t xml:space="preserve"> </w:t>
      </w:r>
    </w:p>
    <w:p w14:paraId="37A8BBAC" w14:textId="280DAF9E" w:rsidR="00327BA2" w:rsidRDefault="00327BA2" w:rsidP="00327BA2">
      <w:pPr>
        <w:rPr>
          <w:b/>
          <w:bCs/>
          <w:sz w:val="20"/>
          <w:szCs w:val="20"/>
          <w:lang w:val="es-ES"/>
        </w:rPr>
      </w:pPr>
      <w:r w:rsidRPr="002A67C2">
        <w:rPr>
          <w:b/>
          <w:bCs/>
          <w:sz w:val="20"/>
          <w:szCs w:val="20"/>
          <w:lang w:val="es-ES"/>
        </w:rPr>
        <w:t xml:space="preserve">Código </w:t>
      </w:r>
      <w:r w:rsidR="00C93CDD" w:rsidRPr="002A67C2">
        <w:rPr>
          <w:b/>
          <w:bCs/>
          <w:sz w:val="20"/>
          <w:szCs w:val="20"/>
          <w:lang w:val="es-ES"/>
        </w:rPr>
        <w:t>en vsc</w:t>
      </w:r>
      <w:r>
        <w:rPr>
          <w:b/>
          <w:bCs/>
          <w:sz w:val="20"/>
          <w:szCs w:val="20"/>
          <w:lang w:val="es-ES"/>
        </w:rPr>
        <w:t>:</w:t>
      </w:r>
    </w:p>
    <w:p w14:paraId="0161E752" w14:textId="406A1843" w:rsidR="00C93CDD" w:rsidRDefault="00C93CDD" w:rsidP="00327BA2">
      <w:pPr>
        <w:rPr>
          <w:b/>
          <w:bCs/>
          <w:sz w:val="20"/>
          <w:szCs w:val="20"/>
          <w:lang w:val="es-ES"/>
        </w:rPr>
      </w:pPr>
      <w:r>
        <w:rPr>
          <w:noProof/>
        </w:rPr>
        <w:drawing>
          <wp:inline distT="0" distB="0" distL="0" distR="0" wp14:anchorId="413191EA" wp14:editId="46619352">
            <wp:extent cx="5612130" cy="3155315"/>
            <wp:effectExtent l="0" t="0" r="7620" b="6985"/>
            <wp:docPr id="1012220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200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E28BE" w14:textId="44437A6E" w:rsidR="00C93CDD" w:rsidRDefault="00C93CDD" w:rsidP="00327BA2">
      <w:pPr>
        <w:rPr>
          <w:b/>
          <w:bCs/>
          <w:sz w:val="20"/>
          <w:szCs w:val="20"/>
          <w:lang w:val="es-ES"/>
        </w:rPr>
      </w:pPr>
      <w:r>
        <w:rPr>
          <w:noProof/>
        </w:rPr>
        <w:drawing>
          <wp:inline distT="0" distB="0" distL="0" distR="0" wp14:anchorId="6BBC9F41" wp14:editId="33D969A8">
            <wp:extent cx="5612130" cy="3155315"/>
            <wp:effectExtent l="0" t="0" r="7620" b="6985"/>
            <wp:docPr id="10567716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77167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C0667" w14:textId="77777777" w:rsidR="00C93CDD" w:rsidRDefault="00C93CDD" w:rsidP="00327BA2">
      <w:pPr>
        <w:rPr>
          <w:b/>
          <w:bCs/>
          <w:sz w:val="20"/>
          <w:szCs w:val="20"/>
          <w:lang w:val="es-ES"/>
        </w:rPr>
      </w:pPr>
    </w:p>
    <w:p w14:paraId="42A552D8" w14:textId="77777777" w:rsidR="00C93CDD" w:rsidRDefault="00C93CDD" w:rsidP="00C93CDD">
      <w:pPr>
        <w:rPr>
          <w:rFonts w:ascii="Arial" w:hAnsi="Arial" w:cs="Arial"/>
          <w:b/>
          <w:bCs/>
          <w:sz w:val="16"/>
          <w:szCs w:val="16"/>
          <w:lang w:val="es-ES"/>
        </w:rPr>
      </w:pPr>
      <w:r>
        <w:rPr>
          <w:rFonts w:ascii="Arial" w:hAnsi="Arial" w:cs="Arial"/>
          <w:b/>
          <w:bCs/>
          <w:sz w:val="16"/>
          <w:szCs w:val="16"/>
          <w:lang w:val="es-ES"/>
        </w:rPr>
        <w:lastRenderedPageBreak/>
        <w:t>Vista de la página</w:t>
      </w:r>
    </w:p>
    <w:p w14:paraId="16970EA8" w14:textId="2A247B3E" w:rsidR="00C93CDD" w:rsidRDefault="00C93CDD" w:rsidP="00327BA2">
      <w:pPr>
        <w:rPr>
          <w:b/>
          <w:bCs/>
          <w:sz w:val="20"/>
          <w:szCs w:val="20"/>
          <w:lang w:val="es-ES"/>
        </w:rPr>
      </w:pPr>
      <w:r>
        <w:rPr>
          <w:noProof/>
        </w:rPr>
        <w:drawing>
          <wp:inline distT="0" distB="0" distL="0" distR="0" wp14:anchorId="5498D5FC" wp14:editId="59A281BB">
            <wp:extent cx="5612130" cy="3155315"/>
            <wp:effectExtent l="0" t="0" r="7620" b="6985"/>
            <wp:docPr id="21257596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75966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694D7" w14:textId="049BC777" w:rsidR="00C93CDD" w:rsidRDefault="00C93CDD" w:rsidP="00327BA2">
      <w:pPr>
        <w:rPr>
          <w:b/>
          <w:bCs/>
          <w:sz w:val="20"/>
          <w:szCs w:val="20"/>
          <w:lang w:val="es-ES"/>
        </w:rPr>
      </w:pPr>
      <w:r>
        <w:rPr>
          <w:noProof/>
        </w:rPr>
        <w:drawing>
          <wp:inline distT="0" distB="0" distL="0" distR="0" wp14:anchorId="673FC791" wp14:editId="72F92BE6">
            <wp:extent cx="5612130" cy="3155315"/>
            <wp:effectExtent l="0" t="0" r="7620" b="6985"/>
            <wp:docPr id="18587789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77890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69067" w14:textId="77777777" w:rsidR="00C93CDD" w:rsidRDefault="00C93CDD" w:rsidP="00327BA2">
      <w:pPr>
        <w:rPr>
          <w:b/>
          <w:bCs/>
          <w:sz w:val="20"/>
          <w:szCs w:val="20"/>
          <w:lang w:val="es-ES"/>
        </w:rPr>
      </w:pPr>
    </w:p>
    <w:p w14:paraId="05F8E612" w14:textId="77777777" w:rsidR="00C93CDD" w:rsidRDefault="00C93CDD" w:rsidP="00327BA2">
      <w:pPr>
        <w:rPr>
          <w:b/>
          <w:bCs/>
          <w:sz w:val="20"/>
          <w:szCs w:val="20"/>
          <w:lang w:val="es-ES"/>
        </w:rPr>
      </w:pPr>
    </w:p>
    <w:p w14:paraId="43A55EE7" w14:textId="77777777" w:rsidR="00C93CDD" w:rsidRDefault="00C93CDD" w:rsidP="00327BA2">
      <w:pPr>
        <w:rPr>
          <w:b/>
          <w:bCs/>
          <w:sz w:val="20"/>
          <w:szCs w:val="20"/>
          <w:lang w:val="es-ES"/>
        </w:rPr>
      </w:pPr>
    </w:p>
    <w:p w14:paraId="5CD8E6F0" w14:textId="77777777" w:rsidR="00C93CDD" w:rsidRDefault="00C93CDD" w:rsidP="00327BA2">
      <w:pPr>
        <w:rPr>
          <w:b/>
          <w:bCs/>
          <w:sz w:val="20"/>
          <w:szCs w:val="20"/>
          <w:lang w:val="es-ES"/>
        </w:rPr>
      </w:pPr>
    </w:p>
    <w:p w14:paraId="61B2EA1F" w14:textId="77777777" w:rsidR="00C93CDD" w:rsidRDefault="00C93CDD" w:rsidP="00327BA2">
      <w:pPr>
        <w:rPr>
          <w:b/>
          <w:bCs/>
          <w:sz w:val="20"/>
          <w:szCs w:val="20"/>
          <w:lang w:val="es-ES"/>
        </w:rPr>
      </w:pPr>
    </w:p>
    <w:p w14:paraId="6CCF051D" w14:textId="54EB3974" w:rsidR="00C93CDD" w:rsidRDefault="00C93CDD" w:rsidP="00327BA2">
      <w:pPr>
        <w:rPr>
          <w:b/>
          <w:bCs/>
          <w:sz w:val="20"/>
          <w:szCs w:val="20"/>
          <w:lang w:val="es-ES"/>
        </w:rPr>
      </w:pPr>
      <w:r>
        <w:rPr>
          <w:noProof/>
        </w:rPr>
        <w:lastRenderedPageBreak/>
        <w:drawing>
          <wp:inline distT="0" distB="0" distL="0" distR="0" wp14:anchorId="5F07F267" wp14:editId="4056C3B1">
            <wp:extent cx="5612130" cy="3155315"/>
            <wp:effectExtent l="0" t="0" r="7620" b="6985"/>
            <wp:docPr id="14054550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45501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33628" w14:textId="6E46B6B2" w:rsidR="00C93CDD" w:rsidRDefault="00C93CDD" w:rsidP="00327BA2">
      <w:pPr>
        <w:rPr>
          <w:b/>
          <w:bCs/>
          <w:sz w:val="20"/>
          <w:szCs w:val="20"/>
          <w:lang w:val="es-ES"/>
        </w:rPr>
      </w:pPr>
      <w:r>
        <w:rPr>
          <w:noProof/>
        </w:rPr>
        <w:drawing>
          <wp:inline distT="0" distB="0" distL="0" distR="0" wp14:anchorId="29DBB60A" wp14:editId="4451CFE5">
            <wp:extent cx="5612130" cy="3155315"/>
            <wp:effectExtent l="0" t="0" r="7620" b="6985"/>
            <wp:docPr id="8380797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07974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F9F7B" w14:textId="77777777" w:rsidR="00C93CDD" w:rsidRDefault="00C93CDD" w:rsidP="00327BA2">
      <w:pPr>
        <w:rPr>
          <w:noProof/>
        </w:rPr>
      </w:pPr>
    </w:p>
    <w:p w14:paraId="73CCCB2A" w14:textId="6A1FC6EF" w:rsidR="00C93CDD" w:rsidRDefault="00C93CDD" w:rsidP="00327BA2">
      <w:pPr>
        <w:rPr>
          <w:b/>
          <w:bCs/>
          <w:sz w:val="20"/>
          <w:szCs w:val="20"/>
          <w:lang w:val="es-ES"/>
        </w:rPr>
      </w:pPr>
      <w:r>
        <w:rPr>
          <w:noProof/>
        </w:rPr>
        <w:lastRenderedPageBreak/>
        <w:drawing>
          <wp:inline distT="0" distB="0" distL="0" distR="0" wp14:anchorId="781F9F42" wp14:editId="56F0F69F">
            <wp:extent cx="5612130" cy="3155315"/>
            <wp:effectExtent l="0" t="0" r="7620" b="6985"/>
            <wp:docPr id="592774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7748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306D1" w14:textId="669137B1" w:rsidR="00C93CDD" w:rsidRPr="001550D4" w:rsidRDefault="00C93CDD" w:rsidP="00327BA2">
      <w:pPr>
        <w:rPr>
          <w:b/>
          <w:bCs/>
          <w:sz w:val="20"/>
          <w:szCs w:val="20"/>
          <w:lang w:val="es-ES"/>
        </w:rPr>
      </w:pPr>
      <w:r>
        <w:rPr>
          <w:noProof/>
        </w:rPr>
        <w:drawing>
          <wp:inline distT="0" distB="0" distL="0" distR="0" wp14:anchorId="6C1274B0" wp14:editId="26A6DAAC">
            <wp:extent cx="5612130" cy="3155315"/>
            <wp:effectExtent l="0" t="0" r="7620" b="6985"/>
            <wp:docPr id="16558567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85673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BA523" w14:textId="0698CEE1" w:rsidR="00327BA2" w:rsidRDefault="00C93CDD">
      <w:pPr>
        <w:rPr>
          <w:rFonts w:ascii="Arial" w:hAnsi="Arial" w:cs="Arial"/>
          <w:b/>
          <w:bCs/>
          <w:sz w:val="16"/>
          <w:szCs w:val="16"/>
          <w:lang w:val="es-ES"/>
        </w:rPr>
      </w:pPr>
      <w:r>
        <w:rPr>
          <w:rFonts w:ascii="Arial" w:hAnsi="Arial" w:cs="Arial"/>
          <w:b/>
          <w:bCs/>
          <w:sz w:val="16"/>
          <w:szCs w:val="16"/>
          <w:lang w:val="es-ES"/>
        </w:rPr>
        <w:t xml:space="preserve">Códigos: </w:t>
      </w:r>
      <w:proofErr w:type="spellStart"/>
      <w:proofErr w:type="gramStart"/>
      <w:r>
        <w:rPr>
          <w:rFonts w:ascii="Arial" w:hAnsi="Arial" w:cs="Arial"/>
          <w:b/>
          <w:bCs/>
          <w:sz w:val="16"/>
          <w:szCs w:val="16"/>
          <w:lang w:val="es-ES"/>
        </w:rPr>
        <w:t>html,css</w:t>
      </w:r>
      <w:proofErr w:type="spellEnd"/>
      <w:proofErr w:type="gramEnd"/>
      <w:r>
        <w:rPr>
          <w:rFonts w:ascii="Arial" w:hAnsi="Arial" w:cs="Arial"/>
          <w:b/>
          <w:bCs/>
          <w:sz w:val="16"/>
          <w:szCs w:val="16"/>
          <w:lang w:val="es-ES"/>
        </w:rPr>
        <w:t xml:space="preserve"> y </w:t>
      </w:r>
      <w:proofErr w:type="spellStart"/>
      <w:r>
        <w:rPr>
          <w:rFonts w:ascii="Arial" w:hAnsi="Arial" w:cs="Arial"/>
          <w:b/>
          <w:bCs/>
          <w:sz w:val="16"/>
          <w:szCs w:val="16"/>
          <w:lang w:val="es-ES"/>
        </w:rPr>
        <w:t>js</w:t>
      </w:r>
      <w:proofErr w:type="spellEnd"/>
    </w:p>
    <w:p w14:paraId="11BAEBF0" w14:textId="7010706A" w:rsidR="00C93CDD" w:rsidRDefault="00C93CDD">
      <w:pPr>
        <w:rPr>
          <w:rFonts w:ascii="Arial" w:hAnsi="Arial" w:cs="Arial"/>
          <w:b/>
          <w:bCs/>
          <w:sz w:val="16"/>
          <w:szCs w:val="16"/>
          <w:lang w:val="es-ES"/>
        </w:rPr>
      </w:pPr>
      <w:r>
        <w:rPr>
          <w:rFonts w:ascii="Arial" w:hAnsi="Arial" w:cs="Arial"/>
          <w:b/>
          <w:bCs/>
          <w:sz w:val="16"/>
          <w:szCs w:val="16"/>
          <w:lang w:val="es-ES"/>
        </w:rPr>
        <w:t>Index.html</w:t>
      </w:r>
    </w:p>
    <w:p w14:paraId="65FC895E" w14:textId="77777777" w:rsidR="00C93CDD" w:rsidRDefault="00C93CDD">
      <w:pPr>
        <w:rPr>
          <w:rFonts w:ascii="Arial" w:hAnsi="Arial" w:cs="Arial"/>
          <w:b/>
          <w:bCs/>
          <w:sz w:val="16"/>
          <w:szCs w:val="16"/>
          <w:lang w:val="es-ES"/>
        </w:rPr>
      </w:pPr>
    </w:p>
    <w:p w14:paraId="2F101D84" w14:textId="77777777" w:rsidR="00C93CDD" w:rsidRDefault="00C93CDD">
      <w:pPr>
        <w:rPr>
          <w:rFonts w:ascii="Arial" w:hAnsi="Arial" w:cs="Arial"/>
          <w:b/>
          <w:bCs/>
          <w:sz w:val="16"/>
          <w:szCs w:val="16"/>
          <w:lang w:val="es-ES"/>
        </w:rPr>
      </w:pPr>
    </w:p>
    <w:p w14:paraId="45C86FC9" w14:textId="77777777" w:rsidR="00C93CDD" w:rsidRDefault="00C93CDD">
      <w:pPr>
        <w:rPr>
          <w:rFonts w:ascii="Arial" w:hAnsi="Arial" w:cs="Arial"/>
          <w:b/>
          <w:bCs/>
          <w:sz w:val="16"/>
          <w:szCs w:val="16"/>
          <w:lang w:val="es-ES"/>
        </w:rPr>
      </w:pPr>
    </w:p>
    <w:p w14:paraId="70DD7DBA" w14:textId="77777777" w:rsidR="00C93CDD" w:rsidRDefault="00C93CDD">
      <w:pPr>
        <w:rPr>
          <w:rFonts w:ascii="Arial" w:hAnsi="Arial" w:cs="Arial"/>
          <w:b/>
          <w:bCs/>
          <w:sz w:val="16"/>
          <w:szCs w:val="16"/>
          <w:lang w:val="es-ES"/>
        </w:rPr>
      </w:pPr>
    </w:p>
    <w:p w14:paraId="7019E800" w14:textId="77777777" w:rsidR="00C93CDD" w:rsidRDefault="00C93CDD">
      <w:pPr>
        <w:rPr>
          <w:rFonts w:ascii="Arial" w:hAnsi="Arial" w:cs="Arial"/>
          <w:b/>
          <w:bCs/>
          <w:sz w:val="16"/>
          <w:szCs w:val="16"/>
          <w:lang w:val="es-ES"/>
        </w:rPr>
      </w:pPr>
    </w:p>
    <w:p w14:paraId="21C0E8BB" w14:textId="77777777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lastRenderedPageBreak/>
        <w:t>&lt;!</w:t>
      </w:r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DOCTYPE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C93CD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html</w:t>
      </w:r>
      <w:proofErr w:type="spellEnd"/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00AD0C6E" w14:textId="77777777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html</w:t>
      </w:r>
      <w:proofErr w:type="spellEnd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C93CD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lang</w:t>
      </w:r>
      <w:proofErr w:type="spellEnd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"es"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09C277CF" w14:textId="77777777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head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047AFB3F" w14:textId="77777777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meta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C93CD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charset</w:t>
      </w:r>
      <w:proofErr w:type="spellEnd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"UTF-8"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1A07FDA8" w14:textId="77777777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meta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C93CD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name</w:t>
      </w:r>
      <w:proofErr w:type="spellEnd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viewport</w:t>
      </w:r>
      <w:proofErr w:type="spellEnd"/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C93CD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content</w:t>
      </w:r>
      <w:proofErr w:type="spellEnd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width</w:t>
      </w:r>
      <w:proofErr w:type="spellEnd"/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=</w:t>
      </w:r>
      <w:proofErr w:type="spellStart"/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device-width</w:t>
      </w:r>
      <w:proofErr w:type="spellEnd"/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 xml:space="preserve">, </w:t>
      </w:r>
      <w:proofErr w:type="spellStart"/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initial</w:t>
      </w:r>
      <w:proofErr w:type="spellEnd"/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-</w:t>
      </w:r>
    </w:p>
    <w:p w14:paraId="7D0563F5" w14:textId="584336FD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 xml:space="preserve">              </w:t>
      </w:r>
      <w:proofErr w:type="spellStart"/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scale</w:t>
      </w:r>
      <w:proofErr w:type="spellEnd"/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=1.0"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52D89BCF" w14:textId="77777777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title</w:t>
      </w:r>
      <w:proofErr w:type="spellEnd"/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El Noticioso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title</w:t>
      </w:r>
      <w:proofErr w:type="spellEnd"/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5ADE48B6" w14:textId="77777777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link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C93CD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rel</w:t>
      </w:r>
      <w:proofErr w:type="spellEnd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stylesheet</w:t>
      </w:r>
      <w:proofErr w:type="spellEnd"/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C93CD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"style.css"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1C985944" w14:textId="77777777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head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1BA555CE" w14:textId="77777777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body</w:t>
      </w:r>
      <w:proofErr w:type="spellEnd"/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30D979FB" w14:textId="77777777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header</w:t>
      </w:r>
      <w:proofErr w:type="spellEnd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C93CD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header</w:t>
      </w:r>
      <w:proofErr w:type="spellEnd"/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22296A3A" w14:textId="77777777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C93CD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header-content</w:t>
      </w:r>
      <w:proofErr w:type="spellEnd"/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29DCF6F5" w14:textId="77777777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C93CD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title</w:t>
      </w:r>
      <w:proofErr w:type="spellEnd"/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-logo"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1CFADE36" w14:textId="77777777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h1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EL NOTICIOSO COLOMBIANO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h1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1BA6FCEC" w14:textId="77777777" w:rsid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img</w:t>
      </w:r>
      <w:proofErr w:type="spellEnd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C93CD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src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"C:\Users\LENOVO\Desktop\programacion_curso\programabasic\img\logo.png"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C93CD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alt</w:t>
      </w:r>
      <w:proofErr w:type="spellEnd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 xml:space="preserve">"logo del </w:t>
      </w:r>
    </w:p>
    <w:p w14:paraId="5F2B82D9" w14:textId="0EDB556F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 xml:space="preserve">                                           </w:t>
      </w:r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Noticioso Colombiano"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C93CD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"logo"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2347B8BE" w14:textId="77777777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118718CF" w14:textId="77777777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C93CD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id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"date-time"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&gt;&lt;/</w:t>
      </w:r>
      <w:proofErr w:type="spellStart"/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06CF7121" w14:textId="77777777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5F33ADBE" w14:textId="77777777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nav</w:t>
      </w:r>
      <w:proofErr w:type="spellEnd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C93CD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nav-buttons</w:t>
      </w:r>
      <w:proofErr w:type="spellEnd"/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5C9D390C" w14:textId="77777777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C93CD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onclick</w:t>
      </w:r>
      <w:proofErr w:type="spellEnd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proofErr w:type="gramStart"/>
      <w:r w:rsidRPr="00C93CD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location</w:t>
      </w:r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.</w:t>
      </w:r>
      <w:r w:rsidRPr="00C93CD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proofErr w:type="gramEnd"/>
      <w:r w:rsidRPr="00C93CDD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>=</w:t>
      </w:r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'index.html'"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Inicio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16A27833" w14:textId="77777777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C93CD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dropdown</w:t>
      </w:r>
      <w:proofErr w:type="spellEnd"/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71E9F326" w14:textId="77777777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  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C93CD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dropbtn</w:t>
      </w:r>
      <w:proofErr w:type="spellEnd"/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Noticias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3721E29B" w14:textId="77777777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  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C93CD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dropdown-content</w:t>
      </w:r>
      <w:proofErr w:type="spellEnd"/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29FF1A12" w14:textId="77777777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      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C93CD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"deportes.html"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Deportes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3A97DC23" w14:textId="77777777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      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C93CD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"turismo.html"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Turismo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6EE4FC02" w14:textId="77777777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      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C93CD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"actualidad.html"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Actualidad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61A4DC00" w14:textId="77777777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      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C93CD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"economia.html"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Economía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0C98CED5" w14:textId="77777777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      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C93CD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"tecnologia.html"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Tecnología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5D438B42" w14:textId="77777777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      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C93CD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"entretenimiento.html"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Entretenimiento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03424091" w14:textId="77777777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      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C93CD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"politica.html"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Política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1FB3A922" w14:textId="77777777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      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C93CD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"gastronomia.html"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Gastronomía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4A6C4882" w14:textId="77777777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  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372674D3" w14:textId="77777777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          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595C9512" w14:textId="77777777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          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C93CD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onclick</w:t>
      </w:r>
      <w:proofErr w:type="spellEnd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proofErr w:type="gramStart"/>
      <w:r w:rsidRPr="00C93CD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location</w:t>
      </w:r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.</w:t>
      </w:r>
      <w:r w:rsidRPr="00C93CD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proofErr w:type="gramEnd"/>
      <w:r w:rsidRPr="00C93CDD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>=</w:t>
      </w:r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'info.html'"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Información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4FCFCC3F" w14:textId="77777777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          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C93CD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onclick</w:t>
      </w:r>
      <w:proofErr w:type="spellEnd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proofErr w:type="gramStart"/>
      <w:r w:rsidRPr="00C93CD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location</w:t>
      </w:r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.</w:t>
      </w:r>
      <w:r w:rsidRPr="00C93CD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proofErr w:type="gramEnd"/>
      <w:r w:rsidRPr="00C93CDD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>=</w:t>
      </w:r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'contacto.html'"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Contacto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71DB7EA0" w14:textId="77777777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          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C93CD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onclick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gramStart"/>
      <w:r w:rsidRPr="00C93CD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location</w:t>
      </w:r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.</w:t>
      </w:r>
      <w:r w:rsidRPr="00C93CD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gramEnd"/>
      <w:r w:rsidRPr="00C93CDD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>=</w:t>
      </w:r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'desarrollador.html'"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Desarrollador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0C95B5FE" w14:textId="77777777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nav</w:t>
      </w:r>
      <w:proofErr w:type="spellEnd"/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66737A1B" w14:textId="77777777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header</w:t>
      </w:r>
      <w:proofErr w:type="spellEnd"/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77205DC8" w14:textId="77777777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h2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Últimas Noticias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h2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2FBACB27" w14:textId="77777777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section</w:t>
      </w:r>
      <w:proofErr w:type="spellEnd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C93CD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= </w:t>
      </w:r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"container"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2C1056A2" w14:textId="77777777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C93CD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content</w:t>
      </w:r>
      <w:proofErr w:type="spellEnd"/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 </w:t>
      </w:r>
    </w:p>
    <w:p w14:paraId="09D858ED" w14:textId="77777777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h3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Bucaramanga y América, partidazo en primera semifinal de Copa </w:t>
      </w:r>
      <w:proofErr w:type="spellStart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BetPlay</w:t>
      </w:r>
      <w:proofErr w:type="spellEnd"/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h3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4BD827EE" w14:textId="77777777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C93CD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image</w:t>
      </w:r>
      <w:proofErr w:type="spellEnd"/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-container"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 </w:t>
      </w:r>
    </w:p>
    <w:p w14:paraId="4985321B" w14:textId="77777777" w:rsidR="008A7E4B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img</w:t>
      </w:r>
      <w:proofErr w:type="spellEnd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C93CD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src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"C:\Users\LENOVO\Desktop\programacion_curso\programabasic\img\futbolc.jpeg"</w:t>
      </w:r>
    </w:p>
    <w:p w14:paraId="3E80B944" w14:textId="32787E90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lastRenderedPageBreak/>
        <w:t xml:space="preserve"> </w:t>
      </w:r>
      <w:r w:rsid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      </w:t>
      </w:r>
      <w:proofErr w:type="spellStart"/>
      <w:r w:rsidRPr="00C93CD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alt</w:t>
      </w:r>
      <w:proofErr w:type="spellEnd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 xml:space="preserve">"Imagen </w:t>
      </w:r>
      <w:proofErr w:type="gramStart"/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 xml:space="preserve">de </w:t>
      </w:r>
      <w:r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 xml:space="preserve"> </w:t>
      </w:r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Deporte</w:t>
      </w:r>
      <w:proofErr w:type="gramEnd"/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 xml:space="preserve"> Colombiano"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6B503D71" w14:textId="77777777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00520CCB" w14:textId="77777777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Leopardos y escarlatas se enfrentan en el partido de ida en territorio santandereano...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66C17B38" w14:textId="77777777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C93CD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"deportes.html"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Leer noticia completa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27A10B62" w14:textId="77777777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683E7003" w14:textId="77777777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C93CD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content</w:t>
      </w:r>
      <w:proofErr w:type="spellEnd"/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3E5C12E2" w14:textId="77777777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              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h3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El proyecto turístico que le apuesta a la conservación de páramos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h3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6D4D423D" w14:textId="77777777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              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C93CD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image</w:t>
      </w:r>
      <w:proofErr w:type="spellEnd"/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-container"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21222EFE" w14:textId="77777777" w:rsid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              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img</w:t>
      </w:r>
      <w:proofErr w:type="spellEnd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C93CD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src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"C:\Users\LENOVO\Desktop\programacion_curso\programabasic\img\biotur.jpg"</w:t>
      </w:r>
    </w:p>
    <w:p w14:paraId="47F30BB5" w14:textId="13C024D3" w:rsidR="00C93CDD" w:rsidRPr="00C93CDD" w:rsidRDefault="008A7E4B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           </w:t>
      </w:r>
      <w:r w:rsidR="00C93CDD"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="00C93CDD" w:rsidRPr="00C93CD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alt</w:t>
      </w:r>
      <w:proofErr w:type="spellEnd"/>
      <w:r w:rsidR="00C93CDD"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="00C93CDD"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 xml:space="preserve">"Imagen </w:t>
      </w:r>
      <w:proofErr w:type="gramStart"/>
      <w:r w:rsidR="00C93CDD"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 xml:space="preserve">de </w:t>
      </w:r>
      <w:r w:rsid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 xml:space="preserve"> </w:t>
      </w:r>
      <w:r w:rsidR="00C93CDD"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ave</w:t>
      </w:r>
      <w:proofErr w:type="gramEnd"/>
      <w:r w:rsidR="00C93CDD"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 xml:space="preserve"> aluciva a la biodiversidad"</w:t>
      </w:r>
      <w:r w:rsidR="00C93CDD"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="00C93CDD"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5214E7CF" w14:textId="77777777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              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 </w:t>
      </w:r>
    </w:p>
    <w:p w14:paraId="287E6561" w14:textId="77777777" w:rsidR="008A7E4B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              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Esta iniciativa combina la conservación ambiental con la participación activa de comunidades </w:t>
      </w:r>
    </w:p>
    <w:p w14:paraId="070DCDDD" w14:textId="46CD7DE6" w:rsidR="00C93CDD" w:rsidRPr="00C93CDD" w:rsidRDefault="008A7E4B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          </w:t>
      </w:r>
      <w:proofErr w:type="gramStart"/>
      <w:r w:rsidR="00C93CDD"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locales....</w:t>
      </w:r>
      <w:proofErr w:type="gramEnd"/>
      <w:r w:rsidR="00C93CDD"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="00C93CDD"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="00C93CDD"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="00C93CDD"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379F4CB6" w14:textId="77777777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              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C93CD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"turismo.html"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Leer noticia completa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754EA925" w14:textId="77777777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65BBF822" w14:textId="77777777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C93CD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content</w:t>
      </w:r>
      <w:proofErr w:type="spellEnd"/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772B2EC1" w14:textId="77777777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              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h3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A pesar del esfuerzo de las autoridades, Caravanas generaron terror en Bucaramanga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h3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4EAD8C5C" w14:textId="77777777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              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C93CD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image</w:t>
      </w:r>
      <w:proofErr w:type="spellEnd"/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-container"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 </w:t>
      </w:r>
    </w:p>
    <w:p w14:paraId="109C4A3F" w14:textId="77777777" w:rsidR="008A7E4B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              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img</w:t>
      </w:r>
      <w:proofErr w:type="spellEnd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C93CD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src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"C:\Users\LENOVO\Desktop\programacion_curso\programabasic\img\qhbo.jpg"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72EE9523" w14:textId="7D0ADDAF" w:rsidR="00C93CDD" w:rsidRPr="00C93CDD" w:rsidRDefault="008A7E4B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           </w:t>
      </w:r>
      <w:proofErr w:type="spellStart"/>
      <w:r w:rsidR="00C93CDD" w:rsidRPr="00C93CD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alt</w:t>
      </w:r>
      <w:proofErr w:type="spellEnd"/>
      <w:r w:rsidR="00C93CDD"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="00C93CDD"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 xml:space="preserve">"Imagen de la caravana de motos en </w:t>
      </w:r>
      <w:proofErr w:type="spellStart"/>
      <w:r w:rsidR="00C93CDD"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Bucarmanga</w:t>
      </w:r>
      <w:proofErr w:type="spellEnd"/>
      <w:r w:rsidR="00C93CDD"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="00C93CDD"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="00C93CDD"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45DC5940" w14:textId="77777777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              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3158B7B4" w14:textId="77777777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              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Tal y como lo advirtieron líderes comunales, en diferentes zonas de </w:t>
      </w:r>
      <w:proofErr w:type="gramStart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Bucaramanga....</w:t>
      </w:r>
      <w:proofErr w:type="gramEnd"/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338C4ADC" w14:textId="77777777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              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C93CD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"actualidad.html"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Leer noticia completa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2820A4ED" w14:textId="77777777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0763EB1F" w14:textId="77777777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C93CD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content</w:t>
      </w:r>
      <w:proofErr w:type="spellEnd"/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1F3FC1A1" w14:textId="77777777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              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h3</w:t>
      </w:r>
      <w:proofErr w:type="gramStart"/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¿</w:t>
      </w:r>
      <w:proofErr w:type="gramEnd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Cómo salir de un reporte negativo en </w:t>
      </w:r>
      <w:proofErr w:type="spellStart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Datacrédito</w:t>
      </w:r>
      <w:proofErr w:type="spellEnd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?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h3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6BF40E42" w14:textId="77777777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              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C93CD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image</w:t>
      </w:r>
      <w:proofErr w:type="spellEnd"/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-container"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 </w:t>
      </w:r>
    </w:p>
    <w:p w14:paraId="625149DD" w14:textId="77777777" w:rsidR="008A7E4B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              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img</w:t>
      </w:r>
      <w:proofErr w:type="spellEnd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C93CD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src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"C:\Users\LENOVO\Desktop\programacion_curso\programabasic\img\ahorro.jpg"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0CD3F2D7" w14:textId="1C415FAC" w:rsidR="00C93CDD" w:rsidRPr="00C93CDD" w:rsidRDefault="008A7E4B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           </w:t>
      </w:r>
      <w:proofErr w:type="spellStart"/>
      <w:r w:rsidR="00C93CDD" w:rsidRPr="00C93CD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alt</w:t>
      </w:r>
      <w:proofErr w:type="spellEnd"/>
      <w:r w:rsidR="00C93CDD"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="00C93CDD"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"Imagen de ahorro"</w:t>
      </w:r>
      <w:r w:rsidR="00C93CDD"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="00C93CDD"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3A17D522" w14:textId="77777777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              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3F584794" w14:textId="77777777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              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Si usted está reportado y no ha podido borrar su historial </w:t>
      </w:r>
      <w:proofErr w:type="gramStart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negativo....</w:t>
      </w:r>
      <w:proofErr w:type="gramEnd"/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38BEC485" w14:textId="77777777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              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C93CD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"economia.html"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Leer noticia completa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0985EE4C" w14:textId="77777777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72139420" w14:textId="77777777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C93CD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content</w:t>
      </w:r>
      <w:proofErr w:type="spellEnd"/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74268A81" w14:textId="77777777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              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h3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Colombia 4.0 cerró su edición 2024 con drones y tecnología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h3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059C72E0" w14:textId="77777777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              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C93CD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image</w:t>
      </w:r>
      <w:proofErr w:type="spellEnd"/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-container"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04F9741E" w14:textId="77777777" w:rsidR="008A7E4B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              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img</w:t>
      </w:r>
      <w:proofErr w:type="spellEnd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C93CD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src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"C:\Users\LENOVO\Desktop\programacion_curso\programabasic\img\tic.jpg"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5DEFA02A" w14:textId="778CDD67" w:rsidR="00C93CDD" w:rsidRPr="00C93CDD" w:rsidRDefault="008A7E4B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            </w:t>
      </w:r>
      <w:proofErr w:type="spellStart"/>
      <w:r w:rsidR="00C93CDD" w:rsidRPr="00C93CD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alt</w:t>
      </w:r>
      <w:proofErr w:type="spellEnd"/>
      <w:r w:rsidR="00C93CDD"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="00C93CDD"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 xml:space="preserve">"Imagen de drones </w:t>
      </w:r>
      <w:proofErr w:type="spellStart"/>
      <w:r w:rsidR="00C93CDD"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innovacion</w:t>
      </w:r>
      <w:proofErr w:type="spellEnd"/>
      <w:r w:rsidR="00C93CDD"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="00C93CDD"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="00C93CDD"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4CE04C37" w14:textId="77777777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              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53D8B578" w14:textId="77777777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              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Colombia 4.0, el evento de innovación digital más relevante de </w:t>
      </w:r>
      <w:proofErr w:type="gramStart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Latinoamérica....</w:t>
      </w:r>
      <w:proofErr w:type="gramEnd"/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3BB68E1E" w14:textId="77777777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              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C93CD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"tecnologia.html"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Leer noticia completa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6576E059" w14:textId="77777777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1C89B32A" w14:textId="77777777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C93CD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content</w:t>
      </w:r>
      <w:proofErr w:type="spellEnd"/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69AB1D42" w14:textId="77777777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              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h3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Euforia de Paul McCartney en su regreso a Colombia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h3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648E665C" w14:textId="77777777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              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C93CD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image</w:t>
      </w:r>
      <w:proofErr w:type="spellEnd"/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-container"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6DC3B159" w14:textId="77777777" w:rsidR="008A7E4B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lastRenderedPageBreak/>
        <w:t>                         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img</w:t>
      </w:r>
      <w:proofErr w:type="spellEnd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C93CD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src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"C:\Users\LENOVO\Desktop\programacion_curso\programabasic\img\paulmc.jpg"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45F9BB27" w14:textId="34CDD8C2" w:rsidR="00C93CDD" w:rsidRPr="00C93CDD" w:rsidRDefault="008A7E4B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           </w:t>
      </w:r>
      <w:proofErr w:type="spellStart"/>
      <w:r w:rsidR="00C93CDD" w:rsidRPr="00C93CD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alt</w:t>
      </w:r>
      <w:proofErr w:type="spellEnd"/>
      <w:r w:rsidR="00C93CDD"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="00C93CDD"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 xml:space="preserve">"Imagen de </w:t>
      </w:r>
      <w:proofErr w:type="spellStart"/>
      <w:r w:rsidR="00C93CDD"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paul</w:t>
      </w:r>
      <w:proofErr w:type="spellEnd"/>
      <w:r w:rsidR="00C93CDD"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 xml:space="preserve"> en concierto con bandera de Colombia"</w:t>
      </w:r>
      <w:r w:rsidR="00C93CDD"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="00C93CDD"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188D97F2" w14:textId="77777777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              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0B0ACB0D" w14:textId="77777777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              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Tras más de una década de espera, Paul McCartney emocionó a los </w:t>
      </w:r>
      <w:proofErr w:type="gramStart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fans....</w:t>
      </w:r>
      <w:proofErr w:type="gramEnd"/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381C64AD" w14:textId="77777777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              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C93CD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"entretenimiento.html"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Leer noticia completa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344F081B" w14:textId="77777777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56F6C3AE" w14:textId="77777777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C93CD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content</w:t>
      </w:r>
      <w:proofErr w:type="spellEnd"/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461F43DE" w14:textId="77777777" w:rsidR="008A7E4B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              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h3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proofErr w:type="gramStart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Presidente</w:t>
      </w:r>
      <w:proofErr w:type="gramEnd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Petro pone en duda informe de ONU sobre aumento de producción de cocaína en </w:t>
      </w:r>
    </w:p>
    <w:p w14:paraId="53BDDC2D" w14:textId="758D1B68" w:rsidR="00C93CDD" w:rsidRPr="00C93CDD" w:rsidRDefault="008A7E4B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          </w:t>
      </w:r>
      <w:r w:rsidR="00C93CDD"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Colombia</w:t>
      </w:r>
      <w:r w:rsidR="00C93CDD"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="00C93CDD"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h3</w:t>
      </w:r>
      <w:r w:rsidR="00C93CDD"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35B48EC1" w14:textId="77777777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              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C93CD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image</w:t>
      </w:r>
      <w:proofErr w:type="spellEnd"/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-container"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 </w:t>
      </w:r>
    </w:p>
    <w:p w14:paraId="50E783CF" w14:textId="77777777" w:rsidR="008A7E4B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              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img</w:t>
      </w:r>
      <w:proofErr w:type="spellEnd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C93CD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src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"C:\Users\LENOVO\Desktop\programacion_curso\programabasic\img\gpetro.jpg"</w:t>
      </w:r>
    </w:p>
    <w:p w14:paraId="6AD544DF" w14:textId="6591908B" w:rsidR="00C93CDD" w:rsidRPr="00C93CDD" w:rsidRDefault="008A7E4B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 xml:space="preserve">                                  </w:t>
      </w:r>
      <w:r w:rsidR="00C93CDD"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="00C93CDD" w:rsidRPr="00C93CD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alt</w:t>
      </w:r>
      <w:proofErr w:type="spellEnd"/>
      <w:r w:rsidR="00C93CDD"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="00C93CDD"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"Imagen de presidente de Colombi Gustavo Petro"</w:t>
      </w:r>
      <w:r w:rsidR="00C93CDD"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="00C93CDD"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12C01926" w14:textId="77777777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              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6E917D46" w14:textId="77777777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              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El presidente de Colombia, Gustavo Petro, criticó el informe de la </w:t>
      </w:r>
      <w:proofErr w:type="gramStart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Oficina....</w:t>
      </w:r>
      <w:proofErr w:type="gramEnd"/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5E7FE8A7" w14:textId="77777777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              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C93CD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"politica.html"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Leer noticia completa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6C0D432E" w14:textId="77777777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53D726DC" w14:textId="77777777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C93CD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content</w:t>
      </w:r>
      <w:proofErr w:type="spellEnd"/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7FFA962B" w14:textId="77777777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              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h3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Platos típicos de Cali: Desde amasijos hasta bebidas 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h3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4B5FDE11" w14:textId="77777777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              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C93CD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image</w:t>
      </w:r>
      <w:proofErr w:type="spellEnd"/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-container"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 </w:t>
      </w:r>
    </w:p>
    <w:p w14:paraId="1CD53A24" w14:textId="77777777" w:rsidR="008A7E4B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              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img</w:t>
      </w:r>
      <w:proofErr w:type="spellEnd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C93CD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src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"C:\Users\LENOVO\Desktop\programacion_curso\programabasic\img\gastcal.jpg"</w:t>
      </w:r>
    </w:p>
    <w:p w14:paraId="37D70220" w14:textId="67685D6B" w:rsidR="00C93CDD" w:rsidRPr="00C93CDD" w:rsidRDefault="008A7E4B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 xml:space="preserve">                                 </w:t>
      </w:r>
      <w:r w:rsidR="00C93CDD"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="00C93CDD" w:rsidRPr="00C93CD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alt</w:t>
      </w:r>
      <w:proofErr w:type="spellEnd"/>
      <w:r w:rsidR="00C93CDD"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="00C93CDD"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 xml:space="preserve">"Imagen sobre la </w:t>
      </w:r>
      <w:proofErr w:type="spellStart"/>
      <w:r w:rsidR="00C93CDD"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gastronomia</w:t>
      </w:r>
      <w:proofErr w:type="spellEnd"/>
      <w:r w:rsidR="00C93CDD"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 xml:space="preserve"> caleña"</w:t>
      </w:r>
      <w:r w:rsidR="00C93CDD"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="00C93CDD"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4E795832" w14:textId="77777777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              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20395673" w14:textId="77777777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              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La COP16 da fin hoy 1 de noviembre de 2024 y después de tantos días de arduo </w:t>
      </w:r>
      <w:proofErr w:type="gramStart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trabajo....</w:t>
      </w:r>
      <w:proofErr w:type="gramEnd"/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52B63CEA" w14:textId="77777777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              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C93CD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"gastronomia.html"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Leer noticia completa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344BAD42" w14:textId="77777777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5642850E" w14:textId="77777777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aside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C93CD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advertisement</w:t>
      </w:r>
      <w:proofErr w:type="spellEnd"/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50F7603F" w14:textId="77777777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h5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PUBLICIDAD 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h5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 </w:t>
      </w:r>
    </w:p>
    <w:p w14:paraId="7237843C" w14:textId="77777777" w:rsidR="008A7E4B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img</w:t>
      </w:r>
      <w:proofErr w:type="spellEnd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C93CD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src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"C:\Users\LENOVO\Desktop\programacion_curso\programabasic\img\publicidad.webp"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</w:t>
      </w:r>
    </w:p>
    <w:p w14:paraId="3D343BE3" w14:textId="456D92DF" w:rsidR="00C93CDD" w:rsidRPr="00C93CDD" w:rsidRDefault="008A7E4B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          </w:t>
      </w:r>
      <w:proofErr w:type="spellStart"/>
      <w:r w:rsidR="00C93CDD" w:rsidRPr="00C93CD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alt</w:t>
      </w:r>
      <w:proofErr w:type="spellEnd"/>
      <w:r w:rsidR="00C93CDD"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="00C93CDD"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"Espacio Publicitario"</w:t>
      </w:r>
      <w:r w:rsidR="00C93CDD"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="00C93CDD"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17EA35A1" w14:textId="77777777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aside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0F1823E1" w14:textId="77777777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section</w:t>
      </w:r>
      <w:proofErr w:type="spellEnd"/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2C251FAB" w14:textId="77777777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C93CD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footer</w:t>
      </w:r>
      <w:proofErr w:type="spellEnd"/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273CAE0D" w14:textId="77777777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COPYRIGHT </w:t>
      </w:r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&amp;</w:t>
      </w:r>
      <w:proofErr w:type="spellStart"/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copy</w:t>
      </w:r>
      <w:proofErr w:type="spellEnd"/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El Noticioso Colombiano 2024 - Yefri Gonzalez. Todos los derechos </w:t>
      </w:r>
      <w:proofErr w:type="gramStart"/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reservados.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gramEnd"/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/</w:t>
      </w:r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5DEDF4C6" w14:textId="77777777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0CD437C9" w14:textId="77777777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script</w:t>
      </w:r>
      <w:r w:rsidRPr="00C93CDD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C93CD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src</w:t>
      </w:r>
      <w:proofErr w:type="spellEnd"/>
      <w:r w:rsidRPr="00C93CDD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>=</w:t>
      </w:r>
      <w:r w:rsidRPr="00C93CD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"script.js"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&gt;&lt;/</w:t>
      </w:r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script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      </w:t>
      </w:r>
    </w:p>
    <w:p w14:paraId="446CC40E" w14:textId="77777777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body</w:t>
      </w:r>
      <w:proofErr w:type="spellEnd"/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1BAA231B" w14:textId="77777777" w:rsidR="00C93CDD" w:rsidRPr="00C93CDD" w:rsidRDefault="00C93CDD" w:rsidP="00C93CD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93CD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</w:t>
      </w:r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C93CD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html</w:t>
      </w:r>
      <w:proofErr w:type="spellEnd"/>
      <w:r w:rsidRPr="00C93CD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6CFB2B2C" w14:textId="77777777" w:rsidR="00C93CDD" w:rsidRDefault="00C93CDD">
      <w:pPr>
        <w:rPr>
          <w:rFonts w:ascii="Arial" w:hAnsi="Arial" w:cs="Arial"/>
          <w:b/>
          <w:bCs/>
          <w:sz w:val="16"/>
          <w:szCs w:val="16"/>
          <w:lang w:val="es-ES"/>
        </w:rPr>
      </w:pPr>
    </w:p>
    <w:p w14:paraId="2C67AF94" w14:textId="0E4A4065" w:rsidR="008A7E4B" w:rsidRDefault="008A7E4B">
      <w:pPr>
        <w:rPr>
          <w:rFonts w:ascii="Arial" w:hAnsi="Arial" w:cs="Arial"/>
          <w:b/>
          <w:bCs/>
          <w:sz w:val="16"/>
          <w:szCs w:val="16"/>
          <w:lang w:val="es-ES"/>
        </w:rPr>
      </w:pPr>
      <w:r>
        <w:rPr>
          <w:rFonts w:ascii="Arial" w:hAnsi="Arial" w:cs="Arial"/>
          <w:b/>
          <w:bCs/>
          <w:sz w:val="16"/>
          <w:szCs w:val="16"/>
          <w:lang w:val="es-ES"/>
        </w:rPr>
        <w:t>Deportes.html</w:t>
      </w:r>
    </w:p>
    <w:p w14:paraId="562916CA" w14:textId="77777777" w:rsidR="008A7E4B" w:rsidRDefault="008A7E4B">
      <w:pPr>
        <w:rPr>
          <w:rFonts w:ascii="Arial" w:hAnsi="Arial" w:cs="Arial"/>
          <w:b/>
          <w:bCs/>
          <w:sz w:val="16"/>
          <w:szCs w:val="16"/>
          <w:lang w:val="es-ES"/>
        </w:rPr>
      </w:pPr>
    </w:p>
    <w:p w14:paraId="460AC32E" w14:textId="77777777" w:rsidR="008A7E4B" w:rsidRDefault="008A7E4B">
      <w:pPr>
        <w:rPr>
          <w:rFonts w:ascii="Arial" w:hAnsi="Arial" w:cs="Arial"/>
          <w:b/>
          <w:bCs/>
          <w:sz w:val="16"/>
          <w:szCs w:val="16"/>
          <w:lang w:val="es-ES"/>
        </w:rPr>
      </w:pPr>
    </w:p>
    <w:p w14:paraId="4DDAB4A0" w14:textId="77777777" w:rsidR="008A7E4B" w:rsidRDefault="008A7E4B">
      <w:pPr>
        <w:rPr>
          <w:rFonts w:ascii="Arial" w:hAnsi="Arial" w:cs="Arial"/>
          <w:b/>
          <w:bCs/>
          <w:sz w:val="16"/>
          <w:szCs w:val="16"/>
          <w:lang w:val="es-ES"/>
        </w:rPr>
      </w:pPr>
    </w:p>
    <w:p w14:paraId="51B69974" w14:textId="77777777" w:rsidR="008A7E4B" w:rsidRDefault="008A7E4B">
      <w:pPr>
        <w:rPr>
          <w:rFonts w:ascii="Arial" w:hAnsi="Arial" w:cs="Arial"/>
          <w:b/>
          <w:bCs/>
          <w:sz w:val="16"/>
          <w:szCs w:val="16"/>
          <w:lang w:val="es-ES"/>
        </w:rPr>
      </w:pPr>
    </w:p>
    <w:p w14:paraId="132E5D3C" w14:textId="77777777" w:rsidR="008A7E4B" w:rsidRDefault="008A7E4B">
      <w:pPr>
        <w:rPr>
          <w:rFonts w:ascii="Arial" w:hAnsi="Arial" w:cs="Arial"/>
          <w:b/>
          <w:bCs/>
          <w:sz w:val="16"/>
          <w:szCs w:val="16"/>
          <w:lang w:val="es-ES"/>
        </w:rPr>
      </w:pPr>
    </w:p>
    <w:p w14:paraId="3D40EE66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lastRenderedPageBreak/>
        <w:t>&lt;!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DOCTYPE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html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7F069538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html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lang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"es"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3A978133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head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6144651B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meta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charset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"UTF-8"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17E7A603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meta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name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viewport</w:t>
      </w:r>
      <w:proofErr w:type="spellEnd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content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width</w:t>
      </w:r>
      <w:proofErr w:type="spellEnd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=</w:t>
      </w:r>
      <w:proofErr w:type="spellStart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device-width</w:t>
      </w:r>
      <w:proofErr w:type="spellEnd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 xml:space="preserve">, </w:t>
      </w:r>
      <w:proofErr w:type="spellStart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initial-scale</w:t>
      </w:r>
      <w:proofErr w:type="spellEnd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=1.0"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2CD87577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title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El Noticioso - Deportes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title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071F2ECD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link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rel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stylesheet</w:t>
      </w:r>
      <w:proofErr w:type="spellEnd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"style.css"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52531669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head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588F8CDD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body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161BE882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header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header</w:t>
      </w:r>
      <w:proofErr w:type="spellEnd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47B37E1F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header-content</w:t>
      </w:r>
      <w:proofErr w:type="spellEnd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4BFA3C42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title</w:t>
      </w:r>
      <w:proofErr w:type="spellEnd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-logo"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59E69760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h1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EL NOTICIOSO COLOMBIANO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h1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57A4DD38" w14:textId="77777777" w:rsid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img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src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"C:\Users\LENOVO\Desktop\programacion_curso\programabasic\img\logo.png"</w:t>
      </w:r>
    </w:p>
    <w:p w14:paraId="7E4A3130" w14:textId="3F10B564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 xml:space="preserve">                            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alt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"logo del Noticioso Colombiano"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"logo"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   </w:t>
      </w:r>
    </w:p>
    <w:p w14:paraId="7F4DED2E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6B90E988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id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"date-time"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315BEEEF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2EEA0949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637313C7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nav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nav-buttons</w:t>
      </w:r>
      <w:proofErr w:type="spellEnd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50CAA676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onclick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proofErr w:type="gram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location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.</w:t>
      </w:r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proofErr w:type="gramEnd"/>
      <w:r w:rsidRPr="008A7E4B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'index.html'"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Inicio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0960EFA9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dropdown</w:t>
      </w:r>
      <w:proofErr w:type="spellEnd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66D6E45C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dropbtn</w:t>
      </w:r>
      <w:proofErr w:type="spellEnd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Noticias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5D037F94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dropdown-content</w:t>
      </w:r>
      <w:proofErr w:type="spellEnd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6A4228A7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"deportes.html"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Deportes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071E9159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"turismo.html"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Turismo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3ABAAE6B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"actualidad.html"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Actualidad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26C2035B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"economia.html"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Economía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7C0794A5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"tecnologia.html"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Tecnología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49DE6EEF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"entretenimiento.html"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Entretenimiento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75529D5D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"politica.html"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Política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7D6BF11E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"gastronomia.html"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Gastronomía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310E0150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015525D2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3A988EE7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onclick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proofErr w:type="gram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location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.</w:t>
      </w:r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proofErr w:type="gramEnd"/>
      <w:r w:rsidRPr="008A7E4B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'info.html'"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Información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09AF14CE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onclick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proofErr w:type="gram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location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.</w:t>
      </w:r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proofErr w:type="gramEnd"/>
      <w:r w:rsidRPr="008A7E4B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'contacto.html'"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Contacto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1CBDDC75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onclick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gram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location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.</w:t>
      </w:r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gramEnd"/>
      <w:r w:rsidRPr="008A7E4B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'desarrollador.html'"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Desarrollador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3ABF4221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nav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5658CCB8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header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27B29BCB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section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"contenido"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0A0F7246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"noticia"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0D9F8B66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h2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Deportes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h2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3CB382B9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h3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Bucaramanga y América, partidazo en primera semifinal de Copa </w:t>
      </w:r>
      <w:proofErr w:type="spellStart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BetPlay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h3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4DAAD5AA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h4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Leopardos y escarlatas se enfrentan en el partido de ida en territorio </w:t>
      </w:r>
      <w:proofErr w:type="gramStart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santandereano.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gram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/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h4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2DD3A829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Fecha: 30 de octubre de 2024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7BCCD19E" w14:textId="77777777" w:rsid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lastRenderedPageBreak/>
        <w:t xml:space="preserve">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El fútbol colombiano no para y ahora se </w:t>
      </w:r>
      <w:proofErr w:type="gramStart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le</w:t>
      </w:r>
      <w:proofErr w:type="gram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da continuación a las semifinales de Copa </w:t>
      </w:r>
      <w:proofErr w:type="spellStart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BetPlay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2024 en el que </w:t>
      </w:r>
    </w:p>
    <w:p w14:paraId="2BE6F8B9" w14:textId="33614943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Atlético Bucaramanga y América de Cali abren esta decisiva </w:t>
      </w:r>
      <w:proofErr w:type="gramStart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instancia.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gram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/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78E5C27E" w14:textId="77777777" w:rsid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El calendario está apretado y los equipos no han tenido mucho descanso entre partidos, así que han tenido </w:t>
      </w:r>
    </w:p>
    <w:p w14:paraId="56E0A427" w14:textId="04E128FD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que manejar bien la nómina para poder afrontar los retos que cada vez son más </w:t>
      </w:r>
      <w:proofErr w:type="gramStart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complicados.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gram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/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65A48994" w14:textId="77777777" w:rsid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Previo a este partido de Copa, tanto Bucaramanga como América llegan de perder dolorosamente en Liga. El </w:t>
      </w:r>
    </w:p>
    <w:p w14:paraId="75732D20" w14:textId="77777777" w:rsid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leopardo viene de caer ante Deportivo Cali y lo mismo le pasó al escarlata que vio cómo cayó el invicto de 16 </w:t>
      </w:r>
    </w:p>
    <w:p w14:paraId="030648EF" w14:textId="75585DD2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</w:t>
      </w:r>
      <w:proofErr w:type="gramStart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partidos </w:t>
      </w: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ante</w:t>
      </w:r>
      <w:proofErr w:type="gram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Junior.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55C554A8" w14:textId="77777777" w:rsid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"Hemos venido administrando a los jugadores y por ello hemos hecho cambios sobre todo ya pensando en los </w:t>
      </w:r>
    </w:p>
    <w:p w14:paraId="2059A58A" w14:textId="77777777" w:rsid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 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próximos juegos, pero sin perder la intención de ir por el partido. El equipo tiene un alto nivel de </w:t>
      </w:r>
    </w:p>
    <w:p w14:paraId="2328A75B" w14:textId="314B413F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 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compromiso", mencionó el técnico Rafael Dudamel antes del primer duelo de semifinal ante </w:t>
      </w:r>
      <w:proofErr w:type="gramStart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América.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gram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/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6D1B5575" w14:textId="77777777" w:rsid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Para más detalles, visita el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"https://www.futbolred.com/futbol-colombiano/copa-betplay/atletico-</w:t>
      </w:r>
      <w:r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 xml:space="preserve">  </w:t>
      </w:r>
    </w:p>
    <w:p w14:paraId="6B39CD30" w14:textId="77777777" w:rsid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 xml:space="preserve">                     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bucaramanga-vs-america-alineacion-probable-y-como-ver-en-vivo-semifinal-copa-betplay-2024-226742"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69A9202E" w14:textId="2AE676C5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</w:t>
      </w:r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target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"_</w:t>
      </w:r>
      <w:proofErr w:type="spellStart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blank</w:t>
      </w:r>
      <w:proofErr w:type="spellEnd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artículo original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proofErr w:type="gramStart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.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gram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/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1844788E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image</w:t>
      </w:r>
      <w:proofErr w:type="spellEnd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-container"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21EACD9C" w14:textId="77777777" w:rsid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img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src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"C:\Users\LENOVO\Desktop\programacion_curso\programabasic\img\futbolc.jpeg"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15D18C05" w14:textId="5070ADE0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     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alt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"Imagen de Deporte Colombiano"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22F56AA5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3C08F2B7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3E5427DA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section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3D89BA13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footer</w:t>
      </w:r>
      <w:proofErr w:type="spellEnd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67B4499C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COPYRIGHT 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&amp;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copy</w:t>
      </w:r>
      <w:proofErr w:type="spellEnd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El Noticioso Colombiano </w:t>
      </w:r>
      <w:proofErr w:type="gramStart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2024 .</w:t>
      </w:r>
      <w:proofErr w:type="gram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Todos los derechos </w:t>
      </w:r>
      <w:proofErr w:type="gramStart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reservados.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gram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/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0A78D64B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58C1AEF2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script</w:t>
      </w:r>
      <w:r w:rsidRPr="008A7E4B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src</w:t>
      </w:r>
      <w:proofErr w:type="spellEnd"/>
      <w:r w:rsidRPr="008A7E4B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"script.js"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1961607E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script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 </w:t>
      </w:r>
    </w:p>
    <w:p w14:paraId="47BF8ECD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body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1AD61DD3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html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5FC25E51" w14:textId="3565FCBD" w:rsidR="008A7E4B" w:rsidRDefault="008A7E4B">
      <w:pPr>
        <w:rPr>
          <w:rFonts w:ascii="Arial" w:hAnsi="Arial" w:cs="Arial"/>
          <w:b/>
          <w:bCs/>
          <w:sz w:val="16"/>
          <w:szCs w:val="16"/>
          <w:lang w:val="es-ES"/>
        </w:rPr>
      </w:pPr>
      <w:r>
        <w:rPr>
          <w:rFonts w:ascii="Arial" w:hAnsi="Arial" w:cs="Arial"/>
          <w:b/>
          <w:bCs/>
          <w:sz w:val="16"/>
          <w:szCs w:val="16"/>
          <w:lang w:val="es-ES"/>
        </w:rPr>
        <w:t>Actualidad.html</w:t>
      </w:r>
    </w:p>
    <w:p w14:paraId="74552EAF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</w:pPr>
      <w:r w:rsidRPr="008A7E4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CO"/>
          <w14:ligatures w14:val="none"/>
        </w:rPr>
        <w:t>&lt;!</w:t>
      </w:r>
      <w:r w:rsidRPr="008A7E4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CO"/>
          <w14:ligatures w14:val="none"/>
        </w:rPr>
        <w:t>DOCTYPE</w:t>
      </w:r>
      <w:r w:rsidRPr="008A7E4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 </w:t>
      </w:r>
      <w:proofErr w:type="spellStart"/>
      <w:r w:rsidRPr="008A7E4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CO"/>
          <w14:ligatures w14:val="none"/>
        </w:rPr>
        <w:t>html</w:t>
      </w:r>
      <w:proofErr w:type="spellEnd"/>
      <w:r w:rsidRPr="008A7E4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CO"/>
          <w14:ligatures w14:val="none"/>
        </w:rPr>
        <w:t>&gt;</w:t>
      </w:r>
      <w:r w:rsidRPr="008A7E4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CO"/>
          <w14:ligatures w14:val="none"/>
        </w:rPr>
        <w:t xml:space="preserve"> </w:t>
      </w:r>
    </w:p>
    <w:p w14:paraId="02ECD9AD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html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lang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"es"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53677D1D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head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4437B560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meta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charset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"UTF-8"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28360DAD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meta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name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viewport</w:t>
      </w:r>
      <w:proofErr w:type="spellEnd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content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width</w:t>
      </w:r>
      <w:proofErr w:type="spellEnd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=</w:t>
      </w:r>
      <w:proofErr w:type="spellStart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device-width</w:t>
      </w:r>
      <w:proofErr w:type="spellEnd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 xml:space="preserve">, </w:t>
      </w:r>
      <w:proofErr w:type="spellStart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initial-scale</w:t>
      </w:r>
      <w:proofErr w:type="spellEnd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=1.0"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3CB76B9B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title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El Noticioso - Actualidad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title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63A7F744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link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rel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stylesheet</w:t>
      </w:r>
      <w:proofErr w:type="spellEnd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"style.css"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3DC5E35D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head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6BB043B2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body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6421E67E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header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header</w:t>
      </w:r>
      <w:proofErr w:type="spellEnd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03946018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header-content</w:t>
      </w:r>
      <w:proofErr w:type="spellEnd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6E3736E8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title</w:t>
      </w:r>
      <w:proofErr w:type="spellEnd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-logo"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57425957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h1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EL NOTICIOSO COLOMBIANO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h1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48AD808D" w14:textId="77777777" w:rsid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img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src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"C:\Users\LENOVO\Desktop\programacion_curso\programabasic\img\logo.png"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276A5093" w14:textId="0319EA33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     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alt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"logo del Noticioso Colombiano"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"logo"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   </w:t>
      </w:r>
    </w:p>
    <w:p w14:paraId="34A1D572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3F86392D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id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"date-time"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1B4C471F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58512695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lastRenderedPageBreak/>
        <w:t xml:space="preserve">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3C42166B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nav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nav-buttons</w:t>
      </w:r>
      <w:proofErr w:type="spellEnd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4E62DD1D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onclick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proofErr w:type="gram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location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.</w:t>
      </w:r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proofErr w:type="gramEnd"/>
      <w:r w:rsidRPr="008A7E4B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'index.html'"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Inicio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41C97DFF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dropdown</w:t>
      </w:r>
      <w:proofErr w:type="spellEnd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69F37F05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dropbtn</w:t>
      </w:r>
      <w:proofErr w:type="spellEnd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Noticias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3D5CC56C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dropdown-content</w:t>
      </w:r>
      <w:proofErr w:type="spellEnd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2B0E9B93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"deportes.html"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Deportes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6A7319FC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"turismo.html"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Turismo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5CB8D29B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"actualidad.html"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Actualidad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39745A07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"economia.html"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Economía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3FAE9097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"tecnologia.html"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Tecnología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26EDC6BA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"entretenimiento.html"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Entretenimiento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0AED8732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"politica.html"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Política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5568306D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"gastronomia.html"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Gastronomía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1916A655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14F7D177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022B79C2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onclick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proofErr w:type="gram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location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.</w:t>
      </w:r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proofErr w:type="gramEnd"/>
      <w:r w:rsidRPr="008A7E4B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'info.html'"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Información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58EAAB71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onclick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proofErr w:type="gram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location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.</w:t>
      </w:r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proofErr w:type="gramEnd"/>
      <w:r w:rsidRPr="008A7E4B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'contacto.html'"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Contacto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3DBFEF16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onclick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gram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location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.</w:t>
      </w:r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gramEnd"/>
      <w:r w:rsidRPr="008A7E4B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'desarrollador.html'"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Desarrollador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0743F217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nav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54AB20B0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header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4411F2F4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section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"contenido"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7FA24D82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"noticia"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10847063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h2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Noticia De La Actualidad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h2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43D838B1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h3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A pesar del esfuerzo de las autoridades, Caravanas generaron terror en Bucaramanga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h3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1EE646AA" w14:textId="77777777" w:rsid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h4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Tal y como lo advirtieron líderes comunales, en diferentes zonas de Bucaramanga las autoridades no </w:t>
      </w:r>
    </w:p>
    <w:p w14:paraId="5903B704" w14:textId="136C7E98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  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lograron contener con eficacia los desórdenes de </w:t>
      </w:r>
      <w:proofErr w:type="gramStart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motociclistas.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gram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/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h4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7E90F0B0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Fecha: 01 de noviembre de 2024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156A4934" w14:textId="77777777" w:rsid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En Cabecera, San Francisco, Real de Minas, Sotomayor y Conucos, por nombrar solo algunos de los barrios </w:t>
      </w:r>
    </w:p>
    <w:p w14:paraId="4A1E5225" w14:textId="77777777" w:rsid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afectados, la comunidad reportó alteraciones de la tranquilidad y desórdenes en las vías generados por </w:t>
      </w:r>
    </w:p>
    <w:p w14:paraId="39D5CB91" w14:textId="77777777" w:rsid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decenas de motociclistas que se movilizaron en caravanas ilegales durante la noche de este 31 de octubre en </w:t>
      </w:r>
    </w:p>
    <w:p w14:paraId="196E80C8" w14:textId="4B2DBA3E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Bucaramanga.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4A4104C2" w14:textId="77777777" w:rsid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Intensas y prolongadas "</w:t>
      </w:r>
      <w:proofErr w:type="spellStart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pitazones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", "exhostos" alterados y estruendosos, carros con equipos de sonido a todo </w:t>
      </w:r>
    </w:p>
    <w:p w14:paraId="2A10A64F" w14:textId="77777777" w:rsid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volumen y que hicieron vibrar las paredes en casas y apartamentos, consumo de drogas y licor en vías </w:t>
      </w:r>
    </w:p>
    <w:p w14:paraId="3B909C23" w14:textId="77777777" w:rsid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públicas, fueron algunos de los comportamientos irresponsables y contrarios a la convivencia reportados por </w:t>
      </w:r>
    </w:p>
    <w:p w14:paraId="3F4F4169" w14:textId="059EE6C4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habitantes de múltiples </w:t>
      </w:r>
      <w:proofErr w:type="gramStart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sectores.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gram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/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0CA059E5" w14:textId="77777777" w:rsid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Tal y como lo advirtieron líderes comunales antes de esta noche de "brujitas", estas caravanas ilegales </w:t>
      </w:r>
    </w:p>
    <w:p w14:paraId="4C04E59B" w14:textId="77777777" w:rsid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volvieron a generar "terror" en Bucaramanga, a pesar del dispositivo de seguridad anunciado por las </w:t>
      </w:r>
    </w:p>
    <w:p w14:paraId="5E8D414B" w14:textId="3BC19D09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autoridades locales.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06631642" w14:textId="77777777" w:rsid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Sobre la carrera 27, en "Cuadra Play", San Alonso y en inmediaciones de </w:t>
      </w:r>
      <w:proofErr w:type="spellStart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Megamall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la comunidad reportó </w:t>
      </w:r>
    </w:p>
    <w:p w14:paraId="5A95708A" w14:textId="77777777" w:rsid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  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desórdenes hasta avanzadas horas de la noche. Por medio de numerosos videos, a través de redes </w:t>
      </w:r>
    </w:p>
    <w:p w14:paraId="6C0EC684" w14:textId="393F7ADB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     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sociales la ciudadanía reportó el caos vial que se vivió en los </w:t>
      </w:r>
      <w:proofErr w:type="gramStart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barrios.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gram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/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16F2AFC2" w14:textId="77777777" w:rsid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Para más detalles, visita el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"https://qhubobucaramanga.com/actualidad/205222-video-a-pesar-del-</w:t>
      </w:r>
    </w:p>
    <w:p w14:paraId="577A8DC3" w14:textId="77777777" w:rsid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 xml:space="preserve">                      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esfuerzo-de-las-autoridades-caravanas-generaron-terror-en-bucaramanga"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0DE2A1DA" w14:textId="53AB59A0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</w:t>
      </w:r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target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"_</w:t>
      </w:r>
      <w:proofErr w:type="spellStart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blank</w:t>
      </w:r>
      <w:proofErr w:type="spellEnd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artículo original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proofErr w:type="gramStart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.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gram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/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4A67F140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lastRenderedPageBreak/>
        <w:t xml:space="preserve">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image</w:t>
      </w:r>
      <w:proofErr w:type="spellEnd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-container"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0B1F0678" w14:textId="77777777" w:rsid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img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src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"C:\Users\LENOVO\Desktop\programacion_curso\programabasic\img\qhbo.jpg"</w:t>
      </w:r>
    </w:p>
    <w:p w14:paraId="109F01EA" w14:textId="5C4390BD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 xml:space="preserve">                           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alt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 xml:space="preserve">"Imagen de la caravana de motos en </w:t>
      </w:r>
      <w:proofErr w:type="spellStart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Bucarmanga</w:t>
      </w:r>
      <w:proofErr w:type="spellEnd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3F19236F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4271205B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08F32465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section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72C7E84B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footer</w:t>
      </w:r>
      <w:proofErr w:type="spellEnd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7A276886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COPYRIGHT 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&amp;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copy</w:t>
      </w:r>
      <w:proofErr w:type="spellEnd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El Noticioso Colombiano </w:t>
      </w:r>
      <w:proofErr w:type="gramStart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2024 .</w:t>
      </w:r>
      <w:proofErr w:type="gram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Todos los derechos </w:t>
      </w:r>
      <w:proofErr w:type="gramStart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reservados.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gram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/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54E1D071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76067150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script</w:t>
      </w:r>
      <w:r w:rsidRPr="008A7E4B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src</w:t>
      </w:r>
      <w:proofErr w:type="spellEnd"/>
      <w:r w:rsidRPr="008A7E4B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"script.js"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70360A56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script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 </w:t>
      </w:r>
    </w:p>
    <w:p w14:paraId="6437843E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body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40D93A3B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html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4E2121AF" w14:textId="5C96EE3E" w:rsidR="008A7E4B" w:rsidRDefault="008A7E4B">
      <w:pPr>
        <w:rPr>
          <w:rFonts w:ascii="Arial" w:hAnsi="Arial" w:cs="Arial"/>
          <w:b/>
          <w:bCs/>
          <w:sz w:val="16"/>
          <w:szCs w:val="16"/>
          <w:lang w:val="es-ES"/>
        </w:rPr>
      </w:pPr>
      <w:r>
        <w:rPr>
          <w:rFonts w:ascii="Arial" w:hAnsi="Arial" w:cs="Arial"/>
          <w:b/>
          <w:bCs/>
          <w:sz w:val="16"/>
          <w:szCs w:val="16"/>
          <w:lang w:val="es-ES"/>
        </w:rPr>
        <w:t>Contacto.html</w:t>
      </w:r>
    </w:p>
    <w:p w14:paraId="7175095B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&lt;!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DOCTYPE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html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31F4EC29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html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lang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"es"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1C149D5D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head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5DE5C2AA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meta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charset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"UTF-8"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5269D158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meta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name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viewport</w:t>
      </w:r>
      <w:proofErr w:type="spellEnd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content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width</w:t>
      </w:r>
      <w:proofErr w:type="spellEnd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=</w:t>
      </w:r>
      <w:proofErr w:type="spellStart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device-width</w:t>
      </w:r>
      <w:proofErr w:type="spellEnd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 xml:space="preserve">, </w:t>
      </w:r>
      <w:proofErr w:type="spellStart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initial-scale</w:t>
      </w:r>
      <w:proofErr w:type="spellEnd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=1.0"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4090F1CA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title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Contacto - El Noticioso Colombiano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title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13989D8A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link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rel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stylesheet</w:t>
      </w:r>
      <w:proofErr w:type="spellEnd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"style.css"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60E071BA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head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1D77C80F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body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1742B8F9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header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header</w:t>
      </w:r>
      <w:proofErr w:type="spellEnd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75BEF3E8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header-content</w:t>
      </w:r>
      <w:proofErr w:type="spellEnd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39A0081D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title</w:t>
      </w:r>
      <w:proofErr w:type="spellEnd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-logo"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4B640BB0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h1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EL NOTICIOSO COLOMBIANO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h1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5AD3AD7F" w14:textId="77777777" w:rsid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img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src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"C:\Users\LENOVO\Desktop\programacion_curso\programabasic\img\logo.png"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58213FE5" w14:textId="32CF4A84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     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alt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"logo del Noticioso Colombiano"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"logo"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 </w:t>
      </w:r>
    </w:p>
    <w:p w14:paraId="0E9D0FAF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3A6F57BC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id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"date-time"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5C8592C0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0B5BA639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56047D59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nav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nav-buttons</w:t>
      </w:r>
      <w:proofErr w:type="spellEnd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0549925B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onclick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proofErr w:type="gram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location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.</w:t>
      </w:r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proofErr w:type="gramEnd"/>
      <w:r w:rsidRPr="008A7E4B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'index.html'"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Inicio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72806A6C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dropdown</w:t>
      </w:r>
      <w:proofErr w:type="spellEnd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437FA85F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dropbtn</w:t>
      </w:r>
      <w:proofErr w:type="spellEnd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Noticias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136B1729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dropdown-content</w:t>
      </w:r>
      <w:proofErr w:type="spellEnd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0E6440C9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"deportes.html"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Deportes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37161E09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"turismo.html"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Turismo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668B0FE4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"actualidad.html"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Actualidad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7FED88BF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"economia.html"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Economía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56A40F4E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"tecnologia.html"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Tecnología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6EEC105B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"entretenimiento.html"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Entretenimiento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713C57E9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"politica.html"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Política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3305725E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lastRenderedPageBreak/>
        <w:t xml:space="preserve">        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"gastronomia.html"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Gastronomía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73014933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13622D8E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387A5629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onclick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proofErr w:type="gram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location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.</w:t>
      </w:r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proofErr w:type="gramEnd"/>
      <w:r w:rsidRPr="008A7E4B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'info.html'"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Información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484837DD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onclick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proofErr w:type="gram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location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.</w:t>
      </w:r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proofErr w:type="gramEnd"/>
      <w:r w:rsidRPr="008A7E4B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'contacto.html'"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Contacto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1593F261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onclick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gram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location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.</w:t>
      </w:r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gramEnd"/>
      <w:r w:rsidRPr="008A7E4B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'desarrollador.html'"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Desarrollador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67C62597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nav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379CEE18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header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1A66D933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section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"container"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76A74221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content</w:t>
      </w:r>
      <w:proofErr w:type="spellEnd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09A0EC92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h2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Contacto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h2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7DA044D3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Nos encantaría saber de ti. Puedes ponerte en contacto con nosotros a través de las siguientes formas: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087D3DCE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ul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47B8B1B9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li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&gt;&lt;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strong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Email: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strong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yefri77@gmail.com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li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1386CE4B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li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&gt;&lt;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strong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Teléfono: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strong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+57 318 5780 680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li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35A4BCAF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li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&gt;&lt;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strong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Dirección: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strong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Piedecuesta, Santander, Colombia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li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0BE74A36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ul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4316BBC7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5A2EAA0B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section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4B3E3F4A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footer</w:t>
      </w:r>
      <w:proofErr w:type="spellEnd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2E0EC4D0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COPYRIGHT 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&amp;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copy</w:t>
      </w:r>
      <w:proofErr w:type="spellEnd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El Noticioso Colombiano 2024 - Yefri Gonzalez. Todos los derechos </w:t>
      </w:r>
      <w:proofErr w:type="gramStart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reservados.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gram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/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07A12B9E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4D130DE3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script</w:t>
      </w:r>
      <w:r w:rsidRPr="008A7E4B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src</w:t>
      </w:r>
      <w:proofErr w:type="spellEnd"/>
      <w:r w:rsidRPr="008A7E4B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"script.js"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&gt;&lt;/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script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6F088DDC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body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36372D4E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html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6E446CFD" w14:textId="1F2AE579" w:rsidR="008A7E4B" w:rsidRDefault="008A7E4B">
      <w:pPr>
        <w:rPr>
          <w:rFonts w:ascii="Arial" w:hAnsi="Arial" w:cs="Arial"/>
          <w:b/>
          <w:bCs/>
          <w:sz w:val="16"/>
          <w:szCs w:val="16"/>
          <w:lang w:val="es-ES"/>
        </w:rPr>
      </w:pPr>
      <w:r>
        <w:rPr>
          <w:rFonts w:ascii="Arial" w:hAnsi="Arial" w:cs="Arial"/>
          <w:b/>
          <w:bCs/>
          <w:sz w:val="16"/>
          <w:szCs w:val="16"/>
          <w:lang w:val="es-ES"/>
        </w:rPr>
        <w:t>Desarrollador.html</w:t>
      </w:r>
    </w:p>
    <w:p w14:paraId="0593BBBC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&lt;!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DOCTYPE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html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0F95CF4D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html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lang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"es"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013E72B3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head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53C2F992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meta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charset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"UTF-8"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79ED26E2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meta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name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viewport</w:t>
      </w:r>
      <w:proofErr w:type="spellEnd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content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width</w:t>
      </w:r>
      <w:proofErr w:type="spellEnd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=</w:t>
      </w:r>
      <w:proofErr w:type="spellStart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device-width</w:t>
      </w:r>
      <w:proofErr w:type="spellEnd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 xml:space="preserve">, </w:t>
      </w:r>
      <w:proofErr w:type="spellStart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initial-scale</w:t>
      </w:r>
      <w:proofErr w:type="spellEnd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=1.0"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19F9B765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title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Desarrollador - El Noticioso Colombiano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title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1BFD6AF2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link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rel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stylesheet</w:t>
      </w:r>
      <w:proofErr w:type="spellEnd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"style.css"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63FC83CE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head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69595105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body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22862F32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header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header</w:t>
      </w:r>
      <w:proofErr w:type="spellEnd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10CD46BE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header-content</w:t>
      </w:r>
      <w:proofErr w:type="spellEnd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2E1F95A1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title</w:t>
      </w:r>
      <w:proofErr w:type="spellEnd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-logo"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0CBC1A95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h1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EL NOTICIOSO COLOMBIANO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h1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2DB453A0" w14:textId="77777777" w:rsid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img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src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"C:\Users\LENOVO\Desktop\programacion_curso\programabasic\img\logo.png"</w:t>
      </w:r>
    </w:p>
    <w:p w14:paraId="2754787C" w14:textId="6E2CFF15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 xml:space="preserve">                            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alt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"logo del Noticioso Colombiano"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"logo"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6E9EE2EB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60744236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id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"date-time"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671D00BC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5EB21472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70C745AF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lastRenderedPageBreak/>
        <w:t xml:space="preserve">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nav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nav-buttons</w:t>
      </w:r>
      <w:proofErr w:type="spellEnd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27C93679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onclick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proofErr w:type="gram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location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.</w:t>
      </w:r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proofErr w:type="gramEnd"/>
      <w:r w:rsidRPr="008A7E4B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'index.html'"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Inicio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6D3B8902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dropdown</w:t>
      </w:r>
      <w:proofErr w:type="spellEnd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200415C1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dropbtn</w:t>
      </w:r>
      <w:proofErr w:type="spellEnd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Noticias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57C342B0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dropdown-content</w:t>
      </w:r>
      <w:proofErr w:type="spellEnd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78E22EE7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"deportes.html"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Deportes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182E5360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"turismo.html"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Turismo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44413C4D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"actualidad.html"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Actualidad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15B3392E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"economia.html"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Economía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17A56012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"tecnologia.html"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Tecnología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3E635B85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"entretenimiento.html"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Entretenimiento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04BAD403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"politica.html"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Política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0E6430A3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"gastronomia.html"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Gastronomía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34AAA3E0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115D86DE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4C0BB8DB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onclick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proofErr w:type="gram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location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.</w:t>
      </w:r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proofErr w:type="gramEnd"/>
      <w:r w:rsidRPr="008A7E4B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'info.html'"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Información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78BF8AF6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onclick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proofErr w:type="gram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location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.</w:t>
      </w:r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proofErr w:type="gramEnd"/>
      <w:r w:rsidRPr="008A7E4B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'contacto.html'"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Contacto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674304AA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onclick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gram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location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.</w:t>
      </w:r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gramEnd"/>
      <w:r w:rsidRPr="008A7E4B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'desarrollador.html'"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Desarrollador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1116CCFF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nav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32C300F2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header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7E080121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section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"contenido"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14203831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"noticia"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3318642D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h2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Sobre el Desarrollador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h2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49C7EAEA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developer-info</w:t>
      </w:r>
      <w:proofErr w:type="spellEnd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158BE150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image</w:t>
      </w:r>
      <w:proofErr w:type="spellEnd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-avatar"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 </w:t>
      </w:r>
    </w:p>
    <w:p w14:paraId="4F1CB0C4" w14:textId="77777777" w:rsid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img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src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"C:\Users\LENOVO\Desktop\programacion_curso\programabasic\img\avatar.png"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324F666C" w14:textId="4548AEFD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      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alt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"Avatar de Yefri Andrey Gonzalez Acevedo"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"avatar"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2B190518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79E5249C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developer-details</w:t>
      </w:r>
      <w:proofErr w:type="spellEnd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66BA6C08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&gt;&lt;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strong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Nombre: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strong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Yefri Andrey Gonzalez Acevedo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18CF5663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&gt;&lt;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strong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Edad: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strong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29 años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6531C185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&gt;&lt;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strong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Ubicación: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strong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Piedecuesta, Santander, Colombia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40D9F5F1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&gt;&lt;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strong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Profesión: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strong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Tecnólogo en Electrónica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38794B32" w14:textId="77777777" w:rsidR="000E3E5D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Apasionado por la tecnología y el desarrollo web, me dedico a crear soluciones innovadoras y eficientes </w:t>
      </w:r>
    </w:p>
    <w:p w14:paraId="22D56FB0" w14:textId="77777777" w:rsidR="000E3E5D" w:rsidRDefault="000E3E5D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       </w:t>
      </w:r>
      <w:r w:rsidR="008A7E4B"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para mejorar la experiencia del usuario. Mi objetivo es seguir creciendo en el campo del desarrollo y </w:t>
      </w:r>
    </w:p>
    <w:p w14:paraId="04BCE43D" w14:textId="1FB77CC4" w:rsidR="008A7E4B" w:rsidRPr="008A7E4B" w:rsidRDefault="000E3E5D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       </w:t>
      </w:r>
      <w:r w:rsidR="008A7E4B"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contribuir al avance tecnológico en mi </w:t>
      </w:r>
      <w:proofErr w:type="gramStart"/>
      <w:r w:rsidR="008A7E4B"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comunidad.</w:t>
      </w:r>
      <w:r w:rsidR="008A7E4B"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gramEnd"/>
      <w:r w:rsidR="008A7E4B"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/</w:t>
      </w:r>
      <w:r w:rsidR="008A7E4B"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="008A7E4B"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="008A7E4B"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5D8CA8CA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783422CC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0327EF03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2E090628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section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2B3DEBA0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footer</w:t>
      </w:r>
      <w:proofErr w:type="spellEnd"/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0185215C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COPYRIGHT 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&amp;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copy</w:t>
      </w:r>
      <w:proofErr w:type="spellEnd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El Noticioso Colombiano 2024 - Yefri Gonzalez. Todos los derechos </w:t>
      </w:r>
      <w:proofErr w:type="gramStart"/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reservados.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gram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/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6B5D7DCB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43BD1E29" w14:textId="77777777" w:rsidR="000E3E5D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script</w:t>
      </w:r>
      <w:r w:rsidRPr="008A7E4B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8A7E4B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src</w:t>
      </w:r>
      <w:proofErr w:type="spellEnd"/>
      <w:r w:rsidRPr="008A7E4B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>=</w:t>
      </w:r>
      <w:r w:rsidRPr="008A7E4B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"script.js"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&gt;&lt;/</w:t>
      </w:r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script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7C1F9E4F" w14:textId="3242B240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body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8A7E4B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640943CB" w14:textId="77777777" w:rsidR="008A7E4B" w:rsidRPr="008A7E4B" w:rsidRDefault="008A7E4B" w:rsidP="008A7E4B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lastRenderedPageBreak/>
        <w:t>&lt;/</w:t>
      </w:r>
      <w:proofErr w:type="spellStart"/>
      <w:r w:rsidRPr="008A7E4B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html</w:t>
      </w:r>
      <w:proofErr w:type="spellEnd"/>
      <w:r w:rsidRPr="008A7E4B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0B091B55" w14:textId="5BD255A9" w:rsidR="008A7E4B" w:rsidRDefault="000E3E5D">
      <w:pPr>
        <w:rPr>
          <w:rFonts w:ascii="Arial" w:hAnsi="Arial" w:cs="Arial"/>
          <w:b/>
          <w:bCs/>
          <w:sz w:val="16"/>
          <w:szCs w:val="16"/>
          <w:lang w:val="es-ES"/>
        </w:rPr>
      </w:pPr>
      <w:r>
        <w:rPr>
          <w:rFonts w:ascii="Arial" w:hAnsi="Arial" w:cs="Arial"/>
          <w:b/>
          <w:bCs/>
          <w:sz w:val="16"/>
          <w:szCs w:val="16"/>
          <w:lang w:val="es-ES"/>
        </w:rPr>
        <w:t>Economía.html</w:t>
      </w:r>
    </w:p>
    <w:p w14:paraId="6F84B3F1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&lt;!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DOCTYPE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html</w:t>
      </w:r>
      <w:proofErr w:type="spellEnd"/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50F80608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html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lang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"es"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560C46E2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head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30082E1C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meta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charset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"UTF-8"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44DDB220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meta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name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viewport</w:t>
      </w:r>
      <w:proofErr w:type="spellEnd"/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content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width</w:t>
      </w:r>
      <w:proofErr w:type="spellEnd"/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=</w:t>
      </w:r>
      <w:proofErr w:type="spellStart"/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device-width</w:t>
      </w:r>
      <w:proofErr w:type="spellEnd"/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 xml:space="preserve">, </w:t>
      </w:r>
      <w:proofErr w:type="spellStart"/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initial-scale</w:t>
      </w:r>
      <w:proofErr w:type="spellEnd"/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=1.0"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08075A2F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title</w:t>
      </w:r>
      <w:proofErr w:type="spellEnd"/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El Noticioso - </w:t>
      </w:r>
      <w:proofErr w:type="spellStart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Economia</w:t>
      </w:r>
      <w:proofErr w:type="spellEnd"/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title</w:t>
      </w:r>
      <w:proofErr w:type="spellEnd"/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1D1B6769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link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rel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stylesheet</w:t>
      </w:r>
      <w:proofErr w:type="spellEnd"/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"style.css"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3F5AF2AC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head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1F1C8DEC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body</w:t>
      </w:r>
      <w:proofErr w:type="spellEnd"/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257D5D9E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header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header</w:t>
      </w:r>
      <w:proofErr w:type="spellEnd"/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557D49CB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header-content</w:t>
      </w:r>
      <w:proofErr w:type="spellEnd"/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4284D0F4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title</w:t>
      </w:r>
      <w:proofErr w:type="spellEnd"/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-logo"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7C51032B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h1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EL NOTICIOSO COLOMBIANO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h1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16E1612B" w14:textId="77777777" w:rsid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img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src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"C:\Users\LENOVO\Desktop\programacion_curso\programabasic\img\logo.png"</w:t>
      </w:r>
    </w:p>
    <w:p w14:paraId="4AF3835A" w14:textId="0EE6CFEF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 xml:space="preserve">                            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alt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"logo del Noticioso Colombiano"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"logo"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   </w:t>
      </w:r>
    </w:p>
    <w:p w14:paraId="7B0301E9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3D6D4F44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id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"date-time"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2586B4DA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3BD4DE2C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705C02B1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nav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nav-buttons</w:t>
      </w:r>
      <w:proofErr w:type="spellEnd"/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14E02FCC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onclick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proofErr w:type="gram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location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.</w:t>
      </w:r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proofErr w:type="gramEnd"/>
      <w:r w:rsidRPr="000E3E5D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'index.html'"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Inicio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7796635F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dropdown</w:t>
      </w:r>
      <w:proofErr w:type="spellEnd"/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5F6F318A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dropbtn</w:t>
      </w:r>
      <w:proofErr w:type="spellEnd"/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Noticias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47CC690D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dropdown-content</w:t>
      </w:r>
      <w:proofErr w:type="spellEnd"/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07E70379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"deportes.html"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Deportes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447CF413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"turismo.html"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Turismo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08AC62CF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"actualidad.html"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Actualidad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585753DF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"economia.html"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Economía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29398674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"tecnologia.html"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Tecnología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1EE7CDF5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"entretenimiento.html"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Entretenimiento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3DD50439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"politica.html"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Política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300FDED7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"gastronomia.html"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Gastronomía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6BE4B9AA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40B3AD9D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48182771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onclick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proofErr w:type="gram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location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.</w:t>
      </w:r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proofErr w:type="gramEnd"/>
      <w:r w:rsidRPr="000E3E5D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'info.html'"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Información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61ADF7DC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onclick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proofErr w:type="gram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location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.</w:t>
      </w:r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proofErr w:type="gramEnd"/>
      <w:r w:rsidRPr="000E3E5D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'contacto.html'"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Contacto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6A0A9CA5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onclick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gram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location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.</w:t>
      </w:r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gramEnd"/>
      <w:r w:rsidRPr="000E3E5D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'desarrollador.html'"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Desarrollador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34284B18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nav</w:t>
      </w:r>
      <w:proofErr w:type="spellEnd"/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08D5B9CE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header</w:t>
      </w:r>
      <w:proofErr w:type="spellEnd"/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0A45BE66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section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"contenido"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30A60920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"noticia"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6CB8E1B2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h2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Noticia De La </w:t>
      </w:r>
      <w:proofErr w:type="spellStart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Economia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gramStart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Colombiana</w:t>
      </w:r>
      <w:proofErr w:type="gram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h2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0BB75809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h3</w:t>
      </w:r>
      <w:proofErr w:type="gramStart"/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¿</w:t>
      </w:r>
      <w:proofErr w:type="gram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Cómo salir de un reporte negativo en </w:t>
      </w:r>
      <w:proofErr w:type="spellStart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Datacrédito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?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h3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3A8414D6" w14:textId="77777777" w:rsid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lastRenderedPageBreak/>
        <w:t xml:space="preserve">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h4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Si usted está reportado y no ha podido borrar su historial negativo, estos son los pasos a seguir para poder </w:t>
      </w:r>
    </w:p>
    <w:p w14:paraId="13B91A2E" w14:textId="7933CBFE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 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mejorar su vida </w:t>
      </w:r>
      <w:proofErr w:type="gramStart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crediticia.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gramEnd"/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/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h4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3F2E0012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Fecha: 01 de noviembre de 2024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6B871939" w14:textId="77777777" w:rsid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Las finanzas personales son uno de los aspectos más importantes de la vida de cualquier persona. No cuidar </w:t>
      </w:r>
    </w:p>
    <w:p w14:paraId="0E0F91E6" w14:textId="77777777" w:rsid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la puntualidad en pagos de deudas, préstamos y responsabilidades podría generar reportes negativos en </w:t>
      </w:r>
    </w:p>
    <w:p w14:paraId="398D0A7A" w14:textId="77777777" w:rsid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centrales como </w:t>
      </w:r>
      <w:proofErr w:type="spellStart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Datacrédito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, una de las empresas que maneja, evalúa y recoge toda la información sobre </w:t>
      </w: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</w:t>
      </w:r>
    </w:p>
    <w:p w14:paraId="62C59691" w14:textId="1CF51F50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temas crediticios en </w:t>
      </w:r>
      <w:proofErr w:type="gramStart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Colombia.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gramEnd"/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/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727DA7B5" w14:textId="77777777" w:rsid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Para octubre de 2024, más de 650.000 colombianos habían consultado mensualmente su historial en</w:t>
      </w:r>
    </w:p>
    <w:p w14:paraId="36E93F5B" w14:textId="77777777" w:rsid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= 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"https://www.midatacredito.com/"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target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"_</w:t>
      </w:r>
      <w:proofErr w:type="spellStart"/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blank</w:t>
      </w:r>
      <w:proofErr w:type="spellEnd"/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proofErr w:type="spellStart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midatacredito</w:t>
      </w:r>
      <w:proofErr w:type="spellEnd"/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, pues saben que el estar </w:t>
      </w:r>
    </w:p>
    <w:p w14:paraId="20BCDD05" w14:textId="77777777" w:rsid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reportados resta capacidad de adquisición de préstamos. Pero, ¿cómo salir de la plataforma? Hay varios </w:t>
      </w:r>
    </w:p>
    <w:p w14:paraId="512E2552" w14:textId="1DCF8A21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consejos para mejorar su puntuación y ser confiable para cualquier entidad </w:t>
      </w:r>
      <w:proofErr w:type="gramStart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bancaria.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gramEnd"/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/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2539F926" w14:textId="77777777" w:rsid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No olvide que debe pedir y consultar el informe de su reporte. Si, en efecto, usted tiene una deuda y no puede </w:t>
      </w:r>
    </w:p>
    <w:p w14:paraId="5A9309AC" w14:textId="77777777" w:rsid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pagar de contado, negocie el monto que debe. Expertos aconsejan llegar a un acuerdo de pago y, de paso, </w:t>
      </w:r>
    </w:p>
    <w:p w14:paraId="3E64A2C3" w14:textId="77777777" w:rsid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podría salir beneficiado, pues muchas de las empresas podrían hacer alguna reducción a los intereses en </w:t>
      </w:r>
    </w:p>
    <w:p w14:paraId="725AA329" w14:textId="06EC3F8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</w:t>
      </w:r>
      <w:proofErr w:type="gramStart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mora.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gramEnd"/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/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0951857B" w14:textId="77777777" w:rsid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Para más detalles, visita el</w:t>
      </w:r>
    </w:p>
    <w:p w14:paraId="37451B49" w14:textId="2F0CEA49" w:rsid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"https://colombia.as.com/actualidad/como-salir-de-un-reporte-negativo-en-datacredito-n/"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1A325D13" w14:textId="359B4BD8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</w:t>
      </w:r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target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"_</w:t>
      </w:r>
      <w:proofErr w:type="spellStart"/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blank</w:t>
      </w:r>
      <w:proofErr w:type="spellEnd"/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artículo original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proofErr w:type="gramStart"/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.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gramEnd"/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/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19295B13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image</w:t>
      </w:r>
      <w:proofErr w:type="spellEnd"/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-container"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094AA67D" w14:textId="77777777" w:rsid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img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src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"C:\Users\LENOVO\Desktop\programacion_curso\programabasic\img\ahorro.jpg"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6297B214" w14:textId="01B296E6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     </w:t>
      </w:r>
      <w:proofErr w:type="spell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alt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"Imagen de ahorro"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7097A2B9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044A7DE9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38CCF9EF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section</w:t>
      </w:r>
      <w:proofErr w:type="spellEnd"/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2A9D18B2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footer</w:t>
      </w:r>
      <w:proofErr w:type="spellEnd"/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67C93A74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COPYRIGHT 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&amp;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copy</w:t>
      </w:r>
      <w:proofErr w:type="spellEnd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El Noticioso Colombiano </w:t>
      </w:r>
      <w:proofErr w:type="gramStart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2024 .</w:t>
      </w:r>
      <w:proofErr w:type="gram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Todos los derechos </w:t>
      </w:r>
      <w:proofErr w:type="gramStart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reservados.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gramEnd"/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/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2DD47385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4A608710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script</w:t>
      </w:r>
      <w:r w:rsidRPr="000E3E5D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src</w:t>
      </w:r>
      <w:proofErr w:type="spellEnd"/>
      <w:r w:rsidRPr="000E3E5D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"script.js"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742A512B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script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 </w:t>
      </w:r>
    </w:p>
    <w:p w14:paraId="1678CF17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body</w:t>
      </w:r>
      <w:proofErr w:type="spellEnd"/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173D3A78" w14:textId="5C808E1A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html</w:t>
      </w:r>
      <w:proofErr w:type="spellEnd"/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6D3D6A49" w14:textId="00C5899D" w:rsidR="000E3E5D" w:rsidRDefault="000E3E5D">
      <w:pPr>
        <w:rPr>
          <w:rFonts w:ascii="Arial" w:hAnsi="Arial" w:cs="Arial"/>
          <w:b/>
          <w:bCs/>
          <w:sz w:val="16"/>
          <w:szCs w:val="16"/>
        </w:rPr>
      </w:pPr>
      <w:r w:rsidRPr="000E3E5D">
        <w:rPr>
          <w:rFonts w:ascii="Arial" w:hAnsi="Arial" w:cs="Arial"/>
          <w:b/>
          <w:bCs/>
          <w:sz w:val="16"/>
          <w:szCs w:val="16"/>
        </w:rPr>
        <w:t>entretenimiento.html</w:t>
      </w:r>
    </w:p>
    <w:p w14:paraId="6547499E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&lt;!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DOCTYPE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html</w:t>
      </w:r>
      <w:proofErr w:type="spellEnd"/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7AE012D4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html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lang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"es"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013F4675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head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737E984B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meta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charset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"UTF-8"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5AA57260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meta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name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viewport</w:t>
      </w:r>
      <w:proofErr w:type="spellEnd"/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content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width</w:t>
      </w:r>
      <w:proofErr w:type="spellEnd"/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=</w:t>
      </w:r>
      <w:proofErr w:type="spellStart"/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device-width</w:t>
      </w:r>
      <w:proofErr w:type="spellEnd"/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 xml:space="preserve">, </w:t>
      </w:r>
      <w:proofErr w:type="spellStart"/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initial-scale</w:t>
      </w:r>
      <w:proofErr w:type="spellEnd"/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=1.0"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1821BF4B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title</w:t>
      </w:r>
      <w:proofErr w:type="spellEnd"/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El Noticioso - Entretenimiento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title</w:t>
      </w:r>
      <w:proofErr w:type="spellEnd"/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61B461BB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link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rel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stylesheet</w:t>
      </w:r>
      <w:proofErr w:type="spellEnd"/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"style.css"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601639B1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head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4FB037AE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body</w:t>
      </w:r>
      <w:proofErr w:type="spellEnd"/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3654FC22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header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header</w:t>
      </w:r>
      <w:proofErr w:type="spellEnd"/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755969BB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header-content</w:t>
      </w:r>
      <w:proofErr w:type="spellEnd"/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023A32C8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title</w:t>
      </w:r>
      <w:proofErr w:type="spellEnd"/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-logo"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0DBAE246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h1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EL NOTICIOSO COLOMBIANO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h1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53B434F6" w14:textId="77777777" w:rsid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lastRenderedPageBreak/>
        <w:t xml:space="preserve">    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img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src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"C:\Users\LENOVO\Desktop\programacion_curso\programabasic\img\logo.png"</w:t>
      </w:r>
    </w:p>
    <w:p w14:paraId="55875313" w14:textId="53A559D6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 xml:space="preserve">                             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alt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"logo del Noticioso Colombiano"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"logo"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   </w:t>
      </w:r>
    </w:p>
    <w:p w14:paraId="438AE0DC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41E13369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id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"date-time"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777E14AA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3AEBAF93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7EBB70F1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nav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nav-buttons</w:t>
      </w:r>
      <w:proofErr w:type="spellEnd"/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77E8C5E2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onclick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proofErr w:type="gram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location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.</w:t>
      </w:r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proofErr w:type="gramEnd"/>
      <w:r w:rsidRPr="000E3E5D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'index.html'"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Inicio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37FC6484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dropdown</w:t>
      </w:r>
      <w:proofErr w:type="spellEnd"/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68A8E7B4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dropbtn</w:t>
      </w:r>
      <w:proofErr w:type="spellEnd"/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Noticias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32CDD6BB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dropdown-content</w:t>
      </w:r>
      <w:proofErr w:type="spellEnd"/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1DB3A4D1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"deportes.html"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Deportes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0FC6BA73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"turismo.html"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Turismo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55EB7D0E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"actualidad.html"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Actualidad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46297387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"economia.html"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Economía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3F41DC08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"tecnologia.html"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Tecnología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5CA2FE83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"entretenimiento.html"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Entretenimiento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740ADF19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"politica.html"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Política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601DB76B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"gastronomia.html"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Gastronomía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6F126F17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313CC2C9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0309758F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onclick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proofErr w:type="gram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location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.</w:t>
      </w:r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proofErr w:type="gramEnd"/>
      <w:r w:rsidRPr="000E3E5D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'info.html'"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Información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1CEFAEF1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onclick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proofErr w:type="gram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location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.</w:t>
      </w:r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proofErr w:type="gramEnd"/>
      <w:r w:rsidRPr="000E3E5D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'contacto.html'"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Contacto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32170BAD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onclick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gram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location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.</w:t>
      </w:r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gramEnd"/>
      <w:r w:rsidRPr="000E3E5D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'desarrollador.html'"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Desarrollador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3927B833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nav</w:t>
      </w:r>
      <w:proofErr w:type="spellEnd"/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43D259E3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header</w:t>
      </w:r>
      <w:proofErr w:type="spellEnd"/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77CF3FBD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section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"contenido"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64CD338A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"noticia"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2F3F14F8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h2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Noticia Del Entretenimiento Colombiano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h2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22142DC9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h3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Euforia de Paul McCartney en su regreso a Colombia: "Estoy feliz de estar aquí de nuevo"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h3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4E51099B" w14:textId="77777777" w:rsid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h4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Tras más de una década de espera, Paul McCartney emocionó a los fans con un "buenas noches, rolos" que </w:t>
      </w:r>
    </w:p>
    <w:p w14:paraId="7B2D3AA1" w14:textId="56E53D0D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   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encendió la fiesta en El </w:t>
      </w:r>
      <w:proofErr w:type="spellStart"/>
      <w:proofErr w:type="gramStart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Campín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.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gramEnd"/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/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h4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112F1EB0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Fecha: 02 de noviembre de 2024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1F5FC980" w14:textId="77777777" w:rsid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El cantante británico Paul McCartney emocionó a Bogotá con clásicos de </w:t>
      </w:r>
      <w:proofErr w:type="spellStart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The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Beatles, </w:t>
      </w:r>
      <w:proofErr w:type="spellStart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Wings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y de su carrera </w:t>
      </w:r>
    </w:p>
    <w:p w14:paraId="7A9771E4" w14:textId="77777777" w:rsid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solista en una parada de su gira "</w:t>
      </w:r>
      <w:proofErr w:type="spellStart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Got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back"en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una noche nostálgica en la que reconquistó a los colombianos </w:t>
      </w:r>
    </w:p>
    <w:p w14:paraId="57B90480" w14:textId="3E7AFE15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en el estadio El </w:t>
      </w:r>
      <w:proofErr w:type="spellStart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Campín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, donde no se sintió frío y varias generaciones se unieron tras 12 años de </w:t>
      </w:r>
      <w:proofErr w:type="gramStart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espera.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gramEnd"/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/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2A64C65C" w14:textId="77777777" w:rsid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A una hora y media de comenzar el concierto, la fila de gente daba media vuelta al estadio, que se fue </w:t>
      </w:r>
    </w:p>
    <w:p w14:paraId="6FEE9609" w14:textId="396AFDC5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llenando hasta casi el inicio de la esperada cita </w:t>
      </w:r>
      <w:proofErr w:type="gramStart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musical.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gramEnd"/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/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655CA2F5" w14:textId="77777777" w:rsid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Con banderas de Colombia, camisetas de </w:t>
      </w:r>
      <w:proofErr w:type="spellStart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The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Beatles, bandanas con el nombre del artista británico y hasta </w:t>
      </w: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5E27818A" w14:textId="77777777" w:rsid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disfraces de la legendaria banda, los fanáticos no dudaron en acudir con sus referencias al artista en la </w:t>
      </w:r>
    </w:p>
    <w:p w14:paraId="2EFEDAEB" w14:textId="731CA4C4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  </w:t>
      </w:r>
      <w:proofErr w:type="gramStart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ropa.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gramEnd"/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/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26B5A852" w14:textId="77777777" w:rsid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"Hola Colombia! Buenas noches, rolos (como se conoce a los bogotanos). Estoy muy feliz de estar aquí de </w:t>
      </w:r>
    </w:p>
    <w:p w14:paraId="022148C2" w14:textId="463CF860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 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nuevo", manifestó el cantante en un fluido </w:t>
      </w:r>
      <w:proofErr w:type="gramStart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español.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gramEnd"/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/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305B2529" w14:textId="77777777" w:rsid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McCartney pasó del bajo a la guitarra, al piano e incluso al ukelele con toda facilidad, demostrando que ante </w:t>
      </w:r>
    </w:p>
    <w:p w14:paraId="58BFC134" w14:textId="77777777" w:rsid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todo es músico, aunque también se atrevió con algún baile entre canción y canción, algo que el público </w:t>
      </w:r>
    </w:p>
    <w:p w14:paraId="51F0F6B8" w14:textId="3CDAB09E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lastRenderedPageBreak/>
        <w:t xml:space="preserve">                      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respondió con risas y </w:t>
      </w:r>
      <w:proofErr w:type="gramStart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aplausos.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gramEnd"/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/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6CEFA903" w14:textId="77777777" w:rsid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Para más detalles, visita el</w:t>
      </w:r>
    </w:p>
    <w:p w14:paraId="507889DE" w14:textId="77777777" w:rsid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"https://www.noticiascaracol.com/entretenimiento/euforia-de-paul-mccartney-en-su-regreso-a-colombia-</w:t>
      </w:r>
    </w:p>
    <w:p w14:paraId="2435CC30" w14:textId="1FB7BEF9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 xml:space="preserve">                       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estoy-feliz-de-estar-aqui-de-nuevo-cb20"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target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"_</w:t>
      </w:r>
      <w:proofErr w:type="spellStart"/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blank</w:t>
      </w:r>
      <w:proofErr w:type="spellEnd"/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artículo original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proofErr w:type="gramStart"/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.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gramEnd"/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/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3EE701AA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image</w:t>
      </w:r>
      <w:proofErr w:type="spellEnd"/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-container"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3C296709" w14:textId="77777777" w:rsid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img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src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"C:\Users\LENOVO\Desktop\programacion_curso\programabasic\img\paulmc.jpg"</w:t>
      </w:r>
    </w:p>
    <w:p w14:paraId="3F37A163" w14:textId="7E408955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 xml:space="preserve">                             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alt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 xml:space="preserve">"Imagen de </w:t>
      </w:r>
      <w:proofErr w:type="spellStart"/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paul</w:t>
      </w:r>
      <w:proofErr w:type="spellEnd"/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 xml:space="preserve"> en concierto con bandera de Colombia"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54372982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63403232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30D29D6E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section</w:t>
      </w:r>
      <w:proofErr w:type="spellEnd"/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1AEE42B4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footer</w:t>
      </w:r>
      <w:proofErr w:type="spellEnd"/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4181C0A4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COPYRIGHT 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&amp;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copy</w:t>
      </w:r>
      <w:proofErr w:type="spellEnd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El Noticioso Colombiano </w:t>
      </w:r>
      <w:proofErr w:type="gramStart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2024 .</w:t>
      </w:r>
      <w:proofErr w:type="gram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Todos los derechos </w:t>
      </w:r>
      <w:proofErr w:type="gramStart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reservados.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gramEnd"/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/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29C837D5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0112C192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script</w:t>
      </w:r>
      <w:r w:rsidRPr="000E3E5D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src</w:t>
      </w:r>
      <w:proofErr w:type="spellEnd"/>
      <w:r w:rsidRPr="000E3E5D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"script.js"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4798B3B0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script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 </w:t>
      </w:r>
    </w:p>
    <w:p w14:paraId="483242E0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body</w:t>
      </w:r>
      <w:proofErr w:type="spellEnd"/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4B3C6BCF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html</w:t>
      </w:r>
      <w:proofErr w:type="spellEnd"/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1EC95C5A" w14:textId="77777777" w:rsidR="000E3E5D" w:rsidRDefault="000E3E5D">
      <w:pPr>
        <w:rPr>
          <w:rFonts w:ascii="Arial" w:hAnsi="Arial" w:cs="Arial"/>
          <w:b/>
          <w:bCs/>
          <w:sz w:val="16"/>
          <w:szCs w:val="16"/>
          <w:lang w:val="es-ES"/>
        </w:rPr>
      </w:pPr>
    </w:p>
    <w:p w14:paraId="63E5885B" w14:textId="77777777" w:rsidR="000E3E5D" w:rsidRPr="000E3E5D" w:rsidRDefault="000E3E5D" w:rsidP="000E3E5D">
      <w:pPr>
        <w:rPr>
          <w:rFonts w:ascii="Arial" w:hAnsi="Arial" w:cs="Arial"/>
          <w:b/>
          <w:bCs/>
          <w:sz w:val="16"/>
          <w:szCs w:val="16"/>
        </w:rPr>
      </w:pPr>
      <w:r w:rsidRPr="000E3E5D">
        <w:rPr>
          <w:rFonts w:ascii="Arial" w:hAnsi="Arial" w:cs="Arial"/>
          <w:b/>
          <w:bCs/>
          <w:sz w:val="16"/>
          <w:szCs w:val="16"/>
        </w:rPr>
        <w:t>gastronomia.html</w:t>
      </w:r>
    </w:p>
    <w:p w14:paraId="728F1DAF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&lt;!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DOCTYPE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html</w:t>
      </w:r>
      <w:proofErr w:type="spellEnd"/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7772A733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html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lang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"es"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04854DA3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head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09000E4E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meta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charset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"UTF-8"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623180A1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meta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name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viewport</w:t>
      </w:r>
      <w:proofErr w:type="spellEnd"/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content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width</w:t>
      </w:r>
      <w:proofErr w:type="spellEnd"/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=</w:t>
      </w:r>
      <w:proofErr w:type="spellStart"/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device-width</w:t>
      </w:r>
      <w:proofErr w:type="spellEnd"/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 xml:space="preserve">, </w:t>
      </w:r>
      <w:proofErr w:type="spellStart"/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initial-scale</w:t>
      </w:r>
      <w:proofErr w:type="spellEnd"/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=1.0"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20208678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title</w:t>
      </w:r>
      <w:proofErr w:type="spellEnd"/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El Noticioso - </w:t>
      </w:r>
      <w:proofErr w:type="spellStart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Gastronomia</w:t>
      </w:r>
      <w:proofErr w:type="spellEnd"/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title</w:t>
      </w:r>
      <w:proofErr w:type="spellEnd"/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1AD3653D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link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rel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stylesheet</w:t>
      </w:r>
      <w:proofErr w:type="spellEnd"/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"style.css"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3ADF9F1D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head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2FE80017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body</w:t>
      </w:r>
      <w:proofErr w:type="spellEnd"/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7258430D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header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header</w:t>
      </w:r>
      <w:proofErr w:type="spellEnd"/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3F113B9D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header-content</w:t>
      </w:r>
      <w:proofErr w:type="spellEnd"/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1328D379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title</w:t>
      </w:r>
      <w:proofErr w:type="spellEnd"/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-logo"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20458FD7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h1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EL NOTICIOSO COLOMBIANO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h1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0A0C3B7C" w14:textId="77777777" w:rsid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img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src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"C:\Users\LENOVO\Desktop\programacion_curso\programabasic\img\logo.png"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27ABFE81" w14:textId="62BF4F23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      </w:t>
      </w:r>
      <w:proofErr w:type="spell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alt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"logo del Noticioso Colombiano"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"logo"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   </w:t>
      </w:r>
    </w:p>
    <w:p w14:paraId="0C4F54B6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5A718649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id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"date-time"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503972E3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46F95C89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675FC716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nav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nav-buttons</w:t>
      </w:r>
      <w:proofErr w:type="spellEnd"/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60659698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onclick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proofErr w:type="gram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location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.</w:t>
      </w:r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proofErr w:type="gramEnd"/>
      <w:r w:rsidRPr="000E3E5D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'index.html'"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Inicio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344F2BDF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dropdown</w:t>
      </w:r>
      <w:proofErr w:type="spellEnd"/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5C52DE01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dropbtn</w:t>
      </w:r>
      <w:proofErr w:type="spellEnd"/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Noticias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721BBDF4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dropdown-content</w:t>
      </w:r>
      <w:proofErr w:type="spellEnd"/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2D532191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"deportes.html"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Deportes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693B8F1D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"turismo.html"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Turismo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2CEE4AC4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lastRenderedPageBreak/>
        <w:t xml:space="preserve">        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"actualidad.html"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Actualidad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4CB70503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"economia.html"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Economía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24482CB1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"tecnologia.html"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Tecnología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7FE74BA7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"entretenimiento.html"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Entretenimiento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674E3F33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"politica.html"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Política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3FDB7958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"gastronomia.html"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Gastronomía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61CAFB6F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431CC2B1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4165D352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onclick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proofErr w:type="gram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location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.</w:t>
      </w:r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proofErr w:type="gramEnd"/>
      <w:r w:rsidRPr="000E3E5D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'info.html'"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Información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7A68D484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onclick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proofErr w:type="gram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location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.</w:t>
      </w:r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proofErr w:type="gramEnd"/>
      <w:r w:rsidRPr="000E3E5D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'contacto.html'"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Contacto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22ADC317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onclick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gram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location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.</w:t>
      </w:r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gramEnd"/>
      <w:r w:rsidRPr="000E3E5D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'desarrollador.html'"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Desarrollador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7F221BFF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nav</w:t>
      </w:r>
      <w:proofErr w:type="spellEnd"/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5A991340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header</w:t>
      </w:r>
      <w:proofErr w:type="spellEnd"/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3D8463C7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section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"contenido"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1AF4A7DB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"noticia"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36D838E0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h2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Noticia De La </w:t>
      </w:r>
      <w:proofErr w:type="spellStart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Gastronomia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gramStart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Colombiana</w:t>
      </w:r>
      <w:proofErr w:type="gram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h2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200ACBAF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h3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Platos típicos de Cali: Desde amasijos hasta bebidas refrescantes para culminar la COP16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h3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5934B80A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h4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La gastronomía caleña cuenta con varios rankings en plataformas importantes como Taste </w:t>
      </w:r>
      <w:proofErr w:type="gramStart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Atlas.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gramEnd"/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/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h4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56852BB4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Fecha: 01 de noviembre de 2024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5B506444" w14:textId="77777777" w:rsid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La COP16 da fin hoy 1 de noviembre de 2024 y después de tantos días de arduo trabajo por contemplar la </w:t>
      </w:r>
    </w:p>
    <w:p w14:paraId="32E83E66" w14:textId="77777777" w:rsid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biodiversidad de Cali, ciudad elegida para este evento, es momento de disfrutar de la gastronomía de esta </w:t>
      </w:r>
    </w:p>
    <w:p w14:paraId="4DEA6A96" w14:textId="020A7E13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</w:t>
      </w:r>
      <w:proofErr w:type="gramStart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región.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gramEnd"/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/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0FA629DB" w14:textId="77777777" w:rsidR="002C5B56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La sucursal del cielo cuenta con una variedad gastronómica imperdible durante el evento de la COP16, pues </w:t>
      </w:r>
    </w:p>
    <w:p w14:paraId="3507E04C" w14:textId="4B210AB1" w:rsidR="000E3E5D" w:rsidRPr="000E3E5D" w:rsidRDefault="002C5B56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</w:t>
      </w:r>
      <w:r w:rsidR="000E3E5D"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de seguro sus producciones siguen estando al tope, entre ellas:</w:t>
      </w:r>
      <w:r w:rsidR="000E3E5D"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="000E3E5D"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="000E3E5D"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29BEF310" w14:textId="77777777" w:rsidR="002C5B56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El </w:t>
      </w:r>
      <w:proofErr w:type="spellStart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aborrajao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Receta originaria del Valle del Cauca que se realiza con una base de plátano maduro apanada </w:t>
      </w:r>
    </w:p>
    <w:p w14:paraId="4C49AFDF" w14:textId="77777777" w:rsidR="002C5B56" w:rsidRDefault="002C5B56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</w:t>
      </w:r>
      <w:r w:rsidR="000E3E5D"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con huevo y harina y se rellena de queso. Luego se funde en una olla de aceite caliente, algunas </w:t>
      </w:r>
    </w:p>
    <w:p w14:paraId="0A349B5B" w14:textId="49AD650A" w:rsidR="000E3E5D" w:rsidRPr="000E3E5D" w:rsidRDefault="002C5B56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</w:t>
      </w:r>
      <w:r w:rsidR="000E3E5D"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preparaciones suelen encontrarse con relleno de dulce de guayaba o </w:t>
      </w:r>
      <w:proofErr w:type="gramStart"/>
      <w:r w:rsidR="000E3E5D"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bocadillo.</w:t>
      </w:r>
      <w:r w:rsidR="000E3E5D"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gramEnd"/>
      <w:r w:rsidR="000E3E5D"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/</w:t>
      </w:r>
      <w:r w:rsidR="000E3E5D"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="000E3E5D"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47913D85" w14:textId="77777777" w:rsidR="002C5B56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proofErr w:type="spellStart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Marranitas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Este plato viene relleno de chicharrón previamente frito, luego se cubre con plátano maduro, el </w:t>
      </w:r>
    </w:p>
    <w:p w14:paraId="266503B2" w14:textId="77777777" w:rsidR="002C5B56" w:rsidRDefault="002C5B56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</w:t>
      </w:r>
      <w:r w:rsidR="000E3E5D"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mismo utilizado para preparar los aborrajados, luego se fríen en aceite caliente hasta que estos obtengan una </w:t>
      </w:r>
    </w:p>
    <w:p w14:paraId="32D51D34" w14:textId="77777777" w:rsidR="002C5B56" w:rsidRDefault="002C5B56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</w:t>
      </w:r>
      <w:r w:rsidR="000E3E5D"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textura crujiente. Comer las </w:t>
      </w:r>
      <w:proofErr w:type="spellStart"/>
      <w:r w:rsidR="000E3E5D"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marranitas</w:t>
      </w:r>
      <w:proofErr w:type="spellEnd"/>
      <w:r w:rsidR="000E3E5D"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es ideal en cualquier momento del día, en especial para aquellos que </w:t>
      </w:r>
    </w:p>
    <w:p w14:paraId="1F389A13" w14:textId="120BEC5D" w:rsidR="000E3E5D" w:rsidRPr="000E3E5D" w:rsidRDefault="002C5B56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</w:t>
      </w:r>
      <w:r w:rsidR="000E3E5D"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disfrutan de los platos entre dulces y </w:t>
      </w:r>
      <w:proofErr w:type="gramStart"/>
      <w:r w:rsidR="000E3E5D"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salados.</w:t>
      </w:r>
      <w:r w:rsidR="000E3E5D"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gramEnd"/>
      <w:r w:rsidR="000E3E5D"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/</w:t>
      </w:r>
      <w:r w:rsidR="000E3E5D"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="000E3E5D"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747FFFA8" w14:textId="77777777" w:rsidR="002C5B56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Pandebono: Este es un amasijo típico del Valle del Cauca, se trata de un producto hecho a base de fécula de </w:t>
      </w:r>
    </w:p>
    <w:p w14:paraId="4E75E922" w14:textId="77777777" w:rsidR="002C5B56" w:rsidRDefault="002C5B56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</w:t>
      </w:r>
      <w:r w:rsidR="000E3E5D"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maíz, almidón de yuca y queso ideal para consumirlo durante cualquier momento del día junto a bebidas frías </w:t>
      </w:r>
    </w:p>
    <w:p w14:paraId="597B7E3A" w14:textId="4E6ECCD7" w:rsidR="000E3E5D" w:rsidRPr="000E3E5D" w:rsidRDefault="002C5B56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</w:t>
      </w:r>
      <w:r w:rsidR="000E3E5D"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y calientes. </w:t>
      </w:r>
      <w:r w:rsidR="000E3E5D"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="000E3E5D"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="000E3E5D"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4259DB72" w14:textId="77777777" w:rsidR="002C5B56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Para más detalles, visita el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"https://www.colombia.com/gastronomia/noticias/platos-tipicos-de-la-</w:t>
      </w:r>
    </w:p>
    <w:p w14:paraId="71A6612B" w14:textId="45EA8268" w:rsidR="000E3E5D" w:rsidRPr="000E3E5D" w:rsidRDefault="002C5B56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 xml:space="preserve">                       </w:t>
      </w:r>
      <w:r w:rsidR="000E3E5D"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gastronomia-de-la-ciudad-de-cali-491887"</w:t>
      </w:r>
      <w:r w:rsidR="000E3E5D"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="000E3E5D"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target</w:t>
      </w:r>
      <w:r w:rsidR="000E3E5D"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="000E3E5D"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"_</w:t>
      </w:r>
      <w:proofErr w:type="spellStart"/>
      <w:r w:rsidR="000E3E5D"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blank</w:t>
      </w:r>
      <w:proofErr w:type="spellEnd"/>
      <w:r w:rsidR="000E3E5D"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="000E3E5D"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="000E3E5D"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artículo original</w:t>
      </w:r>
      <w:r w:rsidR="000E3E5D"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="000E3E5D"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proofErr w:type="gramStart"/>
      <w:r w:rsidR="000E3E5D"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="000E3E5D"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.</w:t>
      </w:r>
      <w:r w:rsidR="000E3E5D"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gramEnd"/>
      <w:r w:rsidR="000E3E5D"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/</w:t>
      </w:r>
      <w:r w:rsidR="000E3E5D"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="000E3E5D"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16EA9041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image</w:t>
      </w:r>
      <w:proofErr w:type="spellEnd"/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-container"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34D02A9F" w14:textId="77777777" w:rsidR="002C5B56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img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src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"C:\Users\LENOVO\Desktop\programacion_curso\programabasic\img\gastcal.jpg"</w:t>
      </w:r>
    </w:p>
    <w:p w14:paraId="3FACDB2A" w14:textId="5A1DC3D1" w:rsidR="000E3E5D" w:rsidRPr="000E3E5D" w:rsidRDefault="002C5B56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 xml:space="preserve">                            </w:t>
      </w:r>
      <w:r w:rsidR="000E3E5D"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="000E3E5D"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alt</w:t>
      </w:r>
      <w:proofErr w:type="spellEnd"/>
      <w:r w:rsidR="000E3E5D"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="000E3E5D"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 xml:space="preserve">"Imagen sobre la </w:t>
      </w:r>
      <w:proofErr w:type="spellStart"/>
      <w:r w:rsidR="000E3E5D"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gastronomia</w:t>
      </w:r>
      <w:proofErr w:type="spellEnd"/>
      <w:r w:rsidR="000E3E5D"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 xml:space="preserve"> caleña"</w:t>
      </w:r>
      <w:r w:rsidR="000E3E5D"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6560B405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49E714E2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4118FF9D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section</w:t>
      </w:r>
      <w:proofErr w:type="spellEnd"/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7712F7E2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footer</w:t>
      </w:r>
      <w:proofErr w:type="spellEnd"/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2DBC8EBE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COPYRIGHT 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&amp;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copy</w:t>
      </w:r>
      <w:proofErr w:type="spellEnd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El Noticioso Colombiano </w:t>
      </w:r>
      <w:proofErr w:type="gramStart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2024 .</w:t>
      </w:r>
      <w:proofErr w:type="gramEnd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Todos los derechos </w:t>
      </w:r>
      <w:proofErr w:type="gramStart"/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reservados.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gramEnd"/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/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35BCC965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2686EE47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lastRenderedPageBreak/>
        <w:t xml:space="preserve">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script</w:t>
      </w:r>
      <w:r w:rsidRPr="000E3E5D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0E3E5D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src</w:t>
      </w:r>
      <w:proofErr w:type="spellEnd"/>
      <w:r w:rsidRPr="000E3E5D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>=</w:t>
      </w:r>
      <w:r w:rsidRPr="000E3E5D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"script.js"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216FD151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script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 </w:t>
      </w:r>
    </w:p>
    <w:p w14:paraId="59BDDAC1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</w:t>
      </w: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body</w:t>
      </w:r>
      <w:proofErr w:type="spellEnd"/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637DFF25" w14:textId="77777777" w:rsidR="000E3E5D" w:rsidRPr="000E3E5D" w:rsidRDefault="000E3E5D" w:rsidP="000E3E5D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0E3E5D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html</w:t>
      </w:r>
      <w:proofErr w:type="spellEnd"/>
      <w:r w:rsidRPr="000E3E5D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3EF277DC" w14:textId="77777777" w:rsidR="000E3E5D" w:rsidRDefault="000E3E5D">
      <w:pPr>
        <w:rPr>
          <w:rFonts w:ascii="Arial" w:hAnsi="Arial" w:cs="Arial"/>
          <w:b/>
          <w:bCs/>
          <w:sz w:val="16"/>
          <w:szCs w:val="16"/>
          <w:lang w:val="es-ES"/>
        </w:rPr>
      </w:pPr>
    </w:p>
    <w:p w14:paraId="413A5BE0" w14:textId="60107CE8" w:rsidR="002C5B56" w:rsidRDefault="002C5B56">
      <w:pPr>
        <w:rPr>
          <w:rFonts w:ascii="Arial" w:hAnsi="Arial" w:cs="Arial"/>
          <w:b/>
          <w:bCs/>
          <w:sz w:val="16"/>
          <w:szCs w:val="16"/>
          <w:lang w:val="es-ES"/>
        </w:rPr>
      </w:pPr>
      <w:r>
        <w:rPr>
          <w:rFonts w:ascii="Arial" w:hAnsi="Arial" w:cs="Arial"/>
          <w:b/>
          <w:bCs/>
          <w:sz w:val="16"/>
          <w:szCs w:val="16"/>
          <w:lang w:val="es-ES"/>
        </w:rPr>
        <w:t>Info.html</w:t>
      </w:r>
    </w:p>
    <w:p w14:paraId="5FA56A91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&lt;!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DOCTYPE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html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67F62C64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html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lang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"es"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6A11F1DC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head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4D787696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meta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charset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"UTF-8"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216A4763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meta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name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viewport</w:t>
      </w:r>
      <w:proofErr w:type="spellEnd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content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width</w:t>
      </w:r>
      <w:proofErr w:type="spellEnd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=</w:t>
      </w:r>
      <w:proofErr w:type="spellStart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device-width</w:t>
      </w:r>
      <w:proofErr w:type="spellEnd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 xml:space="preserve">, </w:t>
      </w:r>
      <w:proofErr w:type="spellStart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initial-scale</w:t>
      </w:r>
      <w:proofErr w:type="spellEnd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=1.0"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05417437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title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Información sobre El Noticioso Colombiano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title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3B140DE4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link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rel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stylesheet</w:t>
      </w:r>
      <w:proofErr w:type="spellEnd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"style.css"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0B65A83E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head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55F3FFC7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body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0CA86A69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header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header</w:t>
      </w:r>
      <w:proofErr w:type="spellEnd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3406EDF3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header-content</w:t>
      </w:r>
      <w:proofErr w:type="spellEnd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08E358C6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title</w:t>
      </w:r>
      <w:proofErr w:type="spellEnd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-logo"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14D16113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h1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EL NOTICIOSO COLOMBIANO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h1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5343035B" w14:textId="77777777" w:rsid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img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src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"C:\Users\LENOVO\Desktop\programacion_curso\programabasic\img\logo.png"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3F85D1C5" w14:textId="27586888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      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alt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"logo del Noticioso Colombiano"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"logo"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 </w:t>
      </w:r>
    </w:p>
    <w:p w14:paraId="0BCD516E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id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"date-time"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5EB99AC9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11740935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2B91F738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nav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nav-buttons</w:t>
      </w:r>
      <w:proofErr w:type="spellEnd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19C5E554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onclick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proofErr w:type="gram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location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.</w:t>
      </w:r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proofErr w:type="gramEnd"/>
      <w:r w:rsidRPr="002C5B56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'index.html'"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Inicio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57FB9404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dropdown</w:t>
      </w:r>
      <w:proofErr w:type="spellEnd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696A48C0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dropbtn</w:t>
      </w:r>
      <w:proofErr w:type="spellEnd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Noticias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2D75CBC9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dropdown-content</w:t>
      </w:r>
      <w:proofErr w:type="spellEnd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1B17B64A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"deportes.html"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Deportes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77B8E74E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"turismo.html"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Turismo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0B8EA4E8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"actualidad.html"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Actualidad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7A591EA3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"economia.html"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Economía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47F9428F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"tecnologia.html"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Tecnología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407B3ECB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"entretenimiento.html"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Entretenimiento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5324B93A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"politica.html"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Política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42E2CAD9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"gastronomia.html"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Gastronomía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118CCC70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618BA3DA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4519C0C1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onclick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proofErr w:type="gram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location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.</w:t>
      </w:r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proofErr w:type="gramEnd"/>
      <w:r w:rsidRPr="002C5B56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'info.html'"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Información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08048ECC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onclick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proofErr w:type="gram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location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.</w:t>
      </w:r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proofErr w:type="gramEnd"/>
      <w:r w:rsidRPr="002C5B56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'contacto.html'"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Contacto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31E6E40E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onclick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gram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location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.</w:t>
      </w:r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gramEnd"/>
      <w:r w:rsidRPr="002C5B56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'desarrollador.html'"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Desarrollador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01C7AC8E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nav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6433714A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header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248E1C72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section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"contenido"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7AE615DB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lastRenderedPageBreak/>
        <w:t xml:space="preserve">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"noticia"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67E16798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h2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Sobre El Noticioso Colombiano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h2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224545CA" w14:textId="77777777" w:rsid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Bienvenido a El Noticioso Colombiano, tu fuente confiable de noticias locales y nacionales. Nuestra misión es </w:t>
      </w:r>
    </w:p>
    <w:p w14:paraId="0771D2EE" w14:textId="77777777" w:rsid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informar a nuestra audiencia con precisión, rapidez y profesionalismo. Cubrimos una amplia gama de temas </w:t>
      </w:r>
    </w:p>
    <w:p w14:paraId="4D5027EE" w14:textId="61599EAC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para mantenerte al tanto de los eventos más importantes que afectan a nuestra comunidad y al </w:t>
      </w:r>
      <w:proofErr w:type="gramStart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país.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gram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/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1718BD04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h3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Misión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h3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2EA532AC" w14:textId="77777777" w:rsid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Nuestra misión es proporcionar noticias de alta calidad y mantener a nuestros lectores informados sobre los </w:t>
      </w:r>
    </w:p>
    <w:p w14:paraId="42A0C2F5" w14:textId="77777777" w:rsid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acontecimientos que importan. Nos esforzamos por ofrecer un periodismo responsable y veraz, destacando la </w:t>
      </w:r>
    </w:p>
    <w:p w14:paraId="2B17F6FB" w14:textId="1A46F5A4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transparencia y la ética en cada una de nuestras </w:t>
      </w:r>
      <w:proofErr w:type="gramStart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publicaciones.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gram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/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516ABB52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h3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Visión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h3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52E43E5A" w14:textId="77777777" w:rsid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Aspiramos a ser el portal de noticias líder en Colombia, reconocido por nuestra dedicación a la veracidad, la </w:t>
      </w:r>
    </w:p>
    <w:p w14:paraId="4BA5428A" w14:textId="77777777" w:rsid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imparcialidad y la profundidad de nuestros reportajes. Buscamos ser una fuente de confianza para nuestros </w:t>
      </w:r>
    </w:p>
    <w:p w14:paraId="06A12537" w14:textId="6C51A95B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lectores, brindando contenido relevante y de </w:t>
      </w:r>
      <w:proofErr w:type="gramStart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calidad.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gram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/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6F1D5C16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h3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Lo que Ofrecemos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h3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54629F2B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ul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506F16FC" w14:textId="77777777" w:rsid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li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&gt;&lt;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strong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Noticias de Última Hora: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strong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Mantente informado con las últimas noticias y actualizaciones en </w:t>
      </w:r>
    </w:p>
    <w:p w14:paraId="6681131B" w14:textId="7DF6F444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      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tiempo </w:t>
      </w:r>
      <w:proofErr w:type="gramStart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real.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gram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/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li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27BA4622" w14:textId="77777777" w:rsid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li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&gt;&lt;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strong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Deportes: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strong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Cobertura completa de eventos deportivos locales e internacionales, </w:t>
      </w:r>
    </w:p>
    <w:p w14:paraId="00C6CE86" w14:textId="4FC910AD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     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resultados, y </w:t>
      </w:r>
      <w:proofErr w:type="gramStart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análisis.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gram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/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li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41DB3241" w14:textId="77777777" w:rsid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li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&gt;&lt;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strong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Turismo: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strong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Descubre los destinos más asombrosos de Colombia y recibe consejos para tus </w:t>
      </w:r>
    </w:p>
    <w:p w14:paraId="65EDAABE" w14:textId="6103C774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      </w:t>
      </w:r>
      <w:proofErr w:type="gramStart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viajes.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gram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/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li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69BC207A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li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&gt;&lt;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strong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Actualidad: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strong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Las noticias más relevantes sobre política, economía, y </w:t>
      </w:r>
      <w:proofErr w:type="gramStart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sociedad.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gram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/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li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63B7BB7D" w14:textId="77777777" w:rsid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li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&gt;&lt;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strong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Economía: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strong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Análisis detallados y reportajes sobre la economía nacional e </w:t>
      </w:r>
    </w:p>
    <w:p w14:paraId="7136CB5F" w14:textId="5A10A5EC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    </w:t>
      </w:r>
      <w:proofErr w:type="gramStart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internacional.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gram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/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li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5E2500A8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li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&gt;&lt;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strong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Tecnología: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strong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Las últimas tendencias y novedades en el mundo de la </w:t>
      </w:r>
      <w:proofErr w:type="gramStart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tecnología.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gram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/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li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4C9724B1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li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&gt;&lt;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strong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Entretenimiento: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strong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Noticias sobre el mundo del cine, música, y cultura pop.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li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5D677736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li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&gt;&lt;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strong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Política: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strong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Información y análisis sobre la política nacional e </w:t>
      </w:r>
      <w:proofErr w:type="gramStart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internacional.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gram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/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li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41628DAD" w14:textId="77777777" w:rsid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li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&gt;&lt;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strong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Gastronomía: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strong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Recetas, críticas de restaurantes y todo lo relacionado con el arte </w:t>
      </w:r>
    </w:p>
    <w:p w14:paraId="65553572" w14:textId="49FB0FE1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    </w:t>
      </w:r>
      <w:proofErr w:type="gramStart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culinario.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gram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/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li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10F046A9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ul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6CD3789D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07C71A39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section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7C45A17E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footer</w:t>
      </w:r>
      <w:proofErr w:type="spellEnd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16516619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COPYRIGHT 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&amp;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copy</w:t>
      </w:r>
      <w:proofErr w:type="spellEnd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El Noticioso Colombiano 2024 - Yefri Gonzalez. Todos los derechos </w:t>
      </w:r>
      <w:proofErr w:type="gramStart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reservados.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gram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/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4BC6825B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1983BC85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script</w:t>
      </w:r>
      <w:r w:rsidRPr="002C5B56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src</w:t>
      </w:r>
      <w:proofErr w:type="spellEnd"/>
      <w:r w:rsidRPr="002C5B56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"script.js"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6DE3FD86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script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5E81FB42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body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3B90FD4D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html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2D1DAD18" w14:textId="77777777" w:rsidR="002C5B56" w:rsidRDefault="002C5B56">
      <w:pPr>
        <w:rPr>
          <w:rFonts w:ascii="Arial" w:hAnsi="Arial" w:cs="Arial"/>
          <w:b/>
          <w:bCs/>
          <w:sz w:val="16"/>
          <w:szCs w:val="16"/>
          <w:lang w:val="es-ES"/>
        </w:rPr>
      </w:pPr>
    </w:p>
    <w:p w14:paraId="083AF71E" w14:textId="1A96894E" w:rsidR="002C5B56" w:rsidRDefault="002C5B56">
      <w:pPr>
        <w:rPr>
          <w:rFonts w:ascii="Arial" w:hAnsi="Arial" w:cs="Arial"/>
          <w:b/>
          <w:bCs/>
          <w:sz w:val="16"/>
          <w:szCs w:val="16"/>
          <w:lang w:val="es-ES"/>
        </w:rPr>
      </w:pPr>
      <w:r>
        <w:rPr>
          <w:rFonts w:ascii="Arial" w:hAnsi="Arial" w:cs="Arial"/>
          <w:b/>
          <w:bCs/>
          <w:sz w:val="16"/>
          <w:szCs w:val="16"/>
          <w:lang w:val="es-ES"/>
        </w:rPr>
        <w:t>Política.html</w:t>
      </w:r>
    </w:p>
    <w:p w14:paraId="7191DCC8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&lt;!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DOCTYPE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html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03CFE9A8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html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lang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"es"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5A439564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head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6DC7027B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meta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charset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"UTF-8"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06B70AC5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lastRenderedPageBreak/>
        <w:t xml:space="preserve">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meta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name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viewport</w:t>
      </w:r>
      <w:proofErr w:type="spellEnd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content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width</w:t>
      </w:r>
      <w:proofErr w:type="spellEnd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=</w:t>
      </w:r>
      <w:proofErr w:type="spellStart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device-width</w:t>
      </w:r>
      <w:proofErr w:type="spellEnd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 xml:space="preserve">, </w:t>
      </w:r>
      <w:proofErr w:type="spellStart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initial-scale</w:t>
      </w:r>
      <w:proofErr w:type="spellEnd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=1.0"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3724D234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title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El Noticioso - </w:t>
      </w:r>
      <w:proofErr w:type="spellStart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Politica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title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1AA0D5EE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link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rel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stylesheet</w:t>
      </w:r>
      <w:proofErr w:type="spellEnd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"style.css"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273BD86A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head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3DEA22E4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body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5A494A23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header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header</w:t>
      </w:r>
      <w:proofErr w:type="spellEnd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48ADFB3A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header-content</w:t>
      </w:r>
      <w:proofErr w:type="spellEnd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558BCA18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title</w:t>
      </w:r>
      <w:proofErr w:type="spellEnd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-logo"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6ED4D561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h1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EL NOTICIOSO COLOMBIANO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h1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42CE89FE" w14:textId="77777777" w:rsid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img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src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"C:\Users\LENOVO\Desktop\programacion_curso\programabasic\img\logo.png"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760AE232" w14:textId="0183FC1F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      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alt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"logo del Noticioso Colombiano"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"logo"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   </w:t>
      </w:r>
    </w:p>
    <w:p w14:paraId="1A949107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508C6C92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id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"date-time"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362DEB44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1AA75B75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216C637C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nav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nav-buttons</w:t>
      </w:r>
      <w:proofErr w:type="spellEnd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56314691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onclick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proofErr w:type="gram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location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.</w:t>
      </w:r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proofErr w:type="gramEnd"/>
      <w:r w:rsidRPr="002C5B56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'index.html'"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Inicio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3B6CFD32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dropdown</w:t>
      </w:r>
      <w:proofErr w:type="spellEnd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5F3A3CCE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dropbtn</w:t>
      </w:r>
      <w:proofErr w:type="spellEnd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Noticias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583B9C47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dropdown-content</w:t>
      </w:r>
      <w:proofErr w:type="spellEnd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01E729C9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"deportes.html"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Deportes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1C3ABD44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"turismo.html"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Turismo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147BAADB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"actualidad.html"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Actualidad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6756532C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"economia.html"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Economía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75C1A0FD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"tecnologia.html"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Tecnología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2049FA3B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"entretenimiento.html"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Entretenimiento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511167B3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"politica.html"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Política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23C415B2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"gastronomia.html"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Gastronomía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34811512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57123159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6FFC0D0E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onclick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proofErr w:type="gram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location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.</w:t>
      </w:r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proofErr w:type="gramEnd"/>
      <w:r w:rsidRPr="002C5B56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'info.html'"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Información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338DB73D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onclick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proofErr w:type="gram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location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.</w:t>
      </w:r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proofErr w:type="gramEnd"/>
      <w:r w:rsidRPr="002C5B56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'contacto.html'"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Contacto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5EBB8164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onclick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gram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location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.</w:t>
      </w:r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gramEnd"/>
      <w:r w:rsidRPr="002C5B56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'desarrollador.html'"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Desarrollador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5A5FB830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nav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2529E1A1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header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52C1AF4F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section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"contenido"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6B6F5106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"noticia"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28843F87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h2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Noticia De La </w:t>
      </w:r>
      <w:proofErr w:type="spellStart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Politica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gramStart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Colombiana</w:t>
      </w:r>
      <w:proofErr w:type="gram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h2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28194502" w14:textId="77777777" w:rsid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h3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proofErr w:type="gramStart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Presidente</w:t>
      </w:r>
      <w:proofErr w:type="gram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Petro pone en duda informe de ONU sobre aumento de producción de cocaína en </w:t>
      </w:r>
    </w:p>
    <w:p w14:paraId="7485EAB1" w14:textId="557C57E3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</w:t>
      </w:r>
      <w:proofErr w:type="gramStart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Colombia.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gram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/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h3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435BDD9B" w14:textId="77777777" w:rsid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h4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"El informe de la ONU sobre el año 2023 dice que la productividad de la hoja de coca se duplicó en un año y </w:t>
      </w:r>
    </w:p>
    <w:p w14:paraId="50898189" w14:textId="4C60685D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  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no he observado ningún cultivo en el mundo que se duplique en un año", dijo </w:t>
      </w:r>
      <w:proofErr w:type="gramStart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Petro.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gram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/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h4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463B3AB6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Fecha: 02 de noviembre de 2024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2AE1B0C8" w14:textId="77777777" w:rsid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El presidente de Colombia, Gustavo Petro, criticó el informe de la Oficina de las Naciones Unidas contra la </w:t>
      </w:r>
    </w:p>
    <w:p w14:paraId="7A932F6E" w14:textId="77777777" w:rsid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Droga y el Delito (</w:t>
      </w:r>
      <w:proofErr w:type="spellStart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Unodc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, en inglés), que indica un aumento en la producción de cocaína en Colombia en </w:t>
      </w:r>
    </w:p>
    <w:p w14:paraId="69483F11" w14:textId="624C7D71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lastRenderedPageBreak/>
        <w:t xml:space="preserve">                       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2023, y dijo que le deja "dudas</w:t>
      </w:r>
      <w:proofErr w:type="gramStart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".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gram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/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4E51D819" w14:textId="77777777" w:rsid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Así lo manifestó el jefe de Estado en una ceremonia de graduación de policías realizada el viernes 1 de </w:t>
      </w:r>
    </w:p>
    <w:p w14:paraId="13A85F0C" w14:textId="2BD93B7C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noviembre en la Escuela de Cadetes de la Policía General Francisco de Paula Santander, en </w:t>
      </w:r>
      <w:proofErr w:type="gramStart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Bogotá.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gram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/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6E7FF383" w14:textId="77777777" w:rsid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Según Petro lo que su Gobierno pretende es dificultarles el negocio para que no fuera </w:t>
      </w:r>
      <w:proofErr w:type="gramStart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rentable</w:t>
      </w:r>
      <w:proofErr w:type="gram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pero "el </w:t>
      </w:r>
    </w:p>
    <w:p w14:paraId="704FB6DD" w14:textId="77777777" w:rsid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informe de la ONU sobre el año 2023 dice que la productividad de la hoja de coca se duplicó en un año, eso </w:t>
      </w:r>
    </w:p>
    <w:p w14:paraId="3D530A1B" w14:textId="7B3717FF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es lo que me da dudas porque no he observado ningún cultivo en el mundo que se duplique en un año</w:t>
      </w:r>
      <w:proofErr w:type="gramStart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".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gram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/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29AE9ACA" w14:textId="77777777" w:rsid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Un informe presentado el pasado 18 de octubre en Bogotá por la </w:t>
      </w:r>
      <w:proofErr w:type="spellStart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Unodc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señaló que los cultivos de coca </w:t>
      </w:r>
    </w:p>
    <w:p w14:paraId="5CE9B2C6" w14:textId="77777777" w:rsid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crecieron un 10 % en Colombia en 2023 y alcanzaron las 253.000 hectáreas, lo que supone 23.000 más que </w:t>
      </w:r>
    </w:p>
    <w:p w14:paraId="35B770DF" w14:textId="1203C7A2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en 2022, mientras que la producción de cocaína aumentó un 53 </w:t>
      </w:r>
      <w:proofErr w:type="gramStart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%.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gram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/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5B306893" w14:textId="77777777" w:rsid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Para más detalles, visita el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"https://www.noticiascaracol.com/politica/presidente-petro-pone-en-duda-</w:t>
      </w:r>
    </w:p>
    <w:p w14:paraId="0947B22A" w14:textId="77777777" w:rsid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 xml:space="preserve">                      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informe-de-onu-sobre-aumento-de-produccion-de-cocaina-en-colombia-cb20"</w:t>
      </w:r>
    </w:p>
    <w:p w14:paraId="5971E44A" w14:textId="39C743C8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 xml:space="preserve">                      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target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"_</w:t>
      </w:r>
      <w:proofErr w:type="spellStart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blank</w:t>
      </w:r>
      <w:proofErr w:type="spellEnd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artículo original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proofErr w:type="gramStart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.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gram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/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014FDD74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image</w:t>
      </w:r>
      <w:proofErr w:type="spellEnd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-container"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49FE933E" w14:textId="77777777" w:rsid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img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src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"C:\Users\LENOVO\Desktop\programacion_curso\programabasic\img\gpetro.jpg"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6FEF5433" w14:textId="31334651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     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alt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"Imagen de presidente de Colombi Gustavo Petro"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4B7E170C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3F4709BE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234D8475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section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6FDF4C73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footer</w:t>
      </w:r>
      <w:proofErr w:type="spellEnd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6484D0B6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COPYRIGHT 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&amp;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copy</w:t>
      </w:r>
      <w:proofErr w:type="spellEnd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El Noticioso Colombiano </w:t>
      </w:r>
      <w:proofErr w:type="gramStart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2024 .</w:t>
      </w:r>
      <w:proofErr w:type="gram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Todos los derechos </w:t>
      </w:r>
      <w:proofErr w:type="gramStart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reservados.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gram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/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5647B68D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1833104C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script</w:t>
      </w:r>
      <w:r w:rsidRPr="002C5B56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src</w:t>
      </w:r>
      <w:proofErr w:type="spellEnd"/>
      <w:r w:rsidRPr="002C5B56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"script.js"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7A04FB9D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script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 </w:t>
      </w:r>
    </w:p>
    <w:p w14:paraId="2C35A53B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body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21109131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html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4FAE1B97" w14:textId="77777777" w:rsidR="002C5B56" w:rsidRDefault="002C5B56">
      <w:pPr>
        <w:rPr>
          <w:rFonts w:ascii="Arial" w:hAnsi="Arial" w:cs="Arial"/>
          <w:b/>
          <w:bCs/>
          <w:sz w:val="16"/>
          <w:szCs w:val="16"/>
          <w:lang w:val="es-ES"/>
        </w:rPr>
      </w:pPr>
    </w:p>
    <w:p w14:paraId="5C41BD0D" w14:textId="5956F9CB" w:rsidR="002C5B56" w:rsidRDefault="002C5B56">
      <w:pPr>
        <w:rPr>
          <w:rFonts w:ascii="Arial" w:hAnsi="Arial" w:cs="Arial"/>
          <w:b/>
          <w:bCs/>
          <w:sz w:val="16"/>
          <w:szCs w:val="16"/>
          <w:lang w:val="es-ES"/>
        </w:rPr>
      </w:pPr>
      <w:r>
        <w:rPr>
          <w:rFonts w:ascii="Arial" w:hAnsi="Arial" w:cs="Arial"/>
          <w:b/>
          <w:bCs/>
          <w:sz w:val="16"/>
          <w:szCs w:val="16"/>
          <w:lang w:val="es-ES"/>
        </w:rPr>
        <w:t>Tecnología.html</w:t>
      </w:r>
    </w:p>
    <w:p w14:paraId="4DD8EC43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&lt;!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DOCTYPE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html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15ECA4E7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html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lang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"es"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327EEE3D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head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4A86561A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meta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charset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"UTF-8"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1EA20946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meta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name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viewport</w:t>
      </w:r>
      <w:proofErr w:type="spellEnd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content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width</w:t>
      </w:r>
      <w:proofErr w:type="spellEnd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=</w:t>
      </w:r>
      <w:proofErr w:type="spellStart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device-width</w:t>
      </w:r>
      <w:proofErr w:type="spellEnd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 xml:space="preserve">, </w:t>
      </w:r>
      <w:proofErr w:type="spellStart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initial-scale</w:t>
      </w:r>
      <w:proofErr w:type="spellEnd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=1.0"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494A9680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title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El Noticioso - </w:t>
      </w:r>
      <w:proofErr w:type="spellStart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Tecnologia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title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4D7C7EB2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link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rel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stylesheet</w:t>
      </w:r>
      <w:proofErr w:type="spellEnd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"style.css"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3C155678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head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19A31156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body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1FDCDE9F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header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header</w:t>
      </w:r>
      <w:proofErr w:type="spellEnd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77552D16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header-content</w:t>
      </w:r>
      <w:proofErr w:type="spellEnd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19AF8F18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title</w:t>
      </w:r>
      <w:proofErr w:type="spellEnd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-logo"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7F1146FC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h1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EL NOTICIOSO COLOMBIANO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h1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71122954" w14:textId="77777777" w:rsid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img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src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"C:\Users\LENOVO\Desktop\programacion_curso\programabasic\img\logo.png"</w:t>
      </w:r>
    </w:p>
    <w:p w14:paraId="54DD2563" w14:textId="60E0A57D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 xml:space="preserve">                            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alt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"logo del Noticioso Colombiano"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"logo"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   </w:t>
      </w:r>
    </w:p>
    <w:p w14:paraId="42F019E9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101EDC69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id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"date-time"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0AFA56AE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40DBFCF8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lastRenderedPageBreak/>
        <w:t xml:space="preserve">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528492EE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nav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nav-buttons</w:t>
      </w:r>
      <w:proofErr w:type="spellEnd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43059053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onclick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proofErr w:type="gram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location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.</w:t>
      </w:r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proofErr w:type="gramEnd"/>
      <w:r w:rsidRPr="002C5B56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'index.html'"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Inicio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477E8E27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dropdown</w:t>
      </w:r>
      <w:proofErr w:type="spellEnd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5D204B61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dropbtn</w:t>
      </w:r>
      <w:proofErr w:type="spellEnd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Noticias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3AF8A094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dropdown-content</w:t>
      </w:r>
      <w:proofErr w:type="spellEnd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6F352D85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"deportes.html"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Deportes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66204CC3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"turismo.html"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Turismo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002DC204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"actualidad.html"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Actualidad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7678B984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"economia.html"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Economía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1071E149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"tecnologia.html"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Tecnología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7BDC77C5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"entretenimiento.html"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Entretenimiento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53EBC0FE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"politica.html"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Política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1657B701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"gastronomia.html"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Gastronomía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3E1455F7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2D32ABD7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0BF7190C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onclick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proofErr w:type="gram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location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.</w:t>
      </w:r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proofErr w:type="gramEnd"/>
      <w:r w:rsidRPr="002C5B56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'info.html'"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Información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21888ED8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onclick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proofErr w:type="gram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location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.</w:t>
      </w:r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proofErr w:type="gramEnd"/>
      <w:r w:rsidRPr="002C5B56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'contacto.html'"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Contacto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0EDCB1C3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onclick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gram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location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.</w:t>
      </w:r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gramEnd"/>
      <w:r w:rsidRPr="002C5B56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'desarrollador.html'"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Desarrollador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439C4FA5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nav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5EA8438F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header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78349DE3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section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"contenido"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1599FE9C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"noticia"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4FC964F0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h2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Noticia De La </w:t>
      </w:r>
      <w:proofErr w:type="spellStart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Tecnologia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gramStart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Colombiana</w:t>
      </w:r>
      <w:proofErr w:type="gram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h2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7C3222DA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h3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Colombia 4.0 cerró su edición 2024 con drones y tecnología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h3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2A6FF2F8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Fecha: 01 de noviembre de 2024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2EBCEA6F" w14:textId="77777777" w:rsid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Colombia 4.0, el evento de innovación digital más relevante de Latinoamérica, reunió en Bogotá a miles de </w:t>
      </w:r>
    </w:p>
    <w:p w14:paraId="1714ECBE" w14:textId="77777777" w:rsid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personas de forma presencial y virtual, fortaleciendo el sector TI colombiano con actividades como una rueda </w:t>
      </w: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23C8CB9E" w14:textId="523708AA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de negocios, experiencias con IA, y una espectacular exhibición de </w:t>
      </w:r>
      <w:proofErr w:type="gramStart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drones.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gram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/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526A611E" w14:textId="77777777" w:rsid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Durante dos días, Bogotá se convirtió en el epicentro de la innovación tecnológica de Latinoamérica con </w:t>
      </w:r>
    </w:p>
    <w:p w14:paraId="03252E39" w14:textId="77777777" w:rsid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Colombia 4.0, un evento que reunió a expertos, estudiantes, aficionados y líderes de la tecnología. Más de </w:t>
      </w:r>
    </w:p>
    <w:p w14:paraId="3E8777F0" w14:textId="77777777" w:rsid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25.000 personas, tanto de manera presencial como virtual, participaron en este encuentro, considerado el </w:t>
      </w:r>
    </w:p>
    <w:p w14:paraId="693836BA" w14:textId="60C5D4E6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evento de innovación digital más importante de la </w:t>
      </w:r>
      <w:proofErr w:type="gramStart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región.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gram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/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37660723" w14:textId="77777777" w:rsid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Con actividades que cubrieron una variedad de tecnologías emergentes, Colombia 4.0 ofreció experiencias </w:t>
      </w:r>
    </w:p>
    <w:p w14:paraId="780E6AAE" w14:textId="77777777" w:rsid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únicas y negociaciones estratégicas. La Rueda de Negocios, organizada en colaboración con ProColombia, </w:t>
      </w:r>
    </w:p>
    <w:p w14:paraId="192F5A3A" w14:textId="77777777" w:rsid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generó ventas estimadas en 500.000 dólares y contó con la participación de 28 </w:t>
      </w:r>
      <w:proofErr w:type="spellStart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mipymes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y 13 empresas </w:t>
      </w:r>
    </w:p>
    <w:p w14:paraId="2C985E9B" w14:textId="6F68FF05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internacionales, consolidando un espacio ideal para fortalecer el sector TI </w:t>
      </w:r>
      <w:proofErr w:type="gramStart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colombiano.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gram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/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33855F16" w14:textId="77777777" w:rsid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Para más detalles, visita el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"https://elfrente.com.co/colombia-4-0-cerro-su-edicion-2024/"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6C721C66" w14:textId="7E841138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</w:t>
      </w:r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target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"_</w:t>
      </w:r>
      <w:proofErr w:type="spellStart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blank</w:t>
      </w:r>
      <w:proofErr w:type="spellEnd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artículo original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proofErr w:type="gramStart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.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gram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/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70B868D1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image</w:t>
      </w:r>
      <w:proofErr w:type="spellEnd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-container"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2636A000" w14:textId="77777777" w:rsid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img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src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"C:\Users\LENOVO\Desktop\programacion_curso\programabasic\img\tic.jpg"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6D9A0C30" w14:textId="1660050F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     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alt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 xml:space="preserve">"Imagen de drones </w:t>
      </w:r>
      <w:proofErr w:type="spellStart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innovacion</w:t>
      </w:r>
      <w:proofErr w:type="spellEnd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49D28DCA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2D965E11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7CA38A4A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section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28FD2A1A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lastRenderedPageBreak/>
        <w:t xml:space="preserve">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footer</w:t>
      </w:r>
      <w:proofErr w:type="spellEnd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1344EC9B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COPYRIGHT 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&amp;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copy</w:t>
      </w:r>
      <w:proofErr w:type="spellEnd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El Noticioso Colombiano </w:t>
      </w:r>
      <w:proofErr w:type="gramStart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2024 .</w:t>
      </w:r>
      <w:proofErr w:type="gram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Todos los derechos </w:t>
      </w:r>
      <w:proofErr w:type="gramStart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reservados.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gram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/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5635C2E2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67824A5D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script</w:t>
      </w:r>
      <w:r w:rsidRPr="002C5B56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src</w:t>
      </w:r>
      <w:proofErr w:type="spellEnd"/>
      <w:r w:rsidRPr="002C5B56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"script.js"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0C6BD211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script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 </w:t>
      </w:r>
    </w:p>
    <w:p w14:paraId="1F668874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body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3B8D9F69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html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0A7C840B" w14:textId="77777777" w:rsidR="002C5B56" w:rsidRDefault="002C5B56">
      <w:pPr>
        <w:rPr>
          <w:rFonts w:ascii="Arial" w:hAnsi="Arial" w:cs="Arial"/>
          <w:b/>
          <w:bCs/>
          <w:sz w:val="16"/>
          <w:szCs w:val="16"/>
          <w:lang w:val="es-ES"/>
        </w:rPr>
      </w:pPr>
    </w:p>
    <w:p w14:paraId="59963623" w14:textId="0C1086DF" w:rsidR="002C5B56" w:rsidRDefault="002C5B56">
      <w:pPr>
        <w:rPr>
          <w:rFonts w:ascii="Arial" w:hAnsi="Arial" w:cs="Arial"/>
          <w:b/>
          <w:bCs/>
          <w:sz w:val="16"/>
          <w:szCs w:val="16"/>
          <w:lang w:val="es-ES"/>
        </w:rPr>
      </w:pPr>
      <w:r>
        <w:rPr>
          <w:rFonts w:ascii="Arial" w:hAnsi="Arial" w:cs="Arial"/>
          <w:b/>
          <w:bCs/>
          <w:sz w:val="16"/>
          <w:szCs w:val="16"/>
          <w:lang w:val="es-ES"/>
        </w:rPr>
        <w:t>Turismo.html</w:t>
      </w:r>
    </w:p>
    <w:p w14:paraId="36B87118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&lt;!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DOCTYPE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html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5CD767E1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html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lang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"es"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4EB90B7D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head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2BFA91B4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meta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charset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"UTF-8"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46B47152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meta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name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viewport</w:t>
      </w:r>
      <w:proofErr w:type="spellEnd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content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width</w:t>
      </w:r>
      <w:proofErr w:type="spellEnd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=</w:t>
      </w:r>
      <w:proofErr w:type="spellStart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device-width</w:t>
      </w:r>
      <w:proofErr w:type="spellEnd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 xml:space="preserve">, </w:t>
      </w:r>
      <w:proofErr w:type="spellStart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initial-scale</w:t>
      </w:r>
      <w:proofErr w:type="spellEnd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=1.0"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136C22D8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title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El Noticioso - Turismo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title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368179F5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link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rel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stylesheet</w:t>
      </w:r>
      <w:proofErr w:type="spellEnd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"style.css"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20307C67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head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7F21516F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body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3C3DFD3F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header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header</w:t>
      </w:r>
      <w:proofErr w:type="spellEnd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31291F59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header-content</w:t>
      </w:r>
      <w:proofErr w:type="spellEnd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11A45B6C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title</w:t>
      </w:r>
      <w:proofErr w:type="spellEnd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-logo"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6953F9A6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h1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EL NOTICIOSO COLOMBIANO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h1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63A91ADF" w14:textId="77777777" w:rsid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img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src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"C:\Users\LENOVO\Desktop\programacion_curso\programabasic\img\logo.png"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559D5714" w14:textId="421674FD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     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alt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"logo del Noticioso Colombiano"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"logo"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   </w:t>
      </w:r>
    </w:p>
    <w:p w14:paraId="10228B30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184259A7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id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"date-time"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44760B66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7FA01693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3B8F1364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nav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nav-buttons</w:t>
      </w:r>
      <w:proofErr w:type="spellEnd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7AE7C542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onclick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proofErr w:type="gram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location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.</w:t>
      </w:r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proofErr w:type="gramEnd"/>
      <w:r w:rsidRPr="002C5B56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'index.html'"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Inicio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28875E54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dropdown</w:t>
      </w:r>
      <w:proofErr w:type="spellEnd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6C3A7EFA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dropbtn</w:t>
      </w:r>
      <w:proofErr w:type="spellEnd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Noticias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1B261B15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dropdown-content</w:t>
      </w:r>
      <w:proofErr w:type="spellEnd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1FE9BB97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"deportes.html"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Deportes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64CE43DB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"turismo.html"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Turismo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580E04A5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"actualidad.html"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Actualidad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2CD510D9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"economia.html"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Economía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04F425AF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"tecnologia.html"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Tecnología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25565DAD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"entretenimiento.html"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Entretenimiento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7D548B0A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"politica.html"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Política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2F66ECA1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"gastronomia.html"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Gastronomía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1A90A8D8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3AAA1D77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2B394482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onclick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proofErr w:type="gram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location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.</w:t>
      </w:r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proofErr w:type="gramEnd"/>
      <w:r w:rsidRPr="002C5B56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'info.html'"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Información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4F0606BE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onclick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proofErr w:type="gram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location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.</w:t>
      </w:r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spellEnd"/>
      <w:proofErr w:type="gramEnd"/>
      <w:r w:rsidRPr="002C5B56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'contacto.html'"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Contacto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353D86DC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lastRenderedPageBreak/>
        <w:t xml:space="preserve">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onclick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gram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location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.</w:t>
      </w:r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proofErr w:type="gramEnd"/>
      <w:r w:rsidRPr="002C5B56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'desarrollador.html'"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Desarrollador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button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146B659D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nav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7725FAA5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header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070D7824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section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"contenido"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2AC6BBA5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"noticia"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2519761F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h2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Noticia Del Turismo Colombiano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h2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5CD53A2F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h3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El proyecto turístico que le apuesta a la conservación de páramos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h3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14F0815A" w14:textId="77777777" w:rsidR="00C0375E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h4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Esta iniciativa combina la conservación ambiental con la participación activa de comunidades locales, </w:t>
      </w:r>
    </w:p>
    <w:p w14:paraId="7B25FC61" w14:textId="35C039EB" w:rsidR="002C5B56" w:rsidRPr="002C5B56" w:rsidRDefault="00C0375E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 </w:t>
      </w:r>
      <w:r w:rsidR="002C5B56"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promoviendo la educación sobre la biodiversidad de los ecosistemas de </w:t>
      </w:r>
      <w:proofErr w:type="gramStart"/>
      <w:r w:rsidR="002C5B56"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páramo.</w:t>
      </w:r>
      <w:r w:rsidR="002C5B56"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gramEnd"/>
      <w:r w:rsidR="002C5B56"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/</w:t>
      </w:r>
      <w:r w:rsidR="002C5B56"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h4</w:t>
      </w:r>
      <w:r w:rsidR="002C5B56"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7B50173C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Fecha: 31 de octubre de 2024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41E224FF" w14:textId="77777777" w:rsidR="00C0375E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En la recta final de la Conferencia de las Naciones Unidas sobre la Biodiversidad (COP16), el evento global </w:t>
      </w:r>
    </w:p>
    <w:p w14:paraId="4A985EB2" w14:textId="48E324A3" w:rsidR="002C5B56" w:rsidRPr="002C5B56" w:rsidRDefault="00C0375E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</w:t>
      </w:r>
      <w:r w:rsidR="002C5B56"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más relevante en materia de biodiversidad, que reunió a más de 12,000 representantes de 196 países. </w:t>
      </w:r>
      <w:r w:rsidR="002C5B56"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="002C5B56"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="002C5B56"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487954F9" w14:textId="77777777" w:rsidR="00C0375E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Para tomar decisiones clave sobre la preservación de la diversidad biológica del planeta, Colombia ha </w:t>
      </w:r>
    </w:p>
    <w:p w14:paraId="78731261" w14:textId="77777777" w:rsidR="00C0375E" w:rsidRDefault="00C0375E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</w:t>
      </w:r>
      <w:r w:rsidR="002C5B56"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destacado en el ámbito del turismo por sus innovaciones que promueven la protección y conservación de </w:t>
      </w:r>
    </w:p>
    <w:p w14:paraId="52759CEB" w14:textId="0E6DC272" w:rsidR="002C5B56" w:rsidRPr="002C5B56" w:rsidRDefault="00C0375E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 </w:t>
      </w:r>
      <w:r w:rsidR="002C5B56"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ecosistemas y la preservación de su patrimonio </w:t>
      </w:r>
      <w:proofErr w:type="gramStart"/>
      <w:r w:rsidR="002C5B56"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natural.</w:t>
      </w:r>
      <w:r w:rsidR="002C5B56"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gramEnd"/>
      <w:r w:rsidR="002C5B56"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/</w:t>
      </w:r>
      <w:r w:rsidR="002C5B56"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="002C5B56"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="002C5B56"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7DA47924" w14:textId="77777777" w:rsidR="00C0375E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Una de estas acciones que busca visibilizar al turismo como un agente de cambio es el Book Cali es donde </w:t>
      </w:r>
    </w:p>
    <w:p w14:paraId="1BD4E492" w14:textId="77777777" w:rsidR="00C0375E" w:rsidRDefault="00C0375E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</w:t>
      </w:r>
      <w:r w:rsidR="002C5B56"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debes estar, una guía creada por la Alcaldía de Cali que destaca a la capital vallecaucana como un destino </w:t>
      </w:r>
    </w:p>
    <w:p w14:paraId="0511BD70" w14:textId="271C49A1" w:rsidR="002C5B56" w:rsidRPr="002C5B56" w:rsidRDefault="00C0375E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</w:t>
      </w:r>
      <w:r w:rsidR="002C5B56"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turístico de clase mundial en el contexto de la COP16. </w:t>
      </w:r>
      <w:r w:rsidR="002C5B56"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="002C5B56"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="002C5B56"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0060067B" w14:textId="77777777" w:rsidR="00C0375E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Esta publicación no solo muestra los encantos singulares de la ciudad, sino que también celebra la </w:t>
      </w:r>
    </w:p>
    <w:p w14:paraId="4F0C2533" w14:textId="77777777" w:rsidR="00C0375E" w:rsidRDefault="00C0375E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</w:t>
      </w:r>
      <w:r w:rsidR="002C5B56"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extraordinaria diversidad de Colombia, y busca despertar el interés de los asistentes a la conferencia, así </w:t>
      </w:r>
    </w:p>
    <w:p w14:paraId="149D31E7" w14:textId="59B2B3B4" w:rsidR="002C5B56" w:rsidRPr="002C5B56" w:rsidRDefault="00C0375E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                      </w:t>
      </w:r>
      <w:r w:rsidR="002C5B56"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como de futuros </w:t>
      </w:r>
      <w:proofErr w:type="gramStart"/>
      <w:r w:rsidR="002C5B56"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visitantes.</w:t>
      </w:r>
      <w:r w:rsidR="002C5B56"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gramEnd"/>
      <w:r w:rsidR="002C5B56"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/</w:t>
      </w:r>
      <w:r w:rsidR="002C5B56"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="002C5B56"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49D940AB" w14:textId="77777777" w:rsidR="00C0375E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Para más detalles, visita el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href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"https://www.elespectador.com/turismo/el-proyecto-turistico-que-le-</w:t>
      </w:r>
    </w:p>
    <w:p w14:paraId="6D9037F1" w14:textId="55EAB070" w:rsidR="002C5B56" w:rsidRPr="002C5B56" w:rsidRDefault="00C0375E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 xml:space="preserve">                       </w:t>
      </w:r>
      <w:r w:rsidR="002C5B56"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apuesta-a-la-</w:t>
      </w:r>
      <w:proofErr w:type="spellStart"/>
      <w:r w:rsidR="002C5B56"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conservacion</w:t>
      </w:r>
      <w:proofErr w:type="spellEnd"/>
      <w:r w:rsidR="002C5B56"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-</w:t>
      </w:r>
      <w:proofErr w:type="spellStart"/>
      <w:r w:rsidR="002C5B56"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de-paramos</w:t>
      </w:r>
      <w:proofErr w:type="spellEnd"/>
      <w:r w:rsidR="002C5B56"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/"</w:t>
      </w:r>
      <w:r w:rsidR="002C5B56"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="002C5B56"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target</w:t>
      </w:r>
      <w:r w:rsidR="002C5B56"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="002C5B56"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"_</w:t>
      </w:r>
      <w:proofErr w:type="spellStart"/>
      <w:r w:rsidR="002C5B56"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blank</w:t>
      </w:r>
      <w:proofErr w:type="spellEnd"/>
      <w:r w:rsidR="002C5B56"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="002C5B56"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="002C5B56"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artículo original</w:t>
      </w:r>
      <w:r w:rsidR="002C5B56"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="002C5B56"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a</w:t>
      </w:r>
      <w:proofErr w:type="gramStart"/>
      <w:r w:rsidR="002C5B56"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="002C5B56"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.</w:t>
      </w:r>
      <w:r w:rsidR="002C5B56"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gramEnd"/>
      <w:r w:rsidR="002C5B56"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/</w:t>
      </w:r>
      <w:r w:rsidR="002C5B56"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="002C5B56"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50BF0E43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image</w:t>
      </w:r>
      <w:proofErr w:type="spellEnd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-container"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657B2753" w14:textId="77777777" w:rsidR="00C0375E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img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src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"C:\Users\LENOVO\Desktop\programacion_curso\programabasic\img\biotur.jpg"</w:t>
      </w:r>
    </w:p>
    <w:p w14:paraId="4C9307F7" w14:textId="22AE5669" w:rsidR="002C5B56" w:rsidRPr="002C5B56" w:rsidRDefault="00C0375E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 xml:space="preserve">                             </w:t>
      </w:r>
      <w:r w:rsidR="002C5B56"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="002C5B56"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alt</w:t>
      </w:r>
      <w:proofErr w:type="spellEnd"/>
      <w:r w:rsidR="002C5B56"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="002C5B56"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 xml:space="preserve">"Imagen de ave </w:t>
      </w:r>
      <w:proofErr w:type="spellStart"/>
      <w:r w:rsidR="002C5B56"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aluciva</w:t>
      </w:r>
      <w:proofErr w:type="spellEnd"/>
      <w:r w:rsidR="002C5B56"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 xml:space="preserve"> a la biodiversidad"</w:t>
      </w:r>
      <w:r w:rsidR="002C5B56"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3FA57096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48DD0CDF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6343B3CE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section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3755DC26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class</w:t>
      </w:r>
      <w:proofErr w:type="spell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proofErr w:type="spellStart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footer</w:t>
      </w:r>
      <w:proofErr w:type="spellEnd"/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73EB705F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COPYRIGHT 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&amp;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copy</w:t>
      </w:r>
      <w:proofErr w:type="spellEnd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El Noticioso Colombiano </w:t>
      </w:r>
      <w:proofErr w:type="gramStart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2024 .</w:t>
      </w:r>
      <w:proofErr w:type="gramEnd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Todos los derechos </w:t>
      </w:r>
      <w:proofErr w:type="gramStart"/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reservados.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proofErr w:type="gram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/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p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2A42F329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div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65772F1A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script</w:t>
      </w:r>
      <w:r w:rsidRPr="002C5B56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2C5B56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src</w:t>
      </w:r>
      <w:proofErr w:type="spellEnd"/>
      <w:r w:rsidRPr="002C5B56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>=</w:t>
      </w:r>
      <w:r w:rsidRPr="002C5B56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"script.js"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2856F607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script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 </w:t>
      </w:r>
    </w:p>
    <w:p w14:paraId="2B292E81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</w:t>
      </w: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body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65E9DB09" w14:textId="77777777" w:rsidR="002C5B56" w:rsidRPr="002C5B56" w:rsidRDefault="002C5B56" w:rsidP="002C5B56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&lt;/</w:t>
      </w:r>
      <w:proofErr w:type="spellStart"/>
      <w:r w:rsidRPr="002C5B56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html</w:t>
      </w:r>
      <w:proofErr w:type="spellEnd"/>
      <w:r w:rsidRPr="002C5B56">
        <w:rPr>
          <w:rFonts w:ascii="Arial" w:eastAsia="Times New Roman" w:hAnsi="Arial" w:cs="Arial"/>
          <w:color w:val="808080"/>
          <w:kern w:val="0"/>
          <w:sz w:val="16"/>
          <w:szCs w:val="16"/>
          <w:lang w:eastAsia="es-CO"/>
          <w14:ligatures w14:val="none"/>
        </w:rPr>
        <w:t>&gt;</w:t>
      </w:r>
    </w:p>
    <w:p w14:paraId="79D6E218" w14:textId="77777777" w:rsidR="002C5B56" w:rsidRDefault="002C5B56">
      <w:pPr>
        <w:rPr>
          <w:rFonts w:ascii="Arial" w:hAnsi="Arial" w:cs="Arial"/>
          <w:b/>
          <w:bCs/>
          <w:sz w:val="16"/>
          <w:szCs w:val="16"/>
          <w:lang w:val="es-ES"/>
        </w:rPr>
      </w:pPr>
    </w:p>
    <w:p w14:paraId="609B68CB" w14:textId="42D36D4A" w:rsidR="00C0375E" w:rsidRDefault="00C0375E">
      <w:pPr>
        <w:rPr>
          <w:rFonts w:ascii="Arial" w:hAnsi="Arial" w:cs="Arial"/>
          <w:b/>
          <w:bCs/>
          <w:sz w:val="16"/>
          <w:szCs w:val="16"/>
          <w:lang w:val="es-ES"/>
        </w:rPr>
      </w:pPr>
      <w:r>
        <w:rPr>
          <w:rFonts w:ascii="Arial" w:hAnsi="Arial" w:cs="Arial"/>
          <w:b/>
          <w:bCs/>
          <w:sz w:val="16"/>
          <w:szCs w:val="16"/>
          <w:lang w:val="es-ES"/>
        </w:rPr>
        <w:t>Style.css</w:t>
      </w:r>
    </w:p>
    <w:p w14:paraId="3D2505CB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proofErr w:type="spellStart"/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body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gramStart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{ 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font</w:t>
      </w:r>
      <w:proofErr w:type="gramEnd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-family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 xml:space="preserve">Arial, </w:t>
      </w:r>
      <w:proofErr w:type="spellStart"/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sans-serif</w:t>
      </w:r>
      <w:proofErr w:type="spellEnd"/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 xml:space="preserve">; </w:t>
      </w:r>
    </w:p>
    <w:p w14:paraId="505C19A8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</w:t>
      </w:r>
      <w:proofErr w:type="spellStart"/>
      <w:r w:rsidRPr="00C0375E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background</w:t>
      </w:r>
      <w:proofErr w:type="spellEnd"/>
      <w:r w:rsidRPr="00C0375E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-color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beige; </w:t>
      </w:r>
    </w:p>
    <w:p w14:paraId="785124DC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</w:t>
      </w:r>
      <w:proofErr w:type="spellStart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margin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0; </w:t>
      </w:r>
    </w:p>
    <w:p w14:paraId="5BFFFC2A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</w:t>
      </w:r>
      <w:proofErr w:type="spellStart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padding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: 0</w:t>
      </w:r>
      <w:proofErr w:type="gramStart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 }</w:t>
      </w:r>
      <w:proofErr w:type="gram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0679B4FF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</w:t>
      </w:r>
    </w:p>
    <w:p w14:paraId="06215708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proofErr w:type="gramStart"/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.</w:t>
      </w:r>
      <w:proofErr w:type="spellStart"/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header</w:t>
      </w:r>
      <w:proofErr w:type="spellEnd"/>
      <w:proofErr w:type="gram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{ 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background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DCDCAA"/>
          <w:kern w:val="0"/>
          <w:sz w:val="16"/>
          <w:szCs w:val="16"/>
          <w:lang w:eastAsia="es-CO"/>
          <w14:ligatures w14:val="none"/>
        </w:rPr>
        <w:t>linear-</w:t>
      </w:r>
      <w:proofErr w:type="spellStart"/>
      <w:r w:rsidRPr="00C0375E">
        <w:rPr>
          <w:rFonts w:ascii="Arial" w:eastAsia="Times New Roman" w:hAnsi="Arial" w:cs="Arial"/>
          <w:color w:val="DCDCAA"/>
          <w:kern w:val="0"/>
          <w:sz w:val="16"/>
          <w:szCs w:val="16"/>
          <w:lang w:eastAsia="es-CO"/>
          <w14:ligatures w14:val="none"/>
        </w:rPr>
        <w:t>gradient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(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90deg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, </w:t>
      </w:r>
      <w:proofErr w:type="spellStart"/>
      <w:r w:rsidRPr="00C0375E">
        <w:rPr>
          <w:rFonts w:ascii="Arial" w:eastAsia="Times New Roman" w:hAnsi="Arial" w:cs="Arial"/>
          <w:color w:val="DCDCAA"/>
          <w:kern w:val="0"/>
          <w:sz w:val="16"/>
          <w:szCs w:val="16"/>
          <w:lang w:eastAsia="es-CO"/>
          <w14:ligatures w14:val="none"/>
        </w:rPr>
        <w:t>rgba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(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247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,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241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,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5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,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1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) 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28%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, </w:t>
      </w:r>
      <w:proofErr w:type="spellStart"/>
      <w:r w:rsidRPr="00C0375E">
        <w:rPr>
          <w:rFonts w:ascii="Arial" w:eastAsia="Times New Roman" w:hAnsi="Arial" w:cs="Arial"/>
          <w:color w:val="DCDCAA"/>
          <w:kern w:val="0"/>
          <w:sz w:val="16"/>
          <w:szCs w:val="16"/>
          <w:lang w:eastAsia="es-CO"/>
          <w14:ligatures w14:val="none"/>
        </w:rPr>
        <w:t>rgba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(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8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,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23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,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219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,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1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) 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36%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, </w:t>
      </w:r>
      <w:proofErr w:type="spellStart"/>
      <w:r w:rsidRPr="00C0375E">
        <w:rPr>
          <w:rFonts w:ascii="Arial" w:eastAsia="Times New Roman" w:hAnsi="Arial" w:cs="Arial"/>
          <w:color w:val="DCDCAA"/>
          <w:kern w:val="0"/>
          <w:sz w:val="16"/>
          <w:szCs w:val="16"/>
          <w:lang w:eastAsia="es-CO"/>
          <w14:ligatures w14:val="none"/>
        </w:rPr>
        <w:t>rgba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(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244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,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1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,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6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,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1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) 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87%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);  </w:t>
      </w:r>
    </w:p>
    <w:p w14:paraId="481490D1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font-family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 xml:space="preserve">'Times New </w:t>
      </w:r>
      <w:proofErr w:type="spellStart"/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Roman</w:t>
      </w:r>
      <w:proofErr w:type="spellEnd"/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'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, </w:t>
      </w:r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Times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, </w:t>
      </w:r>
      <w:proofErr w:type="spellStart"/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serif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; </w:t>
      </w:r>
    </w:p>
    <w:p w14:paraId="580483A2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lastRenderedPageBreak/>
        <w:t xml:space="preserve">          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font-size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20px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; </w:t>
      </w:r>
    </w:p>
    <w:p w14:paraId="403AB24C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text-align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center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</w:t>
      </w:r>
    </w:p>
    <w:p w14:paraId="26D6DC49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width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auto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; </w:t>
      </w:r>
    </w:p>
    <w:p w14:paraId="1BCDABB9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height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proofErr w:type="gramStart"/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auto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  }</w:t>
      </w:r>
      <w:proofErr w:type="gram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3C418B75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</w:p>
    <w:p w14:paraId="398FEAA2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#date-time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gramStart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{ 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font</w:t>
      </w:r>
      <w:proofErr w:type="gramEnd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-size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18px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; </w:t>
      </w:r>
    </w:p>
    <w:p w14:paraId="61292E9A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  </w:t>
      </w:r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color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proofErr w:type="spellStart"/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yellow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</w:t>
      </w:r>
    </w:p>
    <w:p w14:paraId="03EDBD6A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  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font-weight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proofErr w:type="spellStart"/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bolder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</w:t>
      </w:r>
    </w:p>
    <w:p w14:paraId="52883B76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}</w:t>
      </w:r>
    </w:p>
    <w:p w14:paraId="4F5E014C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</w:t>
      </w:r>
    </w:p>
    <w:p w14:paraId="64649BDF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proofErr w:type="gramStart"/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.</w:t>
      </w:r>
      <w:proofErr w:type="spellStart"/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title</w:t>
      </w:r>
      <w:proofErr w:type="spellEnd"/>
      <w:proofErr w:type="gramEnd"/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-logo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{ 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display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proofErr w:type="spellStart"/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flex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; </w:t>
      </w:r>
    </w:p>
    <w:p w14:paraId="02BC9CFF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align-items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center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; </w:t>
      </w:r>
    </w:p>
    <w:p w14:paraId="18DF9418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justify-content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center</w:t>
      </w:r>
      <w:proofErr w:type="gramStart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 }</w:t>
      </w:r>
      <w:proofErr w:type="gram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54410BB3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</w:t>
      </w:r>
    </w:p>
    <w:p w14:paraId="5E6ABE99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proofErr w:type="gramStart"/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.</w:t>
      </w:r>
      <w:proofErr w:type="spellStart"/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title</w:t>
      </w:r>
      <w:proofErr w:type="spellEnd"/>
      <w:proofErr w:type="gramEnd"/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-logo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.logo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{ 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width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12rem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; </w:t>
      </w:r>
    </w:p>
    <w:p w14:paraId="401ED4FD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height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auto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; </w:t>
      </w:r>
    </w:p>
    <w:p w14:paraId="79DDCCD7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margin-right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20px</w:t>
      </w:r>
      <w:proofErr w:type="gramStart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 }</w:t>
      </w:r>
      <w:proofErr w:type="gram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4D0859A1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</w:p>
    <w:p w14:paraId="54634356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proofErr w:type="gramStart"/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.</w:t>
      </w:r>
      <w:proofErr w:type="spellStart"/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title</w:t>
      </w:r>
      <w:proofErr w:type="spellEnd"/>
      <w:proofErr w:type="gramEnd"/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-logo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h1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{ 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font-size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40px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; </w:t>
      </w:r>
    </w:p>
    <w:p w14:paraId="7F1B2FE0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      </w:t>
      </w:r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color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proofErr w:type="spellStart"/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gold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</w:t>
      </w:r>
    </w:p>
    <w:p w14:paraId="5108AB52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      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font-weight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proofErr w:type="spellStart"/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bolder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</w:t>
      </w:r>
    </w:p>
    <w:p w14:paraId="54A147DF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      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margin-left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260px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  </w:t>
      </w:r>
    </w:p>
    <w:p w14:paraId="4A4F231B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    }</w:t>
      </w:r>
    </w:p>
    <w:p w14:paraId="5902AEA1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</w:p>
    <w:p w14:paraId="56F23EF0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.</w:t>
      </w:r>
      <w:proofErr w:type="spellStart"/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nav-buttons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gramStart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{ 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display</w:t>
      </w:r>
      <w:proofErr w:type="spellEnd"/>
      <w:proofErr w:type="gram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proofErr w:type="spellStart"/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flex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; </w:t>
      </w:r>
    </w:p>
    <w:p w14:paraId="26655EF9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    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justify-content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proofErr w:type="spellStart"/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space-around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; </w:t>
      </w:r>
    </w:p>
    <w:p w14:paraId="19F92B82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    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background</w:t>
      </w:r>
      <w:proofErr w:type="spellEnd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-color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proofErr w:type="gramStart"/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blue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  }</w:t>
      </w:r>
      <w:proofErr w:type="gram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0706E4C9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    </w:t>
      </w:r>
    </w:p>
    <w:p w14:paraId="2E839C3B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.</w:t>
      </w:r>
      <w:proofErr w:type="spellStart"/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nav-buttons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button</w:t>
      </w:r>
      <w:proofErr w:type="spellEnd"/>
      <w:proofErr w:type="gramStart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, </w:t>
      </w:r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.</w:t>
      </w:r>
      <w:proofErr w:type="spellStart"/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dropdown</w:t>
      </w:r>
      <w:proofErr w:type="spellEnd"/>
      <w:proofErr w:type="gram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.</w:t>
      </w:r>
      <w:proofErr w:type="spellStart"/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dropbtn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{ 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background</w:t>
      </w:r>
      <w:proofErr w:type="spellEnd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-color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blue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; </w:t>
      </w:r>
    </w:p>
    <w:p w14:paraId="0A0D5988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                  </w:t>
      </w:r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color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proofErr w:type="spellStart"/>
      <w:proofErr w:type="gramStart"/>
      <w:r w:rsidRPr="00C0375E">
        <w:rPr>
          <w:rFonts w:ascii="Arial" w:eastAsia="Times New Roman" w:hAnsi="Arial" w:cs="Arial"/>
          <w:color w:val="DCDCAA"/>
          <w:kern w:val="0"/>
          <w:sz w:val="16"/>
          <w:szCs w:val="16"/>
          <w:lang w:eastAsia="es-CO"/>
          <w14:ligatures w14:val="none"/>
        </w:rPr>
        <w:t>rgb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(</w:t>
      </w:r>
      <w:proofErr w:type="gramEnd"/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255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, 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255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, 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255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); </w:t>
      </w:r>
    </w:p>
    <w:p w14:paraId="3D305E91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                  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border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proofErr w:type="spellStart"/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none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; </w:t>
      </w:r>
    </w:p>
    <w:p w14:paraId="03A8C84E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                  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padding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0px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0px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; </w:t>
      </w:r>
    </w:p>
    <w:p w14:paraId="7D1913D3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                  </w:t>
      </w:r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cursor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pointer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; </w:t>
      </w:r>
    </w:p>
    <w:p w14:paraId="461A8E65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                  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font-size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16px</w:t>
      </w:r>
      <w:proofErr w:type="gramStart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 }</w:t>
      </w:r>
      <w:proofErr w:type="gram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03D5A591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</w:p>
    <w:p w14:paraId="363D5C3B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.</w:t>
      </w:r>
      <w:proofErr w:type="spellStart"/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nav-buttons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proofErr w:type="gramStart"/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button:hover</w:t>
      </w:r>
      <w:proofErr w:type="spellEnd"/>
      <w:proofErr w:type="gram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, </w:t>
      </w:r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.</w:t>
      </w:r>
      <w:proofErr w:type="spellStart"/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dropdown:hover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.</w:t>
      </w:r>
      <w:proofErr w:type="spellStart"/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dropbtn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{ 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background</w:t>
      </w:r>
      <w:proofErr w:type="spellEnd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-color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#e6ff09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; </w:t>
      </w:r>
    </w:p>
    <w:p w14:paraId="6B0811E2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                              </w:t>
      </w:r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color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proofErr w:type="spellStart"/>
      <w:proofErr w:type="gramStart"/>
      <w:r w:rsidRPr="00C0375E">
        <w:rPr>
          <w:rFonts w:ascii="Arial" w:eastAsia="Times New Roman" w:hAnsi="Arial" w:cs="Arial"/>
          <w:color w:val="DCDCAA"/>
          <w:kern w:val="0"/>
          <w:sz w:val="16"/>
          <w:szCs w:val="16"/>
          <w:lang w:eastAsia="es-CO"/>
          <w14:ligatures w14:val="none"/>
        </w:rPr>
        <w:t>rgb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(</w:t>
      </w:r>
      <w:proofErr w:type="gramEnd"/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0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, 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0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, 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0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); } </w:t>
      </w:r>
    </w:p>
    <w:p w14:paraId="2FA2EBC3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</w:p>
    <w:p w14:paraId="183B579B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proofErr w:type="gramStart"/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.</w:t>
      </w:r>
      <w:proofErr w:type="spellStart"/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dropdown</w:t>
      </w:r>
      <w:proofErr w:type="spellEnd"/>
      <w:proofErr w:type="gram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{ </w:t>
      </w:r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position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relative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; </w:t>
      </w:r>
    </w:p>
    <w:p w14:paraId="379C9EE4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display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proofErr w:type="spellStart"/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inline</w:t>
      </w:r>
      <w:proofErr w:type="spellEnd"/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-block</w:t>
      </w:r>
      <w:proofErr w:type="gramStart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 }</w:t>
      </w:r>
      <w:proofErr w:type="gramEnd"/>
    </w:p>
    <w:p w14:paraId="0E88528B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</w:p>
    <w:p w14:paraId="1ED35D70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proofErr w:type="gramStart"/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.</w:t>
      </w:r>
      <w:proofErr w:type="spellStart"/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dropdown</w:t>
      </w:r>
      <w:proofErr w:type="gramEnd"/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-content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{ 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display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proofErr w:type="spellStart"/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none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; </w:t>
      </w:r>
    </w:p>
    <w:p w14:paraId="2DB45B58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position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absolute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; </w:t>
      </w:r>
    </w:p>
    <w:p w14:paraId="7B2107A5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</w:p>
    <w:p w14:paraId="3D2F4C7D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background</w:t>
      </w:r>
      <w:proofErr w:type="spellEnd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-color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blue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; </w:t>
      </w:r>
    </w:p>
    <w:p w14:paraId="5A962183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lastRenderedPageBreak/>
        <w:t xml:space="preserve">                    </w:t>
      </w:r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min-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width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160px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; </w:t>
      </w:r>
    </w:p>
    <w:p w14:paraId="4C909114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box-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shadow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0px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8px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16px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0px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proofErr w:type="gramStart"/>
      <w:r w:rsidRPr="00C0375E">
        <w:rPr>
          <w:rFonts w:ascii="Arial" w:eastAsia="Times New Roman" w:hAnsi="Arial" w:cs="Arial"/>
          <w:color w:val="DCDCAA"/>
          <w:kern w:val="0"/>
          <w:sz w:val="16"/>
          <w:szCs w:val="16"/>
          <w:lang w:eastAsia="es-CO"/>
          <w14:ligatures w14:val="none"/>
        </w:rPr>
        <w:t>rgba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(</w:t>
      </w:r>
      <w:proofErr w:type="gramEnd"/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0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,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0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,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0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,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0.2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); </w:t>
      </w:r>
    </w:p>
    <w:p w14:paraId="611A9B15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z-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index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1</w:t>
      </w:r>
      <w:proofErr w:type="gramStart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 }</w:t>
      </w:r>
      <w:proofErr w:type="gram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54BC6745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</w:p>
    <w:p w14:paraId="5AD29875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proofErr w:type="gramStart"/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.</w:t>
      </w:r>
      <w:proofErr w:type="spellStart"/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dropdown</w:t>
      </w:r>
      <w:proofErr w:type="gramEnd"/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-content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a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{ </w:t>
      </w:r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color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proofErr w:type="spellStart"/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white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; </w:t>
      </w:r>
    </w:p>
    <w:p w14:paraId="5C2FAAE7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padding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12px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16px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; </w:t>
      </w:r>
    </w:p>
    <w:p w14:paraId="2BBC3710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text-decoration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proofErr w:type="spellStart"/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none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; </w:t>
      </w:r>
    </w:p>
    <w:p w14:paraId="6E991DCD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display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block</w:t>
      </w:r>
      <w:proofErr w:type="gramStart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 }</w:t>
      </w:r>
      <w:proofErr w:type="gram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03193C22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</w:t>
      </w:r>
    </w:p>
    <w:p w14:paraId="7A24A529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proofErr w:type="gramStart"/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.</w:t>
      </w:r>
      <w:proofErr w:type="spellStart"/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dropdown</w:t>
      </w:r>
      <w:proofErr w:type="gramEnd"/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-content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a:hover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{ 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background</w:t>
      </w:r>
      <w:proofErr w:type="spellEnd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-color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proofErr w:type="spellStart"/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yellow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</w:t>
      </w:r>
    </w:p>
    <w:p w14:paraId="6AE11AAB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                  </w:t>
      </w:r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color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proofErr w:type="spellStart"/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black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;} </w:t>
      </w:r>
    </w:p>
    <w:p w14:paraId="58C8FDF1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</w:p>
    <w:p w14:paraId="31C2EF14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proofErr w:type="gramStart"/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.</w:t>
      </w:r>
      <w:proofErr w:type="spellStart"/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dropdown</w:t>
      </w:r>
      <w:proofErr w:type="gramEnd"/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:hover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.</w:t>
      </w:r>
      <w:proofErr w:type="spellStart"/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dropdown-content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{ 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display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block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 }</w:t>
      </w:r>
    </w:p>
    <w:p w14:paraId="1E5A94A8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</w:p>
    <w:p w14:paraId="1405A1F6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.container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{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padding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2px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; </w:t>
      </w:r>
    </w:p>
    <w:p w14:paraId="3723254C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display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proofErr w:type="spellStart"/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flex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</w:t>
      </w:r>
    </w:p>
    <w:p w14:paraId="5A5AA0A9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flex-flow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proofErr w:type="spellStart"/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row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wrap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</w:t>
      </w:r>
    </w:p>
    <w:p w14:paraId="61D25B3E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justify-</w:t>
      </w:r>
      <w:proofErr w:type="gram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content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:</w:t>
      </w:r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space</w:t>
      </w:r>
      <w:proofErr w:type="gramEnd"/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-around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</w:t>
      </w:r>
    </w:p>
    <w:p w14:paraId="5E035049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align-content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center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</w:t>
      </w:r>
    </w:p>
    <w:p w14:paraId="402BD68A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}</w:t>
      </w:r>
    </w:p>
    <w:p w14:paraId="6CD233B0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</w:p>
    <w:p w14:paraId="5715D2AF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proofErr w:type="gramStart"/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.</w:t>
      </w:r>
      <w:proofErr w:type="spellStart"/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content</w:t>
      </w:r>
      <w:proofErr w:type="spellEnd"/>
      <w:proofErr w:type="gram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{ 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background</w:t>
      </w:r>
      <w:proofErr w:type="spellEnd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-color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proofErr w:type="spellStart"/>
      <w:r w:rsidRPr="00C0375E">
        <w:rPr>
          <w:rFonts w:ascii="Arial" w:eastAsia="Times New Roman" w:hAnsi="Arial" w:cs="Arial"/>
          <w:color w:val="DCDCAA"/>
          <w:kern w:val="0"/>
          <w:sz w:val="16"/>
          <w:szCs w:val="16"/>
          <w:lang w:eastAsia="es-CO"/>
          <w14:ligatures w14:val="none"/>
        </w:rPr>
        <w:t>rgb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(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229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, 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230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, 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169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);</w:t>
      </w:r>
    </w:p>
    <w:p w14:paraId="7B406534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padding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5px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; </w:t>
      </w:r>
    </w:p>
    <w:p w14:paraId="70776FBA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margin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5px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</w:t>
      </w:r>
    </w:p>
    <w:p w14:paraId="31062BE1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</w:t>
      </w:r>
      <w:proofErr w:type="spellStart"/>
      <w:proofErr w:type="gram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border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:</w:t>
      </w:r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groove</w:t>
      </w:r>
      <w:proofErr w:type="spellEnd"/>
      <w:proofErr w:type="gram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;</w:t>
      </w:r>
    </w:p>
    <w:p w14:paraId="54CE3393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border-radius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2px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</w:t>
      </w:r>
    </w:p>
    <w:p w14:paraId="059D6A45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</w:t>
      </w:r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box-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shadow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0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0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10px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proofErr w:type="gramStart"/>
      <w:r w:rsidRPr="00C0375E">
        <w:rPr>
          <w:rFonts w:ascii="Arial" w:eastAsia="Times New Roman" w:hAnsi="Arial" w:cs="Arial"/>
          <w:color w:val="DCDCAA"/>
          <w:kern w:val="0"/>
          <w:sz w:val="16"/>
          <w:szCs w:val="16"/>
          <w:lang w:eastAsia="es-CO"/>
          <w14:ligatures w14:val="none"/>
        </w:rPr>
        <w:t>rgba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(</w:t>
      </w:r>
      <w:proofErr w:type="gramEnd"/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34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, 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33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, 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33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, 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0.1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); </w:t>
      </w:r>
    </w:p>
    <w:p w14:paraId="030280B5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height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40vh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</w:t>
      </w:r>
    </w:p>
    <w:p w14:paraId="1210569B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width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60vh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</w:t>
      </w:r>
    </w:p>
    <w:p w14:paraId="17D72A4A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font-size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0.7</w:t>
      </w:r>
      <w:proofErr w:type="gramStart"/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em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;</w:t>
      </w:r>
      <w:proofErr w:type="gramEnd"/>
    </w:p>
    <w:p w14:paraId="347E2948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</w:t>
      </w:r>
      <w:proofErr w:type="spellStart"/>
      <w:proofErr w:type="gram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overflow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:</w:t>
      </w:r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auto</w:t>
      </w:r>
      <w:proofErr w:type="spellEnd"/>
      <w:proofErr w:type="gram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 }</w:t>
      </w:r>
    </w:p>
    <w:p w14:paraId="6702852C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</w:p>
    <w:p w14:paraId="66BBD6E7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proofErr w:type="gramStart"/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.contenido</w:t>
      </w:r>
      <w:proofErr w:type="gram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{ 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padding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2px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; </w:t>
      </w:r>
    </w:p>
    <w:p w14:paraId="4F3047AA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display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proofErr w:type="spellStart"/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flex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</w:t>
      </w:r>
    </w:p>
    <w:p w14:paraId="0A3A263E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flex-flow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proofErr w:type="spellStart"/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row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wrap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</w:t>
      </w:r>
    </w:p>
    <w:p w14:paraId="73D9D80F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justify-</w:t>
      </w:r>
      <w:proofErr w:type="gram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content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:</w:t>
      </w:r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space</w:t>
      </w:r>
      <w:proofErr w:type="gramEnd"/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-around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</w:t>
      </w:r>
    </w:p>
    <w:p w14:paraId="0742B8DB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align-content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center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;}</w:t>
      </w:r>
    </w:p>
    <w:p w14:paraId="25BA5159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</w:p>
    <w:p w14:paraId="77CF881D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proofErr w:type="gramStart"/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.noticia</w:t>
      </w:r>
      <w:proofErr w:type="gram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{ 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background</w:t>
      </w:r>
      <w:proofErr w:type="spellEnd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-color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proofErr w:type="spellStart"/>
      <w:r w:rsidRPr="00C0375E">
        <w:rPr>
          <w:rFonts w:ascii="Arial" w:eastAsia="Times New Roman" w:hAnsi="Arial" w:cs="Arial"/>
          <w:color w:val="DCDCAA"/>
          <w:kern w:val="0"/>
          <w:sz w:val="16"/>
          <w:szCs w:val="16"/>
          <w:lang w:eastAsia="es-CO"/>
          <w14:ligatures w14:val="none"/>
        </w:rPr>
        <w:t>rgb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(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229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, 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230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, 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169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);</w:t>
      </w:r>
    </w:p>
    <w:p w14:paraId="6FA5B6FF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padding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5px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; </w:t>
      </w:r>
    </w:p>
    <w:p w14:paraId="436A3538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margin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5px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</w:t>
      </w:r>
    </w:p>
    <w:p w14:paraId="5C88846D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</w:t>
      </w:r>
      <w:proofErr w:type="spellStart"/>
      <w:proofErr w:type="gram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border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:</w:t>
      </w:r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groove</w:t>
      </w:r>
      <w:proofErr w:type="spellEnd"/>
      <w:proofErr w:type="gram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;</w:t>
      </w:r>
    </w:p>
    <w:p w14:paraId="7C4D36B1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border-radius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2px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</w:t>
      </w:r>
    </w:p>
    <w:p w14:paraId="39381020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</w:t>
      </w:r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box-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shadow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0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0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10px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proofErr w:type="gramStart"/>
      <w:r w:rsidRPr="00C0375E">
        <w:rPr>
          <w:rFonts w:ascii="Arial" w:eastAsia="Times New Roman" w:hAnsi="Arial" w:cs="Arial"/>
          <w:color w:val="DCDCAA"/>
          <w:kern w:val="0"/>
          <w:sz w:val="16"/>
          <w:szCs w:val="16"/>
          <w:lang w:eastAsia="es-CO"/>
          <w14:ligatures w14:val="none"/>
        </w:rPr>
        <w:t>rgba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(</w:t>
      </w:r>
      <w:proofErr w:type="gramEnd"/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34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, 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33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, 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33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, 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0.1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); </w:t>
      </w:r>
    </w:p>
    <w:p w14:paraId="36CF5DCA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</w:t>
      </w:r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height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: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120vh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</w:t>
      </w:r>
    </w:p>
    <w:p w14:paraId="4C4DD0C5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lastRenderedPageBreak/>
        <w:t xml:space="preserve">          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width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180vh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</w:t>
      </w:r>
    </w:p>
    <w:p w14:paraId="604EECDB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font-size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0.8</w:t>
      </w:r>
      <w:proofErr w:type="gramStart"/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em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;</w:t>
      </w:r>
      <w:proofErr w:type="gramEnd"/>
    </w:p>
    <w:p w14:paraId="4EE17ED9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overflow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auto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</w:t>
      </w:r>
    </w:p>
    <w:p w14:paraId="3BCC3D40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}</w:t>
      </w:r>
    </w:p>
    <w:p w14:paraId="255681BD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</w:p>
    <w:p w14:paraId="02BC0010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proofErr w:type="gramStart"/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.</w:t>
      </w:r>
      <w:proofErr w:type="spellStart"/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news</w:t>
      </w:r>
      <w:proofErr w:type="gramEnd"/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-preview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a:hover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{ 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background</w:t>
      </w:r>
      <w:proofErr w:type="spellEnd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-color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#e6ff09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; </w:t>
      </w:r>
    </w:p>
    <w:p w14:paraId="015B1579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</w:t>
      </w:r>
      <w:proofErr w:type="gram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color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:</w:t>
      </w:r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#</w:t>
      </w:r>
      <w:proofErr w:type="gramEnd"/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000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 }</w:t>
      </w:r>
    </w:p>
    <w:p w14:paraId="1E536428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</w:p>
    <w:p w14:paraId="0036088E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proofErr w:type="gramStart"/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.</w:t>
      </w:r>
      <w:proofErr w:type="spellStart"/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footer</w:t>
      </w:r>
      <w:proofErr w:type="spellEnd"/>
      <w:proofErr w:type="gram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{  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background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DCDCAA"/>
          <w:kern w:val="0"/>
          <w:sz w:val="16"/>
          <w:szCs w:val="16"/>
          <w:lang w:eastAsia="es-CO"/>
          <w14:ligatures w14:val="none"/>
        </w:rPr>
        <w:t>linear-</w:t>
      </w:r>
      <w:proofErr w:type="spellStart"/>
      <w:r w:rsidRPr="00C0375E">
        <w:rPr>
          <w:rFonts w:ascii="Arial" w:eastAsia="Times New Roman" w:hAnsi="Arial" w:cs="Arial"/>
          <w:color w:val="DCDCAA"/>
          <w:kern w:val="0"/>
          <w:sz w:val="16"/>
          <w:szCs w:val="16"/>
          <w:lang w:eastAsia="es-CO"/>
          <w14:ligatures w14:val="none"/>
        </w:rPr>
        <w:t>gradient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(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90deg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, </w:t>
      </w:r>
      <w:proofErr w:type="spellStart"/>
      <w:r w:rsidRPr="00C0375E">
        <w:rPr>
          <w:rFonts w:ascii="Arial" w:eastAsia="Times New Roman" w:hAnsi="Arial" w:cs="Arial"/>
          <w:color w:val="DCDCAA"/>
          <w:kern w:val="0"/>
          <w:sz w:val="16"/>
          <w:szCs w:val="16"/>
          <w:lang w:eastAsia="es-CO"/>
          <w14:ligatures w14:val="none"/>
        </w:rPr>
        <w:t>rgba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(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247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,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241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,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5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,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1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) 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28%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, </w:t>
      </w:r>
      <w:proofErr w:type="spellStart"/>
      <w:r w:rsidRPr="00C0375E">
        <w:rPr>
          <w:rFonts w:ascii="Arial" w:eastAsia="Times New Roman" w:hAnsi="Arial" w:cs="Arial"/>
          <w:color w:val="DCDCAA"/>
          <w:kern w:val="0"/>
          <w:sz w:val="16"/>
          <w:szCs w:val="16"/>
          <w:lang w:eastAsia="es-CO"/>
          <w14:ligatures w14:val="none"/>
        </w:rPr>
        <w:t>rgba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(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8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,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23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,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219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,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1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) 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36%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, </w:t>
      </w:r>
      <w:proofErr w:type="spellStart"/>
      <w:r w:rsidRPr="00C0375E">
        <w:rPr>
          <w:rFonts w:ascii="Arial" w:eastAsia="Times New Roman" w:hAnsi="Arial" w:cs="Arial"/>
          <w:color w:val="DCDCAA"/>
          <w:kern w:val="0"/>
          <w:sz w:val="16"/>
          <w:szCs w:val="16"/>
          <w:lang w:eastAsia="es-CO"/>
          <w14:ligatures w14:val="none"/>
        </w:rPr>
        <w:t>rgba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(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244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,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1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,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6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,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1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) 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87%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);  </w:t>
      </w:r>
    </w:p>
    <w:p w14:paraId="33F2CE7F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font-family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 xml:space="preserve">'Times New </w:t>
      </w:r>
      <w:proofErr w:type="spellStart"/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Roman</w:t>
      </w:r>
      <w:proofErr w:type="spellEnd"/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'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, </w:t>
      </w:r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Times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, </w:t>
      </w:r>
      <w:proofErr w:type="spellStart"/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serif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; </w:t>
      </w:r>
    </w:p>
    <w:p w14:paraId="04E8A1FD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padding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5px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</w:t>
      </w:r>
    </w:p>
    <w:p w14:paraId="6B9B27D5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display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proofErr w:type="spellStart"/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flex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</w:t>
      </w:r>
    </w:p>
    <w:p w14:paraId="3A54126C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justify-content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center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</w:t>
      </w:r>
    </w:p>
    <w:p w14:paraId="46539B04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text-align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center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</w:t>
      </w:r>
    </w:p>
    <w:p w14:paraId="106EC3DE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align-items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center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</w:t>
      </w:r>
    </w:p>
    <w:p w14:paraId="045CE635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</w:t>
      </w:r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position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proofErr w:type="spellStart"/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fixed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</w:t>
      </w:r>
    </w:p>
    <w:p w14:paraId="7AF82876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</w:t>
      </w:r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bottom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0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; </w:t>
      </w:r>
    </w:p>
    <w:p w14:paraId="1D353353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</w:t>
      </w:r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height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: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5%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</w:t>
      </w:r>
    </w:p>
    <w:p w14:paraId="1CFEC5C1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</w:t>
      </w:r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width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: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100%</w:t>
      </w:r>
      <w:proofErr w:type="gramStart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 }</w:t>
      </w:r>
      <w:proofErr w:type="gramEnd"/>
    </w:p>
    <w:p w14:paraId="74F54557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</w:p>
    <w:p w14:paraId="00721EB5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proofErr w:type="gramStart"/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.</w:t>
      </w:r>
      <w:proofErr w:type="spellStart"/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footer</w:t>
      </w:r>
      <w:proofErr w:type="spellEnd"/>
      <w:proofErr w:type="gram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p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{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margin-left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250px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</w:t>
      </w:r>
    </w:p>
    <w:p w14:paraId="3510C239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font-size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20px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</w:t>
      </w:r>
    </w:p>
    <w:p w14:paraId="5EF7CE96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</w:t>
      </w:r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color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proofErr w:type="spellStart"/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goldenrod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</w:t>
      </w:r>
    </w:p>
    <w:p w14:paraId="63BD3994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font-weight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proofErr w:type="spellStart"/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bolder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  </w:t>
      </w:r>
    </w:p>
    <w:p w14:paraId="6D56C645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}</w:t>
      </w:r>
    </w:p>
    <w:p w14:paraId="3501274C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</w:p>
    <w:p w14:paraId="084D6D8C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proofErr w:type="gramStart"/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.</w:t>
      </w:r>
      <w:proofErr w:type="spellStart"/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image</w:t>
      </w:r>
      <w:proofErr w:type="spellEnd"/>
      <w:proofErr w:type="gramEnd"/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-container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{ 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text-align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center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; } </w:t>
      </w:r>
    </w:p>
    <w:p w14:paraId="1D704CA8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</w:p>
    <w:p w14:paraId="783996BB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proofErr w:type="spellStart"/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img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gramStart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{ 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width</w:t>
      </w:r>
      <w:proofErr w:type="spellEnd"/>
      <w:proofErr w:type="gram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40%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</w:t>
      </w:r>
    </w:p>
    <w:p w14:paraId="54586BA2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height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auto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; </w:t>
      </w:r>
    </w:p>
    <w:p w14:paraId="5F260EAD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border-radius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5px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</w:t>
      </w:r>
    </w:p>
    <w:p w14:paraId="520DE11B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} </w:t>
      </w:r>
    </w:p>
    <w:p w14:paraId="7981B5FA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</w:p>
    <w:p w14:paraId="002F2A9D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proofErr w:type="gramStart"/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.</w:t>
      </w:r>
      <w:proofErr w:type="spellStart"/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image</w:t>
      </w:r>
      <w:proofErr w:type="spellEnd"/>
      <w:proofErr w:type="gramEnd"/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-avatar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{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text-align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center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</w:t>
      </w:r>
    </w:p>
    <w:p w14:paraId="2C828701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display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proofErr w:type="spellStart"/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flex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</w:t>
      </w:r>
    </w:p>
    <w:p w14:paraId="2681ED29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justify-content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center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</w:t>
      </w:r>
    </w:p>
    <w:p w14:paraId="6173FDCF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margin-left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90px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</w:t>
      </w:r>
    </w:p>
    <w:p w14:paraId="39DCC5B7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width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80%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</w:t>
      </w:r>
    </w:p>
    <w:p w14:paraId="6599DD50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height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auto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; </w:t>
      </w:r>
    </w:p>
    <w:p w14:paraId="5ACC2C1D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border-radius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5px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</w:t>
      </w:r>
    </w:p>
    <w:p w14:paraId="65C53D82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}</w:t>
      </w:r>
    </w:p>
    <w:p w14:paraId="5AD5906C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</w:p>
    <w:p w14:paraId="4E12642A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a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gramStart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{ </w:t>
      </w:r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color</w:t>
      </w:r>
      <w:proofErr w:type="gram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#4CAF50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</w:t>
      </w:r>
    </w:p>
    <w:p w14:paraId="32996C6F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text-decoration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proofErr w:type="spellStart"/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none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;}</w:t>
      </w:r>
    </w:p>
    <w:p w14:paraId="42E1BB9C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</w:p>
    <w:p w14:paraId="68E72EFA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lastRenderedPageBreak/>
        <w:t>h2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gramStart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{ 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text</w:t>
      </w:r>
      <w:proofErr w:type="gramEnd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-align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center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</w:t>
      </w:r>
    </w:p>
    <w:p w14:paraId="08022ED3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font-family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:</w:t>
      </w:r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 xml:space="preserve">'Times New </w:t>
      </w:r>
      <w:proofErr w:type="spellStart"/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Roman</w:t>
      </w:r>
      <w:proofErr w:type="spellEnd"/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'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, </w:t>
      </w:r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Times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, </w:t>
      </w:r>
      <w:proofErr w:type="spellStart"/>
      <w:proofErr w:type="gramStart"/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serif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;;</w:t>
      </w:r>
      <w:proofErr w:type="gramEnd"/>
    </w:p>
    <w:p w14:paraId="56CB0DBF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font-size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35px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</w:t>
      </w:r>
    </w:p>
    <w:p w14:paraId="46DB41F6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padding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1px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</w:t>
      </w:r>
    </w:p>
    <w:p w14:paraId="647E5195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font-</w:t>
      </w:r>
      <w:proofErr w:type="gram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weight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:</w:t>
      </w:r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bold</w:t>
      </w:r>
      <w:proofErr w:type="spellEnd"/>
      <w:proofErr w:type="gram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</w:t>
      </w:r>
    </w:p>
    <w:p w14:paraId="5D0CAB73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</w:t>
      </w:r>
      <w:proofErr w:type="spellStart"/>
      <w:proofErr w:type="gram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color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:</w:t>
      </w:r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red</w:t>
      </w:r>
      <w:proofErr w:type="spellEnd"/>
      <w:proofErr w:type="gram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;}</w:t>
      </w:r>
    </w:p>
    <w:p w14:paraId="4A1A5150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</w:p>
    <w:p w14:paraId="6EAE5189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proofErr w:type="gramStart"/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.</w:t>
      </w:r>
      <w:proofErr w:type="spellStart"/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advertisement</w:t>
      </w:r>
      <w:proofErr w:type="spellEnd"/>
      <w:proofErr w:type="gram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{ 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display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proofErr w:type="spellStart"/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flex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; </w:t>
      </w:r>
    </w:p>
    <w:p w14:paraId="307AEF0E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      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border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1px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solid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#ccc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; </w:t>
      </w:r>
    </w:p>
    <w:p w14:paraId="7731B058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      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padding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25px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; </w:t>
      </w:r>
    </w:p>
    <w:p w14:paraId="48470C04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      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background</w:t>
      </w:r>
      <w:proofErr w:type="spellEnd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-color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beige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; </w:t>
      </w:r>
    </w:p>
    <w:p w14:paraId="68A4CC98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      </w:t>
      </w:r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width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: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1600px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</w:t>
      </w:r>
    </w:p>
    <w:p w14:paraId="1549C694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      </w:t>
      </w:r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height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: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250</w:t>
      </w:r>
      <w:proofErr w:type="gramStart"/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px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;</w:t>
      </w:r>
      <w:proofErr w:type="gramEnd"/>
    </w:p>
    <w:p w14:paraId="4A53C9B2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      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margin</w:t>
      </w:r>
      <w:proofErr w:type="spellEnd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-top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15px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</w:t>
      </w:r>
    </w:p>
    <w:p w14:paraId="0B6D98C5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} </w:t>
      </w:r>
    </w:p>
    <w:p w14:paraId="068A6EA6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      </w:t>
      </w:r>
    </w:p>
    <w:p w14:paraId="07C388CF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proofErr w:type="gramStart"/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.</w:t>
      </w:r>
      <w:proofErr w:type="spellStart"/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advertisement</w:t>
      </w:r>
      <w:proofErr w:type="spellEnd"/>
      <w:proofErr w:type="gram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img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{ 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width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100%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; </w:t>
      </w:r>
    </w:p>
    <w:p w14:paraId="73643102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          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height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auto</w:t>
      </w:r>
      <w:proofErr w:type="gramStart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 }</w:t>
      </w:r>
      <w:proofErr w:type="gramEnd"/>
    </w:p>
    <w:p w14:paraId="65B90253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</w:p>
    <w:p w14:paraId="059B19E0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h</w:t>
      </w:r>
      <w:proofErr w:type="gramStart"/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4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{  </w:t>
      </w:r>
      <w:proofErr w:type="spellStart"/>
      <w:proofErr w:type="gramEnd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display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:</w:t>
      </w:r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block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</w:t>
      </w:r>
    </w:p>
    <w:p w14:paraId="2A3C532F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text-align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center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</w:t>
      </w:r>
    </w:p>
    <w:p w14:paraId="674FFD60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align-content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center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</w:t>
      </w:r>
    </w:p>
    <w:p w14:paraId="02B83AC6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justify-</w:t>
      </w:r>
      <w:proofErr w:type="gram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content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:</w:t>
      </w:r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space</w:t>
      </w:r>
      <w:proofErr w:type="gramEnd"/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-around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</w:t>
      </w:r>
    </w:p>
    <w:p w14:paraId="70B36ACF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font-family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:</w:t>
      </w:r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 xml:space="preserve">'Times New </w:t>
      </w:r>
      <w:proofErr w:type="spellStart"/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Roman</w:t>
      </w:r>
      <w:proofErr w:type="spellEnd"/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'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, </w:t>
      </w:r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Times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, </w:t>
      </w:r>
      <w:proofErr w:type="spellStart"/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serif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</w:t>
      </w:r>
    </w:p>
    <w:p w14:paraId="2E157FD6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font-size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15px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</w:t>
      </w:r>
    </w:p>
    <w:p w14:paraId="09D6103C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padding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1px</w:t>
      </w:r>
      <w:proofErr w:type="gramStart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 }</w:t>
      </w:r>
      <w:proofErr w:type="gramEnd"/>
    </w:p>
    <w:p w14:paraId="743978F4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</w:p>
    <w:p w14:paraId="5BE21A75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586C0"/>
          <w:kern w:val="0"/>
          <w:sz w:val="16"/>
          <w:szCs w:val="16"/>
          <w:lang w:eastAsia="es-CO"/>
          <w14:ligatures w14:val="none"/>
        </w:rPr>
        <w:t>@media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(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max-width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748px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) {</w:t>
      </w:r>
    </w:p>
    <w:p w14:paraId="0C1DD10D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</w:t>
      </w:r>
      <w:proofErr w:type="gramStart"/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.</w:t>
      </w:r>
      <w:proofErr w:type="spellStart"/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header</w:t>
      </w:r>
      <w:proofErr w:type="spellEnd"/>
      <w:proofErr w:type="gram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{ 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font-size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1em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; </w:t>
      </w:r>
      <w:r w:rsidRPr="00C0375E">
        <w:rPr>
          <w:rFonts w:ascii="Arial" w:eastAsia="Times New Roman" w:hAnsi="Arial" w:cs="Arial"/>
          <w:color w:val="6A9955"/>
          <w:kern w:val="0"/>
          <w:sz w:val="16"/>
          <w:szCs w:val="16"/>
          <w:lang w:eastAsia="es-CO"/>
          <w14:ligatures w14:val="none"/>
        </w:rPr>
        <w:t>/* Ajusta el tamaño de la fuente */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6EE98B54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    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padding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0.2em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; </w:t>
      </w:r>
      <w:r w:rsidRPr="00C0375E">
        <w:rPr>
          <w:rFonts w:ascii="Arial" w:eastAsia="Times New Roman" w:hAnsi="Arial" w:cs="Arial"/>
          <w:color w:val="6A9955"/>
          <w:kern w:val="0"/>
          <w:sz w:val="16"/>
          <w:szCs w:val="16"/>
          <w:lang w:eastAsia="es-CO"/>
          <w14:ligatures w14:val="none"/>
        </w:rPr>
        <w:t xml:space="preserve">/* Ajusta el </w:t>
      </w:r>
      <w:proofErr w:type="spellStart"/>
      <w:r w:rsidRPr="00C0375E">
        <w:rPr>
          <w:rFonts w:ascii="Arial" w:eastAsia="Times New Roman" w:hAnsi="Arial" w:cs="Arial"/>
          <w:color w:val="6A9955"/>
          <w:kern w:val="0"/>
          <w:sz w:val="16"/>
          <w:szCs w:val="16"/>
          <w:lang w:eastAsia="es-CO"/>
          <w14:ligatures w14:val="none"/>
        </w:rPr>
        <w:t>padding</w:t>
      </w:r>
      <w:proofErr w:type="spellEnd"/>
      <w:r w:rsidRPr="00C0375E">
        <w:rPr>
          <w:rFonts w:ascii="Arial" w:eastAsia="Times New Roman" w:hAnsi="Arial" w:cs="Arial"/>
          <w:color w:val="6A9955"/>
          <w:kern w:val="0"/>
          <w:sz w:val="16"/>
          <w:szCs w:val="16"/>
          <w:lang w:eastAsia="es-CO"/>
          <w14:ligatures w14:val="none"/>
        </w:rPr>
        <w:t xml:space="preserve"> */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10930AC8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    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width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auto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;}</w:t>
      </w:r>
    </w:p>
    <w:p w14:paraId="74115878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</w:p>
    <w:p w14:paraId="587BEE2D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</w:t>
      </w:r>
      <w:proofErr w:type="gramStart"/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.</w:t>
      </w:r>
      <w:proofErr w:type="spellStart"/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title</w:t>
      </w:r>
      <w:proofErr w:type="spellEnd"/>
      <w:proofErr w:type="gramEnd"/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-logo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{ 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display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proofErr w:type="spellStart"/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flex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; </w:t>
      </w:r>
    </w:p>
    <w:p w14:paraId="256D147C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        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align-items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center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; </w:t>
      </w:r>
    </w:p>
    <w:p w14:paraId="64B78E3E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        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justify-content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center</w:t>
      </w:r>
      <w:proofErr w:type="gramStart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 }</w:t>
      </w:r>
      <w:proofErr w:type="gram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70D8DF60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</w:p>
    <w:p w14:paraId="4AFE5392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</w:t>
      </w:r>
      <w:proofErr w:type="gramStart"/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.</w:t>
      </w:r>
      <w:proofErr w:type="spellStart"/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title</w:t>
      </w:r>
      <w:proofErr w:type="spellEnd"/>
      <w:proofErr w:type="gramEnd"/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-logo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.logo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{ 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width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9rem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; </w:t>
      </w:r>
    </w:p>
    <w:p w14:paraId="19D8DEE2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              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height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auto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; </w:t>
      </w:r>
    </w:p>
    <w:p w14:paraId="2FEB4B96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              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margin-right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1em</w:t>
      </w:r>
      <w:proofErr w:type="gramStart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 }</w:t>
      </w:r>
      <w:proofErr w:type="gram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</w:p>
    <w:p w14:paraId="70BF77E8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    </w:t>
      </w:r>
    </w:p>
    <w:p w14:paraId="7C67E4E1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</w:t>
      </w:r>
      <w:proofErr w:type="gramStart"/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.</w:t>
      </w:r>
      <w:proofErr w:type="spellStart"/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title</w:t>
      </w:r>
      <w:proofErr w:type="spellEnd"/>
      <w:proofErr w:type="gramEnd"/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-logo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h1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{ 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font-size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1em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; </w:t>
      </w:r>
    </w:p>
    <w:p w14:paraId="38C497A1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            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font-weight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proofErr w:type="spellStart"/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bold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</w:t>
      </w:r>
    </w:p>
    <w:p w14:paraId="68F9DA1F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            </w:t>
      </w:r>
      <w:proofErr w:type="spellStart"/>
      <w:proofErr w:type="gram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color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:</w:t>
      </w:r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red</w:t>
      </w:r>
      <w:proofErr w:type="spellEnd"/>
      <w:proofErr w:type="gram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</w:t>
      </w:r>
    </w:p>
    <w:p w14:paraId="5431C0E9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            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margin-left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1rem</w:t>
      </w:r>
      <w:proofErr w:type="gramStart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 }</w:t>
      </w:r>
      <w:proofErr w:type="gramEnd"/>
    </w:p>
    <w:p w14:paraId="13C288D5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  </w:t>
      </w:r>
    </w:p>
    <w:p w14:paraId="29081338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lastRenderedPageBreak/>
        <w:t xml:space="preserve">      </w:t>
      </w:r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#date-time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gramStart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{ 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font</w:t>
      </w:r>
      <w:proofErr w:type="gramEnd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-size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1rem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</w:t>
      </w:r>
    </w:p>
    <w:p w14:paraId="35D61BE5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        </w:t>
      </w:r>
      <w:proofErr w:type="spellStart"/>
      <w:proofErr w:type="gram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background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:</w:t>
      </w:r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yellow</w:t>
      </w:r>
      <w:proofErr w:type="spellEnd"/>
      <w:proofErr w:type="gram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; </w:t>
      </w:r>
    </w:p>
    <w:p w14:paraId="71F8DDC8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        </w:t>
      </w:r>
      <w:proofErr w:type="spellStart"/>
      <w:proofErr w:type="gram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color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:</w:t>
      </w:r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blue</w:t>
      </w:r>
      <w:proofErr w:type="spellEnd"/>
      <w:proofErr w:type="gram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</w:t>
      </w:r>
    </w:p>
    <w:p w14:paraId="73612755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        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font-</w:t>
      </w:r>
      <w:proofErr w:type="gram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weight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:</w:t>
      </w:r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bold</w:t>
      </w:r>
      <w:proofErr w:type="spellEnd"/>
      <w:proofErr w:type="gram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</w:t>
      </w:r>
    </w:p>
    <w:p w14:paraId="712ED473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        </w:t>
      </w:r>
      <w:proofErr w:type="spellStart"/>
      <w:proofErr w:type="gram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border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:</w:t>
      </w:r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black</w:t>
      </w:r>
      <w:proofErr w:type="spellEnd"/>
      <w:proofErr w:type="gram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</w:t>
      </w:r>
    </w:p>
    <w:p w14:paraId="2C992143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        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border-style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proofErr w:type="spellStart"/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groove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</w:t>
      </w:r>
    </w:p>
    <w:p w14:paraId="099DC6F5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     }</w:t>
      </w:r>
    </w:p>
    <w:p w14:paraId="04E660A7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</w:t>
      </w:r>
    </w:p>
    <w:p w14:paraId="15168A43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</w:t>
      </w:r>
      <w:proofErr w:type="gramStart"/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.</w:t>
      </w:r>
      <w:proofErr w:type="spellStart"/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footer</w:t>
      </w:r>
      <w:proofErr w:type="spellEnd"/>
      <w:proofErr w:type="gram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p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{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margin-left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1rem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</w:t>
      </w:r>
    </w:p>
    <w:p w14:paraId="1CC2EA88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    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font-size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0.9em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</w:t>
      </w:r>
    </w:p>
    <w:p w14:paraId="7CAC341A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    </w:t>
      </w:r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color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proofErr w:type="spellStart"/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goldenrod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</w:t>
      </w:r>
    </w:p>
    <w:p w14:paraId="7557BB55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    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font-weight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proofErr w:type="spellStart"/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bolder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  </w:t>
      </w:r>
    </w:p>
    <w:p w14:paraId="41BAAFAE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     }</w:t>
      </w:r>
    </w:p>
    <w:p w14:paraId="31F26D2B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</w:t>
      </w:r>
    </w:p>
    <w:p w14:paraId="3C52E4FC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</w:t>
      </w:r>
      <w:proofErr w:type="gramStart"/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.</w:t>
      </w:r>
      <w:proofErr w:type="spellStart"/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advertisement</w:t>
      </w:r>
      <w:proofErr w:type="spellEnd"/>
      <w:proofErr w:type="gram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{ 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display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proofErr w:type="spellStart"/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flex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; </w:t>
      </w:r>
    </w:p>
    <w:p w14:paraId="532773A2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border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0.2em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solid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#ccc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; </w:t>
      </w:r>
    </w:p>
    <w:p w14:paraId="2B8BF0C2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padding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0.5em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; </w:t>
      </w:r>
    </w:p>
    <w:p w14:paraId="32A01353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background</w:t>
      </w:r>
      <w:proofErr w:type="spellEnd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-color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beige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; </w:t>
      </w:r>
    </w:p>
    <w:p w14:paraId="4212309E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width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100%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</w:t>
      </w:r>
    </w:p>
    <w:p w14:paraId="4EDFF297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  <w:proofErr w:type="spellStart"/>
      <w:proofErr w:type="gram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height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:</w:t>
      </w:r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auto</w:t>
      </w:r>
      <w:proofErr w:type="spellEnd"/>
      <w:proofErr w:type="gram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;</w:t>
      </w:r>
    </w:p>
    <w:p w14:paraId="006A78DB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} </w:t>
      </w:r>
    </w:p>
    <w:p w14:paraId="0FAB0F8D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            </w:t>
      </w:r>
    </w:p>
    <w:p w14:paraId="30804B39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</w:t>
      </w:r>
      <w:proofErr w:type="gramStart"/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.</w:t>
      </w:r>
      <w:proofErr w:type="spellStart"/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advertisement</w:t>
      </w:r>
      <w:proofErr w:type="spellEnd"/>
      <w:proofErr w:type="gram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img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{ 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width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80%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; </w:t>
      </w:r>
    </w:p>
    <w:p w14:paraId="44D2951F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                    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height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auto</w:t>
      </w:r>
      <w:proofErr w:type="gramStart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 }</w:t>
      </w:r>
      <w:proofErr w:type="gramEnd"/>
    </w:p>
    <w:p w14:paraId="5DAFAC6D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</w:p>
    <w:p w14:paraId="3776B1CE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</w:t>
      </w:r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h5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{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font-size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0.5em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;}</w:t>
      </w:r>
    </w:p>
    <w:p w14:paraId="5F900E5D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</w:p>
    <w:p w14:paraId="34840085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</w:t>
      </w:r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h2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{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font-size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1.8em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</w:t>
      </w:r>
    </w:p>
    <w:p w14:paraId="4714B606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padding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0.1em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</w:t>
      </w:r>
    </w:p>
    <w:p w14:paraId="0097D781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    </w:t>
      </w:r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margin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: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0.2em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;}</w:t>
      </w:r>
    </w:p>
    <w:p w14:paraId="5C3322BD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</w:p>
    <w:p w14:paraId="30C89350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</w:t>
      </w:r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.</w:t>
      </w:r>
      <w:proofErr w:type="spellStart"/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nav-buttons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gramStart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{ 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flex</w:t>
      </w:r>
      <w:proofErr w:type="gramEnd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-direction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proofErr w:type="spellStart"/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column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; } </w:t>
      </w:r>
    </w:p>
    <w:p w14:paraId="19C84386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</w:t>
      </w:r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.</w:t>
      </w:r>
      <w:proofErr w:type="spellStart"/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nav-buttons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button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gramStart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{ 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padding</w:t>
      </w:r>
      <w:proofErr w:type="spellEnd"/>
      <w:proofErr w:type="gram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0.5em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; 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font-size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1em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; 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width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100%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; </w:t>
      </w:r>
      <w:r w:rsidRPr="00C0375E">
        <w:rPr>
          <w:rFonts w:ascii="Arial" w:eastAsia="Times New Roman" w:hAnsi="Arial" w:cs="Arial"/>
          <w:color w:val="6A9955"/>
          <w:kern w:val="0"/>
          <w:sz w:val="16"/>
          <w:szCs w:val="16"/>
          <w:lang w:eastAsia="es-CO"/>
          <w14:ligatures w14:val="none"/>
        </w:rPr>
        <w:t>/* Asegura que los botones ocupen todo el ancho */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} </w:t>
      </w:r>
    </w:p>
    <w:p w14:paraId="32D32EE4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</w:t>
      </w:r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.container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gramStart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{ 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padding</w:t>
      </w:r>
      <w:proofErr w:type="spellEnd"/>
      <w:proofErr w:type="gram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1em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; 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margin</w:t>
      </w:r>
      <w:proofErr w:type="spellEnd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-top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1em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; </w:t>
      </w:r>
      <w:r w:rsidRPr="00C0375E">
        <w:rPr>
          <w:rFonts w:ascii="Arial" w:eastAsia="Times New Roman" w:hAnsi="Arial" w:cs="Arial"/>
          <w:color w:val="6A9955"/>
          <w:kern w:val="0"/>
          <w:sz w:val="16"/>
          <w:szCs w:val="16"/>
          <w:lang w:eastAsia="es-CO"/>
          <w14:ligatures w14:val="none"/>
        </w:rPr>
        <w:t>/* Ajusta el margen superior */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} </w:t>
      </w:r>
    </w:p>
    <w:p w14:paraId="6ABAB80B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</w:t>
      </w:r>
      <w:proofErr w:type="gramStart"/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.</w:t>
      </w:r>
      <w:proofErr w:type="spellStart"/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content</w:t>
      </w:r>
      <w:proofErr w:type="spellEnd"/>
      <w:proofErr w:type="gram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{ 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height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auto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; 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width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100%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; 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margin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0.5em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0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; </w:t>
      </w:r>
      <w:r w:rsidRPr="00C0375E">
        <w:rPr>
          <w:rFonts w:ascii="Arial" w:eastAsia="Times New Roman" w:hAnsi="Arial" w:cs="Arial"/>
          <w:color w:val="6A9955"/>
          <w:kern w:val="0"/>
          <w:sz w:val="16"/>
          <w:szCs w:val="16"/>
          <w:lang w:eastAsia="es-CO"/>
          <w14:ligatures w14:val="none"/>
        </w:rPr>
        <w:t>/* Ajusta el margen */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} </w:t>
      </w:r>
    </w:p>
    <w:p w14:paraId="18336852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     </w:t>
      </w:r>
      <w:proofErr w:type="spellStart"/>
      <w:r w:rsidRPr="00C0375E">
        <w:rPr>
          <w:rFonts w:ascii="Arial" w:eastAsia="Times New Roman" w:hAnsi="Arial" w:cs="Arial"/>
          <w:color w:val="D7BA7D"/>
          <w:kern w:val="0"/>
          <w:sz w:val="16"/>
          <w:szCs w:val="16"/>
          <w:lang w:eastAsia="es-CO"/>
          <w14:ligatures w14:val="none"/>
        </w:rPr>
        <w:t>img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gramStart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{ 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width</w:t>
      </w:r>
      <w:proofErr w:type="spellEnd"/>
      <w:proofErr w:type="gram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: 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100%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; }</w:t>
      </w:r>
    </w:p>
    <w:p w14:paraId="0735E1F7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}</w:t>
      </w:r>
    </w:p>
    <w:p w14:paraId="60B569BE" w14:textId="77777777" w:rsidR="00C0375E" w:rsidRDefault="00C0375E">
      <w:pPr>
        <w:rPr>
          <w:rFonts w:ascii="Arial" w:hAnsi="Arial" w:cs="Arial"/>
          <w:b/>
          <w:bCs/>
          <w:sz w:val="16"/>
          <w:szCs w:val="16"/>
          <w:lang w:val="es-ES"/>
        </w:rPr>
      </w:pPr>
    </w:p>
    <w:p w14:paraId="3E22E914" w14:textId="5FDC9FAA" w:rsidR="00C0375E" w:rsidRDefault="00C0375E">
      <w:pPr>
        <w:rPr>
          <w:rFonts w:ascii="Arial" w:hAnsi="Arial" w:cs="Arial"/>
          <w:b/>
          <w:bCs/>
          <w:sz w:val="16"/>
          <w:szCs w:val="16"/>
          <w:lang w:val="es-ES"/>
        </w:rPr>
      </w:pPr>
      <w:proofErr w:type="gramStart"/>
      <w:r>
        <w:rPr>
          <w:rFonts w:ascii="Arial" w:hAnsi="Arial" w:cs="Arial"/>
          <w:b/>
          <w:bCs/>
          <w:sz w:val="16"/>
          <w:szCs w:val="16"/>
          <w:lang w:val="es-ES"/>
        </w:rPr>
        <w:t>Script.js(</w:t>
      </w:r>
      <w:proofErr w:type="gramEnd"/>
      <w:r>
        <w:rPr>
          <w:rFonts w:ascii="Arial" w:hAnsi="Arial" w:cs="Arial"/>
          <w:b/>
          <w:bCs/>
          <w:sz w:val="16"/>
          <w:szCs w:val="16"/>
          <w:lang w:val="es-ES"/>
        </w:rPr>
        <w:t>para la fecha y hora )</w:t>
      </w:r>
    </w:p>
    <w:p w14:paraId="77EDDCD1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proofErr w:type="spellStart"/>
      <w:r w:rsidRPr="00C0375E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function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proofErr w:type="gramStart"/>
      <w:r w:rsidRPr="00C0375E">
        <w:rPr>
          <w:rFonts w:ascii="Arial" w:eastAsia="Times New Roman" w:hAnsi="Arial" w:cs="Arial"/>
          <w:color w:val="DCDCAA"/>
          <w:kern w:val="0"/>
          <w:sz w:val="16"/>
          <w:szCs w:val="16"/>
          <w:lang w:eastAsia="es-CO"/>
          <w14:ligatures w14:val="none"/>
        </w:rPr>
        <w:t>updateDateTime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(</w:t>
      </w:r>
      <w:proofErr w:type="gram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) { </w:t>
      </w:r>
    </w:p>
    <w:p w14:paraId="7B3D28FF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</w:t>
      </w:r>
      <w:proofErr w:type="spellStart"/>
      <w:r w:rsidRPr="00C0375E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const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C0375E">
        <w:rPr>
          <w:rFonts w:ascii="Arial" w:eastAsia="Times New Roman" w:hAnsi="Arial" w:cs="Arial"/>
          <w:color w:val="4FC1FF"/>
          <w:kern w:val="0"/>
          <w:sz w:val="16"/>
          <w:szCs w:val="16"/>
          <w:lang w:eastAsia="es-CO"/>
          <w14:ligatures w14:val="none"/>
        </w:rPr>
        <w:t>now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C0375E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>=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C0375E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new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gramStart"/>
      <w:r w:rsidRPr="00C0375E">
        <w:rPr>
          <w:rFonts w:ascii="Arial" w:eastAsia="Times New Roman" w:hAnsi="Arial" w:cs="Arial"/>
          <w:color w:val="4EC9B0"/>
          <w:kern w:val="0"/>
          <w:sz w:val="16"/>
          <w:szCs w:val="16"/>
          <w:lang w:eastAsia="es-CO"/>
          <w14:ligatures w14:val="none"/>
        </w:rPr>
        <w:t>Date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(</w:t>
      </w:r>
      <w:proofErr w:type="gram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); </w:t>
      </w:r>
    </w:p>
    <w:p w14:paraId="745AAE34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</w:t>
      </w:r>
      <w:proofErr w:type="spellStart"/>
      <w:r w:rsidRPr="00C0375E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const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C0375E">
        <w:rPr>
          <w:rFonts w:ascii="Arial" w:eastAsia="Times New Roman" w:hAnsi="Arial" w:cs="Arial"/>
          <w:color w:val="4FC1FF"/>
          <w:kern w:val="0"/>
          <w:sz w:val="16"/>
          <w:szCs w:val="16"/>
          <w:lang w:eastAsia="es-CO"/>
          <w14:ligatures w14:val="none"/>
        </w:rPr>
        <w:t>options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C0375E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>=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gramStart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{ 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weekday</w:t>
      </w:r>
      <w:proofErr w:type="spellEnd"/>
      <w:proofErr w:type="gramEnd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: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'</w:t>
      </w:r>
      <w:proofErr w:type="spellStart"/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long</w:t>
      </w:r>
      <w:proofErr w:type="spellEnd"/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'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, 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year</w:t>
      </w:r>
      <w:proofErr w:type="spellEnd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: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'</w:t>
      </w:r>
      <w:proofErr w:type="spellStart"/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numeric</w:t>
      </w:r>
      <w:proofErr w:type="spellEnd"/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'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, 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month</w:t>
      </w:r>
      <w:proofErr w:type="spellEnd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: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'</w:t>
      </w:r>
      <w:proofErr w:type="spellStart"/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long</w:t>
      </w:r>
      <w:proofErr w:type="spellEnd"/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'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, 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day</w:t>
      </w:r>
      <w:proofErr w:type="spellEnd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: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'</w:t>
      </w:r>
      <w:proofErr w:type="spellStart"/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numeric</w:t>
      </w:r>
      <w:proofErr w:type="spellEnd"/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'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, 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hour</w:t>
      </w:r>
      <w:proofErr w:type="spellEnd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: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'</w:t>
      </w:r>
      <w:proofErr w:type="spellStart"/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numeric</w:t>
      </w:r>
      <w:proofErr w:type="spellEnd"/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'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, </w:t>
      </w:r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minute: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'</w:t>
      </w:r>
      <w:proofErr w:type="spellStart"/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numeric</w:t>
      </w:r>
      <w:proofErr w:type="spellEnd"/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'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, 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second</w:t>
      </w:r>
      <w:proofErr w:type="spellEnd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: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'</w:t>
      </w:r>
      <w:proofErr w:type="spellStart"/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numeric</w:t>
      </w:r>
      <w:proofErr w:type="spellEnd"/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'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, </w:t>
      </w:r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hour12: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C0375E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true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, 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timeZone</w:t>
      </w:r>
      <w:proofErr w:type="spellEnd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: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'</w:t>
      </w:r>
      <w:proofErr w:type="spellStart"/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America</w:t>
      </w:r>
      <w:proofErr w:type="spellEnd"/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/</w:t>
      </w:r>
      <w:proofErr w:type="spellStart"/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Bogota</w:t>
      </w:r>
      <w:proofErr w:type="spellEnd"/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'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}; </w:t>
      </w:r>
    </w:p>
    <w:p w14:paraId="55D9EC90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</w:t>
      </w:r>
      <w:proofErr w:type="spellStart"/>
      <w:r w:rsidRPr="00C0375E">
        <w:rPr>
          <w:rFonts w:ascii="Arial" w:eastAsia="Times New Roman" w:hAnsi="Arial" w:cs="Arial"/>
          <w:color w:val="569CD6"/>
          <w:kern w:val="0"/>
          <w:sz w:val="16"/>
          <w:szCs w:val="16"/>
          <w:lang w:eastAsia="es-CO"/>
          <w14:ligatures w14:val="none"/>
        </w:rPr>
        <w:t>const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C0375E">
        <w:rPr>
          <w:rFonts w:ascii="Arial" w:eastAsia="Times New Roman" w:hAnsi="Arial" w:cs="Arial"/>
          <w:color w:val="4FC1FF"/>
          <w:kern w:val="0"/>
          <w:sz w:val="16"/>
          <w:szCs w:val="16"/>
          <w:lang w:eastAsia="es-CO"/>
          <w14:ligatures w14:val="none"/>
        </w:rPr>
        <w:t>dateTimeString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C0375E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>=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proofErr w:type="gramStart"/>
      <w:r w:rsidRPr="00C0375E">
        <w:rPr>
          <w:rFonts w:ascii="Arial" w:eastAsia="Times New Roman" w:hAnsi="Arial" w:cs="Arial"/>
          <w:color w:val="4FC1FF"/>
          <w:kern w:val="0"/>
          <w:sz w:val="16"/>
          <w:szCs w:val="16"/>
          <w:lang w:eastAsia="es-CO"/>
          <w14:ligatures w14:val="none"/>
        </w:rPr>
        <w:t>now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.</w:t>
      </w:r>
      <w:r w:rsidRPr="00C0375E">
        <w:rPr>
          <w:rFonts w:ascii="Arial" w:eastAsia="Times New Roman" w:hAnsi="Arial" w:cs="Arial"/>
          <w:color w:val="DCDCAA"/>
          <w:kern w:val="0"/>
          <w:sz w:val="16"/>
          <w:szCs w:val="16"/>
          <w:lang w:eastAsia="es-CO"/>
          <w14:ligatures w14:val="none"/>
        </w:rPr>
        <w:t>toLocaleString</w:t>
      </w:r>
      <w:proofErr w:type="spellEnd"/>
      <w:proofErr w:type="gram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(</w:t>
      </w:r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'es-ES'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, </w:t>
      </w:r>
      <w:proofErr w:type="spellStart"/>
      <w:r w:rsidRPr="00C0375E">
        <w:rPr>
          <w:rFonts w:ascii="Arial" w:eastAsia="Times New Roman" w:hAnsi="Arial" w:cs="Arial"/>
          <w:color w:val="4FC1FF"/>
          <w:kern w:val="0"/>
          <w:sz w:val="16"/>
          <w:szCs w:val="16"/>
          <w:lang w:eastAsia="es-CO"/>
          <w14:ligatures w14:val="none"/>
        </w:rPr>
        <w:t>options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); </w:t>
      </w:r>
    </w:p>
    <w:p w14:paraId="24552AE7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</w:t>
      </w:r>
      <w:proofErr w:type="spellStart"/>
      <w:proofErr w:type="gram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document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.</w:t>
      </w:r>
      <w:r w:rsidRPr="00C0375E">
        <w:rPr>
          <w:rFonts w:ascii="Arial" w:eastAsia="Times New Roman" w:hAnsi="Arial" w:cs="Arial"/>
          <w:color w:val="DCDCAA"/>
          <w:kern w:val="0"/>
          <w:sz w:val="16"/>
          <w:szCs w:val="16"/>
          <w:lang w:eastAsia="es-CO"/>
          <w14:ligatures w14:val="none"/>
        </w:rPr>
        <w:t>getElementById</w:t>
      </w:r>
      <w:proofErr w:type="spellEnd"/>
      <w:proofErr w:type="gram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(</w:t>
      </w:r>
      <w:r w:rsidRPr="00C0375E">
        <w:rPr>
          <w:rFonts w:ascii="Arial" w:eastAsia="Times New Roman" w:hAnsi="Arial" w:cs="Arial"/>
          <w:color w:val="CE9178"/>
          <w:kern w:val="0"/>
          <w:sz w:val="16"/>
          <w:szCs w:val="16"/>
          <w:lang w:eastAsia="es-CO"/>
          <w14:ligatures w14:val="none"/>
        </w:rPr>
        <w:t>'date-time'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).</w:t>
      </w:r>
      <w:proofErr w:type="spellStart"/>
      <w:r w:rsidRPr="00C0375E">
        <w:rPr>
          <w:rFonts w:ascii="Arial" w:eastAsia="Times New Roman" w:hAnsi="Arial" w:cs="Arial"/>
          <w:color w:val="9CDCFE"/>
          <w:kern w:val="0"/>
          <w:sz w:val="16"/>
          <w:szCs w:val="16"/>
          <w:lang w:eastAsia="es-CO"/>
          <w14:ligatures w14:val="none"/>
        </w:rPr>
        <w:t>innerHTML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r w:rsidRPr="00C0375E">
        <w:rPr>
          <w:rFonts w:ascii="Arial" w:eastAsia="Times New Roman" w:hAnsi="Arial" w:cs="Arial"/>
          <w:color w:val="D4D4D4"/>
          <w:kern w:val="0"/>
          <w:sz w:val="16"/>
          <w:szCs w:val="16"/>
          <w:lang w:eastAsia="es-CO"/>
          <w14:ligatures w14:val="none"/>
        </w:rPr>
        <w:t>=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 </w:t>
      </w:r>
      <w:proofErr w:type="spellStart"/>
      <w:r w:rsidRPr="00C0375E">
        <w:rPr>
          <w:rFonts w:ascii="Arial" w:eastAsia="Times New Roman" w:hAnsi="Arial" w:cs="Arial"/>
          <w:color w:val="4FC1FF"/>
          <w:kern w:val="0"/>
          <w:sz w:val="16"/>
          <w:szCs w:val="16"/>
          <w:lang w:eastAsia="es-CO"/>
          <w14:ligatures w14:val="none"/>
        </w:rPr>
        <w:t>dateTimeString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; } </w:t>
      </w:r>
    </w:p>
    <w:p w14:paraId="725BAA8B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lastRenderedPageBreak/>
        <w:t xml:space="preserve">    </w:t>
      </w:r>
      <w:r w:rsidRPr="00C0375E">
        <w:rPr>
          <w:rFonts w:ascii="Arial" w:eastAsia="Times New Roman" w:hAnsi="Arial" w:cs="Arial"/>
          <w:color w:val="6A9955"/>
          <w:kern w:val="0"/>
          <w:sz w:val="16"/>
          <w:szCs w:val="16"/>
          <w:lang w:eastAsia="es-CO"/>
          <w14:ligatures w14:val="none"/>
        </w:rPr>
        <w:t xml:space="preserve">// Actualiza la fecha y la hora cada segundo </w:t>
      </w:r>
    </w:p>
    <w:p w14:paraId="41AA9367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</w:t>
      </w:r>
      <w:proofErr w:type="spellStart"/>
      <w:proofErr w:type="gramStart"/>
      <w:r w:rsidRPr="00C0375E">
        <w:rPr>
          <w:rFonts w:ascii="Arial" w:eastAsia="Times New Roman" w:hAnsi="Arial" w:cs="Arial"/>
          <w:color w:val="DCDCAA"/>
          <w:kern w:val="0"/>
          <w:sz w:val="16"/>
          <w:szCs w:val="16"/>
          <w:lang w:eastAsia="es-CO"/>
          <w14:ligatures w14:val="none"/>
        </w:rPr>
        <w:t>setInterval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(</w:t>
      </w:r>
      <w:proofErr w:type="spellStart"/>
      <w:proofErr w:type="gramEnd"/>
      <w:r w:rsidRPr="00C0375E">
        <w:rPr>
          <w:rFonts w:ascii="Arial" w:eastAsia="Times New Roman" w:hAnsi="Arial" w:cs="Arial"/>
          <w:color w:val="DCDCAA"/>
          <w:kern w:val="0"/>
          <w:sz w:val="16"/>
          <w:szCs w:val="16"/>
          <w:lang w:eastAsia="es-CO"/>
          <w14:ligatures w14:val="none"/>
        </w:rPr>
        <w:t>updateDateTime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, </w:t>
      </w:r>
      <w:r w:rsidRPr="00C0375E">
        <w:rPr>
          <w:rFonts w:ascii="Arial" w:eastAsia="Times New Roman" w:hAnsi="Arial" w:cs="Arial"/>
          <w:color w:val="B5CEA8"/>
          <w:kern w:val="0"/>
          <w:sz w:val="16"/>
          <w:szCs w:val="16"/>
          <w:lang w:eastAsia="es-CO"/>
          <w14:ligatures w14:val="none"/>
        </w:rPr>
        <w:t>1000</w:t>
      </w: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); </w:t>
      </w:r>
    </w:p>
    <w:p w14:paraId="47E5A877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</w:t>
      </w:r>
      <w:r w:rsidRPr="00C0375E">
        <w:rPr>
          <w:rFonts w:ascii="Arial" w:eastAsia="Times New Roman" w:hAnsi="Arial" w:cs="Arial"/>
          <w:color w:val="6A9955"/>
          <w:kern w:val="0"/>
          <w:sz w:val="16"/>
          <w:szCs w:val="16"/>
          <w:lang w:eastAsia="es-CO"/>
          <w14:ligatures w14:val="none"/>
        </w:rPr>
        <w:t xml:space="preserve">// Llamada inicial para que se muestre inmediatamente al cargar la página </w:t>
      </w:r>
    </w:p>
    <w:p w14:paraId="507CB319" w14:textId="77777777" w:rsidR="00C0375E" w:rsidRPr="00C0375E" w:rsidRDefault="00C0375E" w:rsidP="00C0375E">
      <w:pPr>
        <w:shd w:val="clear" w:color="auto" w:fill="1F1F1F"/>
        <w:spacing w:after="0" w:line="285" w:lineRule="atLeast"/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</w:pPr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 xml:space="preserve">    </w:t>
      </w:r>
      <w:proofErr w:type="spellStart"/>
      <w:proofErr w:type="gramStart"/>
      <w:r w:rsidRPr="00C0375E">
        <w:rPr>
          <w:rFonts w:ascii="Arial" w:eastAsia="Times New Roman" w:hAnsi="Arial" w:cs="Arial"/>
          <w:color w:val="DCDCAA"/>
          <w:kern w:val="0"/>
          <w:sz w:val="16"/>
          <w:szCs w:val="16"/>
          <w:lang w:eastAsia="es-CO"/>
          <w14:ligatures w14:val="none"/>
        </w:rPr>
        <w:t>updateDateTime</w:t>
      </w:r>
      <w:proofErr w:type="spell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(</w:t>
      </w:r>
      <w:proofErr w:type="gramEnd"/>
      <w:r w:rsidRPr="00C0375E">
        <w:rPr>
          <w:rFonts w:ascii="Arial" w:eastAsia="Times New Roman" w:hAnsi="Arial" w:cs="Arial"/>
          <w:color w:val="CCCCCC"/>
          <w:kern w:val="0"/>
          <w:sz w:val="16"/>
          <w:szCs w:val="16"/>
          <w:lang w:eastAsia="es-CO"/>
          <w14:ligatures w14:val="none"/>
        </w:rPr>
        <w:t>);</w:t>
      </w:r>
    </w:p>
    <w:p w14:paraId="2A864DA3" w14:textId="77777777" w:rsidR="00C0375E" w:rsidRPr="000A4F93" w:rsidRDefault="00C0375E">
      <w:pPr>
        <w:rPr>
          <w:rFonts w:ascii="Arial" w:hAnsi="Arial" w:cs="Arial"/>
          <w:b/>
          <w:bCs/>
          <w:sz w:val="16"/>
          <w:szCs w:val="16"/>
          <w:lang w:val="es-ES"/>
        </w:rPr>
      </w:pPr>
    </w:p>
    <w:sectPr w:rsidR="00C0375E" w:rsidRPr="000A4F9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6BCC1D8" w14:textId="77777777" w:rsidR="00E110E2" w:rsidRDefault="00E110E2" w:rsidP="000A4F93">
      <w:pPr>
        <w:spacing w:after="0" w:line="240" w:lineRule="auto"/>
      </w:pPr>
      <w:r>
        <w:separator/>
      </w:r>
    </w:p>
  </w:endnote>
  <w:endnote w:type="continuationSeparator" w:id="0">
    <w:p w14:paraId="4DE695AC" w14:textId="77777777" w:rsidR="00E110E2" w:rsidRDefault="00E110E2" w:rsidP="000A4F9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DE42CC3" w14:textId="77777777" w:rsidR="00E110E2" w:rsidRDefault="00E110E2" w:rsidP="000A4F93">
      <w:pPr>
        <w:spacing w:after="0" w:line="240" w:lineRule="auto"/>
      </w:pPr>
      <w:r>
        <w:separator/>
      </w:r>
    </w:p>
  </w:footnote>
  <w:footnote w:type="continuationSeparator" w:id="0">
    <w:p w14:paraId="4E38BBD9" w14:textId="77777777" w:rsidR="00E110E2" w:rsidRDefault="00E110E2" w:rsidP="000A4F9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67C2"/>
    <w:rsid w:val="0006725E"/>
    <w:rsid w:val="000A4F93"/>
    <w:rsid w:val="000E3E5D"/>
    <w:rsid w:val="001550D4"/>
    <w:rsid w:val="001F642A"/>
    <w:rsid w:val="00216C71"/>
    <w:rsid w:val="002A67C2"/>
    <w:rsid w:val="002C5B56"/>
    <w:rsid w:val="00327BA2"/>
    <w:rsid w:val="00530792"/>
    <w:rsid w:val="00640869"/>
    <w:rsid w:val="006A460B"/>
    <w:rsid w:val="006F7253"/>
    <w:rsid w:val="0087249A"/>
    <w:rsid w:val="008A569C"/>
    <w:rsid w:val="008A7E4B"/>
    <w:rsid w:val="009743E1"/>
    <w:rsid w:val="00976B07"/>
    <w:rsid w:val="00AE5C31"/>
    <w:rsid w:val="00BF64D4"/>
    <w:rsid w:val="00C0375E"/>
    <w:rsid w:val="00C370F1"/>
    <w:rsid w:val="00C93CDD"/>
    <w:rsid w:val="00DF5460"/>
    <w:rsid w:val="00E110E2"/>
    <w:rsid w:val="00E212A1"/>
    <w:rsid w:val="00EB7D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8B4781"/>
  <w15:docId w15:val="{CBE63FE5-3FAE-43BE-A3A3-41560EE1E8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0A4F9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A4F93"/>
  </w:style>
  <w:style w:type="paragraph" w:styleId="Piedepgina">
    <w:name w:val="footer"/>
    <w:basedOn w:val="Normal"/>
    <w:link w:val="PiedepginaCar"/>
    <w:uiPriority w:val="99"/>
    <w:unhideWhenUsed/>
    <w:rsid w:val="000A4F9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A4F9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4793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503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5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6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0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4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6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9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307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362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33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7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0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6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9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8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7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1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6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8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6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6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1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3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8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2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2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5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3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9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0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563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885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7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1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9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8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7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6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2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6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0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4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6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5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9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4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9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4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2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0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4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6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6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3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4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4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5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4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7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0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59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259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3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7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8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8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4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8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0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6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9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0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1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1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2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9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8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2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3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0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1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165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19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4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4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0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3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7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0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5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1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1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0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8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2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9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6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3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3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7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8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5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7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2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2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4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2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5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73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10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21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2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2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5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3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0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1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6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7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0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0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4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0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2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7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8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3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2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3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3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3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2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2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0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1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2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92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18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86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7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2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2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5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6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0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0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4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1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5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9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8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3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5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2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464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39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03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0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5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4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0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8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2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4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7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5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0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2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6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4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3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6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9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4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5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0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2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0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0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8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7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3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9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9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5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0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72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197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24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3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7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6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61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32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35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0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3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4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9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1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9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8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3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4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0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9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4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8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3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5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4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60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59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93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6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1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9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6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3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8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3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4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0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9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6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7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6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9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2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1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4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3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5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2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9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5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9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4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1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1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6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9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8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6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1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4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2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3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7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5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4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9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8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3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5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0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4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2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5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5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1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7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4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1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2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4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8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8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2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9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2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3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5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8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2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8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5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0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2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77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115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3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5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2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4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6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0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6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6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8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7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9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5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1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5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1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5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2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9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0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3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9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3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6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2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3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9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9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8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3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2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8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90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84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41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41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200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66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1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4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7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8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3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0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0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8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0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5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7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7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9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6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65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0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1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6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8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8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4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6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8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9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9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5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8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2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1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8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1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5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2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17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341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1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1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5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9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1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8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9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5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0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9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1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7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9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2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2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9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3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78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68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71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11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918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57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9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9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0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9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2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5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5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4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6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3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8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5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0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1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7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6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4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91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27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73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8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1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8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1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0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0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2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5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0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5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4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1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8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8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6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3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8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2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0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4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5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1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88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357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10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37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510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1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1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2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8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2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5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9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8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6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1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6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0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5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6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4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7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4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9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9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1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30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750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07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1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7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8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5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4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5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4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7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2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8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6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2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9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3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2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5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3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5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4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4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8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6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06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09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32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5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9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9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5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2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9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0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2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7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2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3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4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5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3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8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4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2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6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8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11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811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6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4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7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0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7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5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7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1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2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8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3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0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3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6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211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65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54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7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8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0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1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9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3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7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1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9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8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3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2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4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6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5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10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984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67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60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27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58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1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7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2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2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0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8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2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8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1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8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7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8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1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9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6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1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2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2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5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0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7158</TotalTime>
  <Pages>51</Pages>
  <Words>13663</Words>
  <Characters>75149</Characters>
  <Application>Microsoft Office Word</Application>
  <DocSecurity>0</DocSecurity>
  <Lines>626</Lines>
  <Paragraphs>177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88635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yefri andrey gonzalez acevedo</dc:creator>
  <cp:keywords/>
  <dc:description/>
  <cp:lastModifiedBy>yefri andrey gonzalez acevedo</cp:lastModifiedBy>
  <cp:revision>3</cp:revision>
  <cp:lastPrinted>2024-11-02T21:51:00Z</cp:lastPrinted>
  <dcterms:created xsi:type="dcterms:W3CDTF">2024-10-31T01:11:00Z</dcterms:created>
  <dcterms:modified xsi:type="dcterms:W3CDTF">2024-11-08T02:10:00Z</dcterms:modified>
</cp:coreProperties>
</file>